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F8" w:rsidRPr="008435F8" w:rsidRDefault="008435F8" w:rsidP="0084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F8">
        <w:rPr>
          <w:rFonts w:ascii="Times New Roman" w:hAnsi="Times New Roman" w:cs="Times New Roman"/>
          <w:b/>
          <w:sz w:val="28"/>
          <w:szCs w:val="28"/>
        </w:rPr>
        <w:t>Извещение о проведении выбора земельного участка</w:t>
      </w:r>
    </w:p>
    <w:p w:rsidR="007D34C7" w:rsidRDefault="008435F8" w:rsidP="008029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5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5655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8435F8">
        <w:rPr>
          <w:rFonts w:ascii="Times New Roman" w:hAnsi="Times New Roman" w:cs="Times New Roman"/>
          <w:b/>
          <w:bCs/>
          <w:sz w:val="28"/>
          <w:szCs w:val="28"/>
        </w:rPr>
        <w:t xml:space="preserve">» ноября 2025 года в </w:t>
      </w:r>
      <w:r w:rsidR="005A5655">
        <w:rPr>
          <w:rFonts w:ascii="Times New Roman" w:hAnsi="Times New Roman" w:cs="Times New Roman"/>
          <w:b/>
          <w:bCs/>
          <w:sz w:val="28"/>
          <w:szCs w:val="28"/>
        </w:rPr>
        <w:t>14ч. 15мин.</w:t>
      </w:r>
      <w:r w:rsidRPr="008435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35F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A5655" w:rsidRPr="005A5655">
        <w:rPr>
          <w:rFonts w:ascii="Times New Roman" w:hAnsi="Times New Roman" w:cs="Times New Roman"/>
          <w:b/>
          <w:sz w:val="28"/>
          <w:szCs w:val="28"/>
        </w:rPr>
        <w:t xml:space="preserve">г. Ленск ул. Ленина д. 65, </w:t>
      </w:r>
      <w:proofErr w:type="spellStart"/>
      <w:r w:rsidR="005A5655" w:rsidRPr="005A5655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5A5655" w:rsidRPr="005A5655">
        <w:rPr>
          <w:rFonts w:ascii="Times New Roman" w:hAnsi="Times New Roman" w:cs="Times New Roman"/>
          <w:b/>
          <w:sz w:val="28"/>
          <w:szCs w:val="28"/>
        </w:rPr>
        <w:t>. 307 (администрация МР «Ленский район» 3 этаж, малый зал)</w:t>
      </w:r>
      <w:r w:rsidR="00771007">
        <w:rPr>
          <w:rFonts w:ascii="Times New Roman" w:hAnsi="Times New Roman" w:cs="Times New Roman"/>
          <w:sz w:val="28"/>
          <w:szCs w:val="28"/>
        </w:rPr>
        <w:t xml:space="preserve"> состоится жеребьё</w:t>
      </w:r>
      <w:r w:rsidRPr="008435F8">
        <w:rPr>
          <w:rFonts w:ascii="Times New Roman" w:hAnsi="Times New Roman" w:cs="Times New Roman"/>
          <w:sz w:val="28"/>
          <w:szCs w:val="28"/>
        </w:rPr>
        <w:t>вка по выбору участниками</w:t>
      </w:r>
      <w:r w:rsidR="008426F6">
        <w:rPr>
          <w:rFonts w:ascii="Times New Roman" w:hAnsi="Times New Roman" w:cs="Times New Roman"/>
          <w:sz w:val="28"/>
          <w:szCs w:val="28"/>
        </w:rPr>
        <w:t>/членами семьи</w:t>
      </w:r>
      <w:r w:rsidR="007D34C7">
        <w:rPr>
          <w:rFonts w:ascii="Times New Roman" w:hAnsi="Times New Roman" w:cs="Times New Roman"/>
          <w:sz w:val="28"/>
          <w:szCs w:val="28"/>
        </w:rPr>
        <w:t xml:space="preserve"> погибших </w:t>
      </w:r>
      <w:r w:rsidR="008029B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8029B8" w:rsidRPr="008435F8">
        <w:rPr>
          <w:rFonts w:ascii="Times New Roman" w:hAnsi="Times New Roman" w:cs="Times New Roman"/>
          <w:sz w:val="28"/>
          <w:szCs w:val="28"/>
        </w:rPr>
        <w:t>специальной</w:t>
      </w:r>
      <w:r w:rsidRPr="008435F8">
        <w:rPr>
          <w:rFonts w:ascii="Times New Roman" w:hAnsi="Times New Roman" w:cs="Times New Roman"/>
          <w:sz w:val="28"/>
          <w:szCs w:val="28"/>
        </w:rPr>
        <w:t xml:space="preserve"> военной операции, состоящими на учете в МР «Ленский район»</w:t>
      </w:r>
      <w:r w:rsidR="007D34C7">
        <w:rPr>
          <w:rFonts w:ascii="Times New Roman" w:hAnsi="Times New Roman" w:cs="Times New Roman"/>
          <w:sz w:val="28"/>
          <w:szCs w:val="28"/>
        </w:rPr>
        <w:t xml:space="preserve"> с порядковыми номерами №1-</w:t>
      </w:r>
      <w:r w:rsidR="008029B8">
        <w:rPr>
          <w:rFonts w:ascii="Times New Roman" w:hAnsi="Times New Roman" w:cs="Times New Roman"/>
          <w:sz w:val="28"/>
          <w:szCs w:val="28"/>
        </w:rPr>
        <w:t xml:space="preserve">6, </w:t>
      </w:r>
      <w:r w:rsidR="008029B8" w:rsidRPr="008435F8">
        <w:rPr>
          <w:rFonts w:ascii="Times New Roman" w:hAnsi="Times New Roman" w:cs="Times New Roman"/>
          <w:sz w:val="28"/>
          <w:szCs w:val="28"/>
        </w:rPr>
        <w:t>земельных</w:t>
      </w:r>
      <w:r w:rsidRPr="008435F8">
        <w:rPr>
          <w:rFonts w:ascii="Times New Roman" w:hAnsi="Times New Roman" w:cs="Times New Roman"/>
          <w:sz w:val="28"/>
          <w:szCs w:val="28"/>
        </w:rPr>
        <w:t xml:space="preserve"> учас</w:t>
      </w:r>
      <w:r w:rsidR="007D34C7">
        <w:rPr>
          <w:rFonts w:ascii="Times New Roman" w:hAnsi="Times New Roman" w:cs="Times New Roman"/>
          <w:sz w:val="28"/>
          <w:szCs w:val="28"/>
        </w:rPr>
        <w:t>тков в собственность бесплатно.</w:t>
      </w:r>
    </w:p>
    <w:p w:rsidR="008029B8" w:rsidRDefault="00901490" w:rsidP="008029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жеребьё</w:t>
      </w:r>
      <w:r w:rsidR="008435F8" w:rsidRPr="008435F8">
        <w:rPr>
          <w:rFonts w:ascii="Times New Roman" w:hAnsi="Times New Roman" w:cs="Times New Roman"/>
          <w:sz w:val="28"/>
          <w:szCs w:val="28"/>
        </w:rPr>
        <w:t>вке необходимо иметь при себе паспорта гражданина Российской Федерации. В случае</w:t>
      </w:r>
      <w:r w:rsidR="005B5AB0">
        <w:rPr>
          <w:rFonts w:ascii="Times New Roman" w:hAnsi="Times New Roman" w:cs="Times New Roman"/>
          <w:sz w:val="28"/>
          <w:szCs w:val="28"/>
        </w:rPr>
        <w:t>,</w:t>
      </w:r>
      <w:r w:rsidR="008435F8" w:rsidRPr="008435F8">
        <w:rPr>
          <w:rFonts w:ascii="Times New Roman" w:hAnsi="Times New Roman" w:cs="Times New Roman"/>
          <w:sz w:val="28"/>
          <w:szCs w:val="28"/>
        </w:rPr>
        <w:t xml:space="preserve"> если интересы приглашенного будут представляться доверенным лицом, </w:t>
      </w:r>
      <w:r w:rsidR="00771007" w:rsidRPr="00771007">
        <w:rPr>
          <w:rFonts w:ascii="Times New Roman" w:hAnsi="Times New Roman" w:cs="Times New Roman"/>
          <w:sz w:val="28"/>
          <w:szCs w:val="28"/>
        </w:rPr>
        <w:t>то для регистрации и участия в жеребьёвке необходимо иметь при себе нотариальную доверенность, подтверждающую его полномочия, и паспорт</w:t>
      </w:r>
      <w:r w:rsidR="008435F8" w:rsidRPr="008435F8">
        <w:rPr>
          <w:rFonts w:ascii="Times New Roman" w:hAnsi="Times New Roman" w:cs="Times New Roman"/>
          <w:sz w:val="28"/>
          <w:szCs w:val="28"/>
        </w:rPr>
        <w:t>.</w:t>
      </w:r>
    </w:p>
    <w:p w:rsidR="008435F8" w:rsidRDefault="00901490" w:rsidP="008029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жеребьё</w:t>
      </w:r>
      <w:r w:rsidR="008435F8" w:rsidRPr="008435F8">
        <w:rPr>
          <w:rFonts w:ascii="Times New Roman" w:hAnsi="Times New Roman" w:cs="Times New Roman"/>
          <w:sz w:val="28"/>
          <w:szCs w:val="28"/>
        </w:rPr>
        <w:t>вки предполагается распре</w:t>
      </w:r>
      <w:r w:rsidR="008426F6">
        <w:rPr>
          <w:rFonts w:ascii="Times New Roman" w:hAnsi="Times New Roman" w:cs="Times New Roman"/>
          <w:sz w:val="28"/>
          <w:szCs w:val="28"/>
        </w:rPr>
        <w:t>делить нижеследующие участки</w:t>
      </w:r>
      <w:r w:rsidR="008435F8" w:rsidRPr="008435F8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="008426F6">
        <w:rPr>
          <w:rFonts w:ascii="Times New Roman" w:hAnsi="Times New Roman" w:cs="Times New Roman"/>
          <w:sz w:val="28"/>
          <w:szCs w:val="28"/>
        </w:rPr>
        <w:t>:</w:t>
      </w:r>
    </w:p>
    <w:p w:rsidR="008029B8" w:rsidRPr="008435F8" w:rsidRDefault="008029B8" w:rsidP="008029B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807"/>
        <w:gridCol w:w="2985"/>
        <w:gridCol w:w="1457"/>
      </w:tblGrid>
      <w:tr w:rsidR="00E618CA" w:rsidRPr="00E618CA" w:rsidTr="00E618CA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 xml:space="preserve">Площадь, </w:t>
            </w:r>
            <w:proofErr w:type="spellStart"/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618CA" w:rsidRPr="00E618CA" w:rsidTr="00E618CA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CA" w:rsidRPr="00E618CA" w:rsidRDefault="00E618CA" w:rsidP="00E0460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Российская Федерация, Республика Саха (Якутия),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м.р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-н Ленский,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город Ленск, г Ленск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14:14:050006:935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</w:p>
        </w:tc>
      </w:tr>
      <w:tr w:rsidR="00E618CA" w:rsidRPr="00E618CA" w:rsidTr="00E618CA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E618CA" w:rsidRDefault="00E618CA" w:rsidP="00E04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Российская Федерация, Республика Саха (Якутия),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м.р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-н Ленский,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город Ленск, г Ленск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14:14:050006:934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</w:tr>
      <w:tr w:rsidR="00E618CA" w:rsidRPr="00E618CA" w:rsidTr="00E618CA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E618CA" w:rsidRDefault="00E618CA" w:rsidP="00E04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Российская Федерация, Республика Саха (Якутия),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м.р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-н Ленский,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город Ленск, г Ленск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14:14:050006:933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732</w:t>
            </w:r>
          </w:p>
        </w:tc>
      </w:tr>
      <w:tr w:rsidR="00E618CA" w:rsidRPr="00E618CA" w:rsidTr="00E618CA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E618CA" w:rsidRDefault="00E618CA" w:rsidP="00E04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Российская Федерация, Республика Саха (Якутия),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м.р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-н Ленский,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город Ленск, г Ленск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14:14:050006:930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8CA" w:rsidRPr="00E618CA" w:rsidRDefault="00E618CA" w:rsidP="00E0460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724</w:t>
            </w:r>
          </w:p>
        </w:tc>
      </w:tr>
      <w:tr w:rsidR="00E618CA" w:rsidRPr="00E618CA" w:rsidTr="00E618CA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E618CA" w:rsidRDefault="00E618CA" w:rsidP="00E04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Российская Федерация, Республика Саха (Якутия),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м.р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-н Ленский,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город Ленск, г Ленск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14:14:050006:931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18CA" w:rsidRPr="00E618CA" w:rsidRDefault="00E618CA" w:rsidP="00E0460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</w:tr>
      <w:tr w:rsidR="00E618CA" w:rsidRPr="00E618CA" w:rsidTr="00E618CA"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E618CA" w:rsidRDefault="00E618CA" w:rsidP="00E04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Российская Федерация, Республика Саха (Якутия),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м.р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-н Ленский, </w:t>
            </w:r>
            <w:proofErr w:type="spellStart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г.п</w:t>
            </w:r>
            <w:proofErr w:type="spellEnd"/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город Ленск, г Ленск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618CA" w:rsidRPr="00E618CA" w:rsidRDefault="00E618CA" w:rsidP="00E0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14:14:050006:932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18CA" w:rsidRPr="00E618CA" w:rsidRDefault="00E618CA" w:rsidP="00E0460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618CA"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</w:tr>
    </w:tbl>
    <w:p w:rsidR="00661133" w:rsidRPr="008435F8" w:rsidRDefault="00661133" w:rsidP="008435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1133" w:rsidRPr="008435F8" w:rsidSect="00E618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D6A6F"/>
    <w:multiLevelType w:val="multilevel"/>
    <w:tmpl w:val="C4E4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F8"/>
    <w:rsid w:val="004F6A05"/>
    <w:rsid w:val="005A5655"/>
    <w:rsid w:val="005B5AB0"/>
    <w:rsid w:val="00661133"/>
    <w:rsid w:val="00771007"/>
    <w:rsid w:val="007D34C7"/>
    <w:rsid w:val="008029B8"/>
    <w:rsid w:val="008426F6"/>
    <w:rsid w:val="008435F8"/>
    <w:rsid w:val="00901490"/>
    <w:rsid w:val="00E6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B01B"/>
  <w15:chartTrackingRefBased/>
  <w15:docId w15:val="{C1CFCD72-B2B5-428D-8B4A-A2D8F5F4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5F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119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0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23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BEB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3525">
                          <w:marLeft w:val="75"/>
                          <w:marRight w:val="9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8600">
                              <w:marLeft w:val="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User_214</dc:creator>
  <cp:keywords/>
  <dc:description/>
  <cp:lastModifiedBy>User_214</cp:lastModifiedBy>
  <cp:revision>9</cp:revision>
  <cp:lastPrinted>2025-10-09T05:21:00Z</cp:lastPrinted>
  <dcterms:created xsi:type="dcterms:W3CDTF">2025-10-07T07:57:00Z</dcterms:created>
  <dcterms:modified xsi:type="dcterms:W3CDTF">2025-10-20T01:09:00Z</dcterms:modified>
</cp:coreProperties>
</file>