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927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927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927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9275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92758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92758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927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A478D5" w:rsidRPr="00A478D5" w:rsidRDefault="00A478D5" w:rsidP="00347E07">
      <w:pPr>
        <w:widowControl/>
        <w:autoSpaceDE/>
        <w:autoSpaceDN/>
        <w:adjustRightInd/>
        <w:spacing w:line="360" w:lineRule="auto"/>
        <w:rPr>
          <w:b/>
          <w:sz w:val="32"/>
          <w:szCs w:val="32"/>
          <w:u w:val="single"/>
        </w:rPr>
      </w:pPr>
    </w:p>
    <w:p w:rsidR="00A478D5" w:rsidRPr="00122E29" w:rsidRDefault="00A478D5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00080B" w:rsidRPr="00122E29" w:rsidTr="00AE5EFA">
        <w:trPr>
          <w:gridAfter w:val="1"/>
          <w:wAfter w:w="392" w:type="dxa"/>
          <w:trHeight w:val="572"/>
        </w:trPr>
        <w:tc>
          <w:tcPr>
            <w:tcW w:w="4580" w:type="dxa"/>
          </w:tcPr>
          <w:p w:rsidR="0000080B" w:rsidRPr="00122E29" w:rsidRDefault="0000080B" w:rsidP="00D927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D9275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AE5EFA">
        <w:trPr>
          <w:gridAfter w:val="1"/>
          <w:wAfter w:w="392" w:type="dxa"/>
          <w:trHeight w:val="497"/>
        </w:trPr>
        <w:tc>
          <w:tcPr>
            <w:tcW w:w="4580" w:type="dxa"/>
          </w:tcPr>
          <w:p w:rsidR="0000080B" w:rsidRPr="00122E29" w:rsidRDefault="0000080B" w:rsidP="00D927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D9275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AE5EFA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00080B" w:rsidRPr="00492915" w:rsidRDefault="00492915" w:rsidP="00D9275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Pr="0049291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Pr="0049291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01-03-492/0</w:t>
            </w:r>
          </w:p>
        </w:tc>
      </w:tr>
      <w:tr w:rsidR="00AE5EFA" w:rsidRPr="008C23A0" w:rsidTr="00AE5EFA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AE5EFA" w:rsidRPr="008C23A0" w:rsidRDefault="00AE5EFA" w:rsidP="00AE5EFA">
            <w:pPr>
              <w:widowControl/>
              <w:autoSpaceDE/>
              <w:autoSpaceDN/>
              <w:adjustRightInd/>
              <w:jc w:val="center"/>
              <w:rPr>
                <w:b/>
                <w:sz w:val="27"/>
                <w:szCs w:val="27"/>
              </w:rPr>
            </w:pPr>
            <w:r w:rsidRPr="008C23A0">
              <w:rPr>
                <w:b/>
                <w:sz w:val="27"/>
                <w:szCs w:val="27"/>
              </w:rPr>
              <w:t>О прогнозе социально-экономического развития Ленского района</w:t>
            </w:r>
          </w:p>
          <w:p w:rsidR="00AE5EFA" w:rsidRPr="008C23A0" w:rsidRDefault="00AE5EFA" w:rsidP="00AE5EFA">
            <w:pPr>
              <w:widowControl/>
              <w:autoSpaceDE/>
              <w:autoSpaceDN/>
              <w:adjustRightInd/>
              <w:jc w:val="center"/>
              <w:rPr>
                <w:b/>
                <w:sz w:val="27"/>
                <w:szCs w:val="27"/>
              </w:rPr>
            </w:pPr>
            <w:r w:rsidRPr="008C23A0">
              <w:rPr>
                <w:b/>
                <w:sz w:val="27"/>
                <w:szCs w:val="27"/>
              </w:rPr>
              <w:t>на 2021-2024 годы</w:t>
            </w:r>
          </w:p>
          <w:p w:rsidR="00AE5EFA" w:rsidRPr="008C23A0" w:rsidRDefault="00AE5EFA" w:rsidP="00AE5EFA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AE5EFA" w:rsidRPr="008C23A0" w:rsidRDefault="00ED67B3" w:rsidP="00AE5EFA">
      <w:pPr>
        <w:widowControl/>
        <w:autoSpaceDE/>
        <w:autoSpaceDN/>
        <w:adjustRightInd/>
        <w:spacing w:line="360" w:lineRule="auto"/>
        <w:ind w:firstLine="709"/>
        <w:jc w:val="both"/>
        <w:rPr>
          <w:sz w:val="27"/>
          <w:szCs w:val="27"/>
        </w:rPr>
      </w:pPr>
      <w:r w:rsidRPr="008C23A0">
        <w:rPr>
          <w:sz w:val="27"/>
          <w:szCs w:val="27"/>
        </w:rPr>
        <w:t>В соответствии со статьей 173 Бюджетного кодекса Российской Федерации, статьей</w:t>
      </w:r>
      <w:r w:rsidR="00A770D7" w:rsidRPr="008C23A0">
        <w:rPr>
          <w:sz w:val="27"/>
          <w:szCs w:val="27"/>
        </w:rPr>
        <w:t xml:space="preserve"> 6 Федерального закона от 28 июня </w:t>
      </w:r>
      <w:r w:rsidR="00AE5EFA" w:rsidRPr="008C23A0">
        <w:rPr>
          <w:sz w:val="27"/>
          <w:szCs w:val="27"/>
        </w:rPr>
        <w:t>2014 № 172-ФЗ «О стратегическом планировании в Российской Ф</w:t>
      </w:r>
      <w:r w:rsidR="002209A9">
        <w:rPr>
          <w:sz w:val="27"/>
          <w:szCs w:val="27"/>
        </w:rPr>
        <w:t>едерации», и. о. главы п о с т а н о в и л</w:t>
      </w:r>
      <w:r w:rsidR="00AE5EFA" w:rsidRPr="008C23A0">
        <w:rPr>
          <w:sz w:val="27"/>
          <w:szCs w:val="27"/>
        </w:rPr>
        <w:t>:</w:t>
      </w:r>
    </w:p>
    <w:p w:rsidR="00735984" w:rsidRPr="008C23A0" w:rsidRDefault="00AE5EFA" w:rsidP="00CA5A73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8C23A0">
        <w:rPr>
          <w:sz w:val="27"/>
          <w:szCs w:val="27"/>
        </w:rPr>
        <w:t>Одобрить прогноз социально-экономического развития Ленского района на 2021-2024 го</w:t>
      </w:r>
      <w:r w:rsidR="00A770D7" w:rsidRPr="008C23A0">
        <w:rPr>
          <w:sz w:val="27"/>
          <w:szCs w:val="27"/>
        </w:rPr>
        <w:t xml:space="preserve">ды согласно </w:t>
      </w:r>
      <w:proofErr w:type="gramStart"/>
      <w:r w:rsidR="00A770D7" w:rsidRPr="008C23A0">
        <w:rPr>
          <w:sz w:val="27"/>
          <w:szCs w:val="27"/>
        </w:rPr>
        <w:t>приложению</w:t>
      </w:r>
      <w:proofErr w:type="gramEnd"/>
      <w:r w:rsidR="00A770D7" w:rsidRPr="008C23A0">
        <w:rPr>
          <w:sz w:val="27"/>
          <w:szCs w:val="27"/>
        </w:rPr>
        <w:t xml:space="preserve"> к настоящему</w:t>
      </w:r>
      <w:r w:rsidRPr="008C23A0">
        <w:rPr>
          <w:sz w:val="27"/>
          <w:szCs w:val="27"/>
        </w:rPr>
        <w:t xml:space="preserve"> постановлению.</w:t>
      </w:r>
    </w:p>
    <w:p w:rsidR="00EE0C96" w:rsidRPr="008C23A0" w:rsidRDefault="00EE0C96" w:rsidP="00CA5A73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8C23A0">
        <w:rPr>
          <w:sz w:val="27"/>
          <w:szCs w:val="27"/>
        </w:rPr>
        <w:t>Начальнику управления инвестиционной и экономической политики (Никонова Р.П.) направить прогноз социально-экономического развития Ленского района РС(Я) на 202</w:t>
      </w:r>
      <w:r w:rsidR="00DB5190" w:rsidRPr="008C23A0">
        <w:rPr>
          <w:sz w:val="27"/>
          <w:szCs w:val="27"/>
        </w:rPr>
        <w:t>1</w:t>
      </w:r>
      <w:r w:rsidRPr="008C23A0">
        <w:rPr>
          <w:sz w:val="27"/>
          <w:szCs w:val="27"/>
        </w:rPr>
        <w:t xml:space="preserve"> - 202</w:t>
      </w:r>
      <w:r w:rsidR="00DB5190" w:rsidRPr="008C23A0">
        <w:rPr>
          <w:sz w:val="27"/>
          <w:szCs w:val="27"/>
        </w:rPr>
        <w:t>4</w:t>
      </w:r>
      <w:r w:rsidRPr="008C23A0">
        <w:rPr>
          <w:sz w:val="27"/>
          <w:szCs w:val="27"/>
        </w:rPr>
        <w:t xml:space="preserve"> годы в Районный Совет депутатов муниципального образования «Ленский район» одновременно с проектом бюджета муниципального образования «Ленский район» на 202</w:t>
      </w:r>
      <w:r w:rsidR="0067060A" w:rsidRPr="008C23A0">
        <w:rPr>
          <w:sz w:val="27"/>
          <w:szCs w:val="27"/>
        </w:rPr>
        <w:t>1</w:t>
      </w:r>
      <w:r w:rsidRPr="008C23A0">
        <w:rPr>
          <w:sz w:val="27"/>
          <w:szCs w:val="27"/>
        </w:rPr>
        <w:t xml:space="preserve"> - 202</w:t>
      </w:r>
      <w:r w:rsidR="003F7D2A" w:rsidRPr="008C23A0">
        <w:rPr>
          <w:sz w:val="27"/>
          <w:szCs w:val="27"/>
        </w:rPr>
        <w:t>4</w:t>
      </w:r>
      <w:r w:rsidRPr="008C23A0">
        <w:rPr>
          <w:sz w:val="27"/>
          <w:szCs w:val="27"/>
        </w:rPr>
        <w:t xml:space="preserve"> годы в срок до 15 ноября 2020 года.</w:t>
      </w:r>
    </w:p>
    <w:p w:rsidR="00AE5EFA" w:rsidRPr="008C23A0" w:rsidRDefault="00AE5EFA" w:rsidP="00AE5EFA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8C23A0">
        <w:rPr>
          <w:sz w:val="27"/>
          <w:szCs w:val="27"/>
        </w:rPr>
        <w:t xml:space="preserve">Главному специалисту </w:t>
      </w:r>
      <w:r w:rsidR="007F5209">
        <w:rPr>
          <w:sz w:val="27"/>
          <w:szCs w:val="27"/>
        </w:rPr>
        <w:t>управления делами</w:t>
      </w:r>
      <w:r w:rsidRPr="008C23A0">
        <w:rPr>
          <w:sz w:val="27"/>
          <w:szCs w:val="27"/>
        </w:rPr>
        <w:t xml:space="preserve"> (</w:t>
      </w:r>
      <w:proofErr w:type="spellStart"/>
      <w:r w:rsidRPr="008C23A0">
        <w:rPr>
          <w:sz w:val="27"/>
          <w:szCs w:val="27"/>
        </w:rPr>
        <w:t>Иванская</w:t>
      </w:r>
      <w:proofErr w:type="spellEnd"/>
      <w:r w:rsidRPr="008C23A0">
        <w:rPr>
          <w:sz w:val="27"/>
          <w:szCs w:val="27"/>
        </w:rPr>
        <w:t xml:space="preserve"> Е. 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E5EFA" w:rsidRPr="008C23A0" w:rsidRDefault="008C23A0" w:rsidP="00AE5EFA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540"/>
        <w:jc w:val="both"/>
        <w:rPr>
          <w:sz w:val="27"/>
          <w:szCs w:val="27"/>
        </w:rPr>
      </w:pPr>
      <w:r w:rsidRPr="008C23A0">
        <w:rPr>
          <w:sz w:val="27"/>
          <w:szCs w:val="27"/>
        </w:rPr>
        <w:t>Контроль исполнения настоящего постановления возложить на заместителя главы по инвестиционной и экономической политики Черепанова А.В.</w:t>
      </w:r>
    </w:p>
    <w:p w:rsidR="00CA5A73" w:rsidRPr="00A478D5" w:rsidRDefault="00CA5A73" w:rsidP="00A478D5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D92758">
        <w:trPr>
          <w:trHeight w:val="471"/>
        </w:trPr>
        <w:tc>
          <w:tcPr>
            <w:tcW w:w="4677" w:type="dxa"/>
          </w:tcPr>
          <w:p w:rsidR="0000080B" w:rsidRPr="00122E29" w:rsidRDefault="005C6964" w:rsidP="009D0A8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главы</w:t>
            </w:r>
            <w:r w:rsidR="009D0A88">
              <w:rPr>
                <w:b/>
                <w:sz w:val="28"/>
                <w:szCs w:val="28"/>
              </w:rPr>
              <w:t xml:space="preserve"> </w:t>
            </w:r>
            <w:r w:rsidR="00492915">
              <w:rPr>
                <w:b/>
                <w:sz w:val="28"/>
                <w:szCs w:val="28"/>
              </w:rPr>
              <w:t xml:space="preserve">                               п/п</w:t>
            </w:r>
          </w:p>
        </w:tc>
        <w:tc>
          <w:tcPr>
            <w:tcW w:w="5104" w:type="dxa"/>
          </w:tcPr>
          <w:p w:rsidR="0000080B" w:rsidRPr="00122E29" w:rsidRDefault="008C23A0" w:rsidP="00D92758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С. </w:t>
            </w:r>
            <w:proofErr w:type="spellStart"/>
            <w:r>
              <w:rPr>
                <w:b/>
                <w:sz w:val="28"/>
                <w:szCs w:val="28"/>
              </w:rPr>
              <w:t>Федюкович</w:t>
            </w:r>
            <w:proofErr w:type="spellEnd"/>
          </w:p>
        </w:tc>
      </w:tr>
    </w:tbl>
    <w:p w:rsidR="00D92758" w:rsidRDefault="00D92758">
      <w:pPr>
        <w:sectPr w:rsidR="00D92758" w:rsidSect="00347E0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23A0" w:rsidRDefault="008C23A0" w:rsidP="005127FE">
      <w:pPr>
        <w:ind w:firstLine="10773"/>
        <w:rPr>
          <w:sz w:val="28"/>
          <w:szCs w:val="28"/>
        </w:rPr>
      </w:pPr>
    </w:p>
    <w:p w:rsidR="00D92758" w:rsidRPr="00D92758" w:rsidRDefault="00D92758" w:rsidP="005127FE">
      <w:pPr>
        <w:ind w:firstLine="10773"/>
        <w:rPr>
          <w:sz w:val="28"/>
          <w:szCs w:val="28"/>
        </w:rPr>
      </w:pPr>
      <w:r w:rsidRPr="00D92758">
        <w:rPr>
          <w:sz w:val="28"/>
          <w:szCs w:val="28"/>
        </w:rPr>
        <w:t>Приложение</w:t>
      </w:r>
    </w:p>
    <w:p w:rsidR="00D92758" w:rsidRPr="00D92758" w:rsidRDefault="00D92758" w:rsidP="00D92758">
      <w:pPr>
        <w:ind w:left="3003" w:firstLine="7770"/>
        <w:rPr>
          <w:sz w:val="28"/>
          <w:szCs w:val="28"/>
        </w:rPr>
      </w:pPr>
      <w:r w:rsidRPr="00D92758">
        <w:rPr>
          <w:sz w:val="28"/>
          <w:szCs w:val="28"/>
        </w:rPr>
        <w:t xml:space="preserve">к постановлению </w:t>
      </w:r>
      <w:r w:rsidR="007F5209">
        <w:rPr>
          <w:sz w:val="28"/>
          <w:szCs w:val="28"/>
        </w:rPr>
        <w:t xml:space="preserve">и. о. </w:t>
      </w:r>
      <w:r w:rsidRPr="00D92758">
        <w:rPr>
          <w:sz w:val="28"/>
          <w:szCs w:val="28"/>
        </w:rPr>
        <w:t>главы</w:t>
      </w:r>
    </w:p>
    <w:p w:rsidR="00D92758" w:rsidRPr="00D92758" w:rsidRDefault="00492915" w:rsidP="00D92758">
      <w:pPr>
        <w:ind w:left="3003" w:firstLine="7770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01</w:t>
      </w:r>
      <w:r w:rsidR="00D92758" w:rsidRPr="00D9275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="00D92758" w:rsidRPr="00D92758">
        <w:rPr>
          <w:sz w:val="28"/>
          <w:szCs w:val="28"/>
        </w:rPr>
        <w:t xml:space="preserve"> 20</w:t>
      </w:r>
      <w:r w:rsidR="00DB5190">
        <w:rPr>
          <w:sz w:val="28"/>
          <w:szCs w:val="28"/>
        </w:rPr>
        <w:t>20</w:t>
      </w:r>
      <w:r w:rsidR="00D92758" w:rsidRPr="00D92758">
        <w:rPr>
          <w:sz w:val="28"/>
          <w:szCs w:val="28"/>
        </w:rPr>
        <w:t xml:space="preserve"> год</w:t>
      </w:r>
    </w:p>
    <w:p w:rsidR="00D92758" w:rsidRPr="00D92758" w:rsidRDefault="00D92758" w:rsidP="00D92758">
      <w:pPr>
        <w:ind w:left="10773"/>
        <w:rPr>
          <w:sz w:val="28"/>
          <w:szCs w:val="28"/>
        </w:rPr>
      </w:pPr>
      <w:r w:rsidRPr="00D92758">
        <w:rPr>
          <w:sz w:val="28"/>
          <w:szCs w:val="28"/>
        </w:rPr>
        <w:t xml:space="preserve">№ </w:t>
      </w:r>
      <w:r w:rsidR="00492915" w:rsidRPr="00492915">
        <w:rPr>
          <w:sz w:val="28"/>
          <w:szCs w:val="28"/>
          <w:u w:val="single"/>
        </w:rPr>
        <w:t>01-03-492/0</w:t>
      </w:r>
    </w:p>
    <w:p w:rsidR="00D92758" w:rsidRDefault="00D92758" w:rsidP="00D92758">
      <w:pPr>
        <w:jc w:val="center"/>
        <w:rPr>
          <w:b/>
          <w:sz w:val="28"/>
          <w:szCs w:val="28"/>
        </w:rPr>
      </w:pPr>
    </w:p>
    <w:tbl>
      <w:tblPr>
        <w:tblW w:w="1604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3"/>
        <w:gridCol w:w="3285"/>
        <w:gridCol w:w="1276"/>
        <w:gridCol w:w="1060"/>
        <w:gridCol w:w="1060"/>
        <w:gridCol w:w="1096"/>
        <w:gridCol w:w="1096"/>
        <w:gridCol w:w="1096"/>
        <w:gridCol w:w="1096"/>
        <w:gridCol w:w="1096"/>
        <w:gridCol w:w="1097"/>
        <w:gridCol w:w="31"/>
        <w:gridCol w:w="1129"/>
        <w:gridCol w:w="31"/>
        <w:gridCol w:w="1026"/>
        <w:gridCol w:w="31"/>
      </w:tblGrid>
      <w:tr w:rsidR="00327582" w:rsidRPr="00D92758" w:rsidTr="00A64A08">
        <w:trPr>
          <w:trHeight w:val="435"/>
        </w:trPr>
        <w:tc>
          <w:tcPr>
            <w:tcW w:w="13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A770D7" w:rsidRDefault="00327582" w:rsidP="00327582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A45C3F">
              <w:rPr>
                <w:b/>
                <w:bCs/>
                <w:sz w:val="28"/>
                <w:szCs w:val="28"/>
              </w:rPr>
              <w:t>Социально-экономическое положение и прогноз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D92758" w:rsidRDefault="00327582" w:rsidP="00D9275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D92758" w:rsidRDefault="00327582" w:rsidP="00D92758">
            <w:pPr>
              <w:widowControl/>
              <w:autoSpaceDE/>
              <w:autoSpaceDN/>
              <w:adjustRightInd/>
            </w:pPr>
          </w:p>
        </w:tc>
      </w:tr>
      <w:tr w:rsidR="00327582" w:rsidRPr="00D92758" w:rsidTr="00A64A08">
        <w:trPr>
          <w:gridAfter w:val="1"/>
          <w:wAfter w:w="31" w:type="dxa"/>
          <w:trHeight w:val="34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82" w:rsidRPr="00D92758" w:rsidRDefault="00327582" w:rsidP="00D92758">
            <w:pPr>
              <w:widowControl/>
              <w:autoSpaceDE/>
              <w:autoSpaceDN/>
              <w:adjustRightInd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D92758" w:rsidRDefault="00327582" w:rsidP="00D9275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D92758" w:rsidRDefault="00327582" w:rsidP="00D92758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D92758" w:rsidRDefault="00327582" w:rsidP="00D92758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A770D7" w:rsidRDefault="00327582" w:rsidP="00D92758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A770D7" w:rsidRDefault="00327582" w:rsidP="00D92758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A770D7" w:rsidRDefault="00327582" w:rsidP="00D92758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A770D7" w:rsidRDefault="00327582" w:rsidP="00D92758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A770D7" w:rsidRDefault="00327582" w:rsidP="00D92758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A770D7" w:rsidRDefault="00327582" w:rsidP="00D92758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A770D7" w:rsidRDefault="00327582" w:rsidP="00D92758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582" w:rsidRPr="00D92758" w:rsidRDefault="00327582" w:rsidP="00D927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92758">
              <w:rPr>
                <w:b/>
                <w:bCs/>
              </w:rPr>
              <w:t>Таблица № 1</w:t>
            </w:r>
          </w:p>
        </w:tc>
      </w:tr>
      <w:tr w:rsidR="00D92758" w:rsidRPr="00D92758" w:rsidTr="00A64A08">
        <w:trPr>
          <w:gridAfter w:val="1"/>
          <w:wAfter w:w="31" w:type="dxa"/>
          <w:trHeight w:val="34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758" w:rsidRPr="00D92758" w:rsidRDefault="00327582" w:rsidP="00D9275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758" w:rsidRPr="00D92758" w:rsidRDefault="00D92758" w:rsidP="00D9275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758" w:rsidRPr="00D92758" w:rsidRDefault="00D92758" w:rsidP="00D9275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758" w:rsidRPr="00D92758" w:rsidRDefault="00D92758" w:rsidP="00D9275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758" w:rsidRPr="00D92758" w:rsidRDefault="00D92758" w:rsidP="00D9275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758" w:rsidRPr="00D92758" w:rsidRDefault="00D92758" w:rsidP="00D9275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758" w:rsidRPr="00D92758" w:rsidRDefault="00D92758" w:rsidP="00D9275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758" w:rsidRPr="00D92758" w:rsidRDefault="00D92758" w:rsidP="00D9275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758" w:rsidRPr="00D92758" w:rsidRDefault="00D92758" w:rsidP="00D9275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8" w:rsidRPr="00D92758" w:rsidRDefault="00D92758" w:rsidP="00D92758">
            <w:pPr>
              <w:widowControl/>
              <w:autoSpaceDE/>
              <w:autoSpaceDN/>
              <w:adjustRightInd/>
            </w:pPr>
          </w:p>
        </w:tc>
      </w:tr>
    </w:tbl>
    <w:p w:rsidR="00D92758" w:rsidRDefault="00D92758" w:rsidP="00D92758"/>
    <w:p w:rsidR="00327582" w:rsidRDefault="00327582" w:rsidP="00D92758"/>
    <w:tbl>
      <w:tblPr>
        <w:tblW w:w="16104" w:type="dxa"/>
        <w:tblInd w:w="-856" w:type="dxa"/>
        <w:tblLook w:val="04A0" w:firstRow="1" w:lastRow="0" w:firstColumn="1" w:lastColumn="0" w:noHBand="0" w:noVBand="1"/>
      </w:tblPr>
      <w:tblGrid>
        <w:gridCol w:w="542"/>
        <w:gridCol w:w="3406"/>
        <w:gridCol w:w="1269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173"/>
        <w:gridCol w:w="1173"/>
      </w:tblGrid>
      <w:tr w:rsidR="005B01AD" w:rsidRPr="005B01AD" w:rsidTr="005B01AD">
        <w:trPr>
          <w:trHeight w:val="31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№ стр.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B01AD">
              <w:rPr>
                <w:rFonts w:ascii="Arial" w:hAnsi="Arial" w:cs="Arial"/>
                <w:color w:val="000000"/>
              </w:rPr>
              <w:t xml:space="preserve">2019 - отчет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B01AD">
              <w:rPr>
                <w:rFonts w:ascii="Arial" w:hAnsi="Arial" w:cs="Arial"/>
                <w:color w:val="000000"/>
              </w:rPr>
              <w:t>2020 - оценка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2023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2024</w:t>
            </w:r>
          </w:p>
        </w:tc>
      </w:tr>
      <w:tr w:rsidR="005B01AD" w:rsidRPr="005B01AD" w:rsidTr="005B01AD">
        <w:trPr>
          <w:trHeight w:val="52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-  вариант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-  вариант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-  вариант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-  вариант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-  вариант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-  вариант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-  вариант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-  вариант 2</w:t>
            </w:r>
          </w:p>
        </w:tc>
      </w:tr>
      <w:tr w:rsidR="005B01AD" w:rsidRPr="005B01AD" w:rsidTr="005B01AD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Среднегодовая численность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36 429,50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36 282,00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36 082,50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36 082,50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36 098,00</w:t>
            </w:r>
          </w:p>
        </w:tc>
      </w:tr>
      <w:tr w:rsidR="005B01AD" w:rsidRPr="005B01AD" w:rsidTr="005B01AD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  <w:r w:rsidRPr="005B01AD">
              <w:t>Трудоспособное население в трудоспособном возрасте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20 238,1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20 192,1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20 161,1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20 143,1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20 125,1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20 298,6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20 472,0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20 656,3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20 840,6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21 033,6</w:t>
            </w:r>
          </w:p>
        </w:tc>
      </w:tr>
      <w:tr w:rsidR="005B01AD" w:rsidRPr="005B01AD" w:rsidTr="005B01AD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Численность занятых всеми видами  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50 637,80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45 603,52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47 841,42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47 841,42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46 563,92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46 363,92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43 761,92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43 761,92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43 561,92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43 761,92</w:t>
            </w:r>
          </w:p>
        </w:tc>
      </w:tr>
      <w:tr w:rsidR="005B01AD" w:rsidRPr="005B01AD" w:rsidTr="005B01AD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  <w:r w:rsidRPr="005B01AD">
              <w:t>Численность занятых всеми видами  экономической деятельности к  численности постоянного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</w:pPr>
            <w:r w:rsidRPr="005B01AD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125,69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129,05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128,49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121,35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121,35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120,68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121,23</w:t>
            </w:r>
          </w:p>
        </w:tc>
      </w:tr>
      <w:tr w:rsidR="005B01AD" w:rsidRPr="005B01AD" w:rsidTr="005B01AD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  <w:r w:rsidRPr="005B01AD">
              <w:t>Численность занятых на предприятиях и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</w:pPr>
            <w:r w:rsidRPr="005B01AD"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46 094,8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41 310,5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43 602,4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43 602,4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42 389,9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42 189,9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39 656,9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39 656,9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39 456,9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39 656,9</w:t>
            </w:r>
          </w:p>
        </w:tc>
      </w:tr>
      <w:tr w:rsidR="005B01AD" w:rsidRPr="005B01AD" w:rsidTr="00996A0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Уровень общей безработицы, в % к экономически активному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1,46</w:t>
            </w:r>
          </w:p>
        </w:tc>
      </w:tr>
      <w:tr w:rsidR="005B01AD" w:rsidRPr="005B01AD" w:rsidTr="00996A0C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7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Уровень официально зарегистрированной безработицы, в </w:t>
            </w:r>
            <w:r w:rsidRPr="005B01AD">
              <w:rPr>
                <w:color w:val="000000"/>
              </w:rPr>
              <w:lastRenderedPageBreak/>
              <w:t>% к экономически активному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lastRenderedPageBreak/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1,13</w:t>
            </w:r>
          </w:p>
        </w:tc>
      </w:tr>
      <w:tr w:rsidR="005B01AD" w:rsidRPr="005B01AD" w:rsidTr="005B01AD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lastRenderedPageBreak/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Среднемесячная заработная плата работников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82 575,31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87 460,82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93 291,77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91 679,39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98 277,58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95 012,84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105 052,89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100 522,68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113 090,31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106 641,56</w:t>
            </w:r>
          </w:p>
        </w:tc>
      </w:tr>
      <w:tr w:rsidR="005B01AD" w:rsidRPr="005B01AD" w:rsidTr="005B01AD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C6964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C6964">
              <w:rPr>
                <w:color w:val="000000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C6964" w:rsidRDefault="005B01AD" w:rsidP="005B01A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5C6964">
              <w:rPr>
                <w:bCs/>
                <w:color w:val="000000"/>
              </w:rPr>
              <w:t xml:space="preserve"> Производство важнейших видов промышленной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5B01AD">
        <w:trPr>
          <w:trHeight w:val="6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Нефть обезвоженная, обессоленная и стабилизированная, включая газовый конденсат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9 343,90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10 062,10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10 279,10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9 679,10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10 997,80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9 975,80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11 533,00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10 280,50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12 178,10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10 529,60</w:t>
            </w:r>
          </w:p>
        </w:tc>
      </w:tr>
      <w:tr w:rsidR="005B01AD" w:rsidRPr="005B01AD" w:rsidTr="005B01AD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5B01AD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нефть обезвоженная, обессоленная и стабилизированная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9 342,10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10 004,50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10 108,70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9 508,70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10 683,30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9 661,30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11 144,00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9 966,00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11 765,50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10 191,50</w:t>
            </w:r>
          </w:p>
        </w:tc>
      </w:tr>
      <w:tr w:rsidR="005B01AD" w:rsidRPr="005B01AD" w:rsidTr="005B01AD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конденсат газовый нестабильный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314,50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314,50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314,50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412,60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338,10</w:t>
            </w:r>
          </w:p>
        </w:tc>
      </w:tr>
      <w:tr w:rsidR="005B01AD" w:rsidRPr="005B01AD" w:rsidTr="005B01AD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Газ горючий природный (газ естественный)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млн. куб. метров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886,30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4 879,70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7 009,00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7 009,00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13 853,00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13 853,00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20 147,00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20 147,00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26 000,00</w:t>
            </w:r>
          </w:p>
        </w:tc>
      </w:tr>
      <w:tr w:rsidR="005B01AD" w:rsidRPr="005B01AD" w:rsidTr="005B01AD">
        <w:trPr>
          <w:trHeight w:val="5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  <w:r w:rsidRPr="005B01AD">
              <w:t>Смеси асфальтобетонные дорожные, аэродромные и асфальтобетон (горячие и тёплые)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</w:pPr>
            <w:r w:rsidRPr="005B01AD"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99 233,00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99 233,00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99 233,00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99 233,00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99 233,00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99 233,00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99 233,00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99 233,00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99 233,00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99 233,00</w:t>
            </w:r>
          </w:p>
        </w:tc>
      </w:tr>
      <w:tr w:rsidR="005B01AD" w:rsidRPr="005B01AD" w:rsidTr="005B01AD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</w:pPr>
            <w:r w:rsidRPr="005B01AD">
              <w:t>16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  <w:r w:rsidRPr="005B01AD">
              <w:t>Брёвна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</w:pPr>
            <w:r w:rsidRPr="005B01AD">
              <w:t>тыс. плотн.м3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198,37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191,60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195,24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193,52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195,24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193,52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195,24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193,52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195,24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193,52</w:t>
            </w:r>
          </w:p>
        </w:tc>
      </w:tr>
      <w:tr w:rsidR="005B01AD" w:rsidRPr="005B01AD" w:rsidTr="005B01AD">
        <w:trPr>
          <w:trHeight w:val="1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</w:pPr>
            <w:r w:rsidRPr="005B01AD">
              <w:t>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  <w:r w:rsidRPr="005B01AD">
              <w:t>Лесоматериалы, продольно распиленные или расколотые, разделённые на слои или лущеные, толщиной более 6 мм; шпалы железнодорожные или трамвайные деревянные, непропитанные (пиломатериалы)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</w:pPr>
            <w:r w:rsidRPr="005B01AD">
              <w:t>тыс.</w:t>
            </w:r>
            <w:r>
              <w:t xml:space="preserve"> </w:t>
            </w:r>
            <w:r w:rsidRPr="005B01AD">
              <w:t>куб.</w:t>
            </w:r>
            <w:r>
              <w:t xml:space="preserve"> </w:t>
            </w:r>
            <w:r w:rsidRPr="005B01AD"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48,42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51,78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53,28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52,82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53,28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52,82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53,28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52,82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53,28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52,82</w:t>
            </w:r>
          </w:p>
        </w:tc>
      </w:tr>
      <w:tr w:rsidR="005B01AD" w:rsidRPr="005B01AD" w:rsidTr="005B01AD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Электроэнергия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5B01AD">
              <w:rPr>
                <w:color w:val="000000"/>
              </w:rPr>
              <w:t>квт.</w:t>
            </w:r>
            <w:r>
              <w:rPr>
                <w:color w:val="000000"/>
              </w:rPr>
              <w:t xml:space="preserve"> </w:t>
            </w:r>
            <w:r w:rsidRPr="005B01AD">
              <w:rPr>
                <w:color w:val="000000"/>
              </w:rPr>
              <w:t>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769,31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980,26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980,26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1 107,69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1 107,69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1 198,08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1 198,08</w:t>
            </w:r>
          </w:p>
        </w:tc>
      </w:tr>
      <w:tr w:rsidR="005B01AD" w:rsidRPr="005B01AD" w:rsidTr="00996A0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Электроэнергия, произведённая  тепловыми электростанциями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млн. кВт-часов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769,31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980,26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980,26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1 107,69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1 107,69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1 198,08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1 198,08</w:t>
            </w:r>
          </w:p>
        </w:tc>
      </w:tr>
      <w:tr w:rsidR="005B01AD" w:rsidRPr="005B01AD" w:rsidTr="00996A0C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lastRenderedPageBreak/>
              <w:t>20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Тепловая энергия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 xml:space="preserve">тыс. </w:t>
            </w:r>
            <w:proofErr w:type="spellStart"/>
            <w:r w:rsidRPr="005B01AD">
              <w:rPr>
                <w:color w:val="000000"/>
              </w:rPr>
              <w:t>гигакалорий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741,73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749,89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780,63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780,63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812,64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812,64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829,70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829,70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847,13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847,13</w:t>
            </w:r>
          </w:p>
        </w:tc>
      </w:tr>
      <w:tr w:rsidR="005B01AD" w:rsidRPr="005B01AD" w:rsidTr="005B01AD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21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Тепловая энергия, отпущенная котельными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 xml:space="preserve">тыс. </w:t>
            </w:r>
            <w:proofErr w:type="spellStart"/>
            <w:r w:rsidRPr="005B01AD">
              <w:rPr>
                <w:color w:val="000000"/>
              </w:rPr>
              <w:t>гигакалорий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741,73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749,89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780,63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780,63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812,64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812,64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829,70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829,70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847,13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847,13</w:t>
            </w:r>
          </w:p>
        </w:tc>
      </w:tr>
      <w:tr w:rsidR="005B01AD" w:rsidRPr="005B01AD" w:rsidTr="005B01AD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Цельномолочная продукция (в пересчете на молоко)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487,90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670,00</w:t>
            </w:r>
          </w:p>
        </w:tc>
      </w:tr>
      <w:tr w:rsidR="005B01AD" w:rsidRPr="005B01AD" w:rsidTr="005B01AD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Молоко, кроме сырого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156,00</w:t>
            </w:r>
          </w:p>
        </w:tc>
      </w:tr>
      <w:tr w:rsidR="005B01AD" w:rsidRPr="005B01AD" w:rsidTr="005B01AD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Сливки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16,55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16,55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28,00</w:t>
            </w:r>
          </w:p>
        </w:tc>
      </w:tr>
      <w:tr w:rsidR="005B01AD" w:rsidRPr="005B01AD" w:rsidTr="005B01AD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Сметана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4,20</w:t>
            </w:r>
          </w:p>
        </w:tc>
      </w:tr>
      <w:tr w:rsidR="005B01AD" w:rsidRPr="005B01AD" w:rsidTr="005B01AD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Продукты кисломолочные, кроме сметаны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57,00</w:t>
            </w:r>
          </w:p>
        </w:tc>
      </w:tr>
      <w:tr w:rsidR="005B01AD" w:rsidRPr="005B01AD" w:rsidTr="005B01AD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Творог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15,00</w:t>
            </w:r>
          </w:p>
        </w:tc>
      </w:tr>
      <w:tr w:rsidR="005B01AD" w:rsidRPr="005B01AD" w:rsidTr="005B01AD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Масло сливочное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12,50</w:t>
            </w:r>
          </w:p>
        </w:tc>
      </w:tr>
      <w:tr w:rsidR="005B01AD" w:rsidRPr="005B01AD" w:rsidTr="005B01AD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Сыры и продукты сырные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23,00</w:t>
            </w:r>
          </w:p>
        </w:tc>
      </w:tr>
      <w:tr w:rsidR="005B01AD" w:rsidRPr="005B01AD" w:rsidTr="005B01AD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Мороженое и десерты замороженные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27,87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30,50</w:t>
            </w:r>
          </w:p>
        </w:tc>
      </w:tr>
      <w:tr w:rsidR="005B01AD" w:rsidRPr="005B01AD" w:rsidTr="005B01AD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Хлеб и хлебобулочные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1 730,41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1 732,00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1 857,00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1 740,00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1 861,00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1 745,00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1 865,00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1 760,00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1 800,00</w:t>
            </w:r>
          </w:p>
        </w:tc>
      </w:tr>
      <w:tr w:rsidR="005B01AD" w:rsidRPr="005B01AD" w:rsidTr="005B01AD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Кондитерские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91,92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90,00</w:t>
            </w:r>
          </w:p>
        </w:tc>
      </w:tr>
      <w:tr w:rsidR="005B01AD" w:rsidRPr="005B01AD" w:rsidTr="005B01AD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Воды минеральные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B01AD">
              <w:rPr>
                <w:color w:val="000000"/>
              </w:rPr>
              <w:t>полклитров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2 999,00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3 070,00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3 100,00</w:t>
            </w:r>
          </w:p>
        </w:tc>
      </w:tr>
      <w:tr w:rsidR="005B01AD" w:rsidRPr="005B01AD" w:rsidTr="005B01AD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Выпуск продукции  сельского хозяйства 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913,12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1 431,54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1 663,00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1 554,85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1 678,77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1 598,46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1 690,81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1 614,89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1 743,17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1 653,19</w:t>
            </w:r>
          </w:p>
        </w:tc>
      </w:tr>
      <w:tr w:rsidR="005B01AD" w:rsidRPr="005B01AD" w:rsidTr="005B01AD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в том числе: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5B01A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   сельхозпредприятия, подсобные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174,69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175,26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182,35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180,46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191,60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185,81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193,84</w:t>
            </w:r>
          </w:p>
        </w:tc>
      </w:tr>
      <w:tr w:rsidR="005B01AD" w:rsidRPr="005B01AD" w:rsidTr="005B01AD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   крестьянские (фермерские) хозяйства, индивидуальные предприниматели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205,26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389,06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409,32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431,16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416,90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424,71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447,95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481,45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475,59</w:t>
            </w:r>
          </w:p>
        </w:tc>
      </w:tr>
      <w:tr w:rsidR="005B01AD" w:rsidRPr="005B01AD" w:rsidTr="00996A0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   хозяйства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533,17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888,60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1 078,42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949,59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1 079,51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980,60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1 074,50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981,12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1 059,75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983,75</w:t>
            </w:r>
          </w:p>
        </w:tc>
      </w:tr>
      <w:tr w:rsidR="005B01AD" w:rsidRPr="005B01AD" w:rsidTr="00996A0C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lastRenderedPageBreak/>
              <w:t>39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Численность сельскохозяйственных животных: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5B01A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- 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голов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1 471,00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1 483,00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1 584,00</w:t>
            </w:r>
          </w:p>
        </w:tc>
      </w:tr>
      <w:tr w:rsidR="005B01AD" w:rsidRPr="005B01AD" w:rsidTr="005B01A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    - в том числе коров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голов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685,00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698,00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715,00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722,00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711,00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738,00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716,00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845,00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814,00</w:t>
            </w:r>
          </w:p>
        </w:tc>
      </w:tr>
      <w:tr w:rsidR="005B01AD" w:rsidRPr="005B01AD" w:rsidTr="005B01AD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- лошадей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голов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1 555,00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1 578,00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1 535,00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1 529,00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1 543,00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1 535,00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1 551,00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1 541,00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1 643,00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1 627,00</w:t>
            </w:r>
          </w:p>
        </w:tc>
      </w:tr>
      <w:tr w:rsidR="005B01AD" w:rsidRPr="005B01AD" w:rsidTr="005B01A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- свиней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голов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511,00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514,00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614,00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602,00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626,00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614,00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638,00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626,00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800,00</w:t>
            </w:r>
          </w:p>
        </w:tc>
      </w:tr>
      <w:tr w:rsidR="005B01AD" w:rsidRPr="005B01AD" w:rsidTr="005B01A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- птиц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голов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4 542,00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4 542,00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4 347,00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4 284,00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4 413,00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4 347,00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4 480,00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4 413,00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4 546,00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4 480,00</w:t>
            </w:r>
          </w:p>
        </w:tc>
      </w:tr>
      <w:tr w:rsidR="005B01AD" w:rsidRPr="005B01AD" w:rsidTr="005B01AD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Объем производства сельскохозяйственной продукции: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5B01A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- скота и птицы в живом весе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417,31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516,44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521,66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530,01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524,00</w:t>
            </w:r>
          </w:p>
        </w:tc>
      </w:tr>
      <w:tr w:rsidR="005B01AD" w:rsidRPr="005B01AD" w:rsidTr="005B01A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- 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1 940,60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1 956,16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2 259,00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2 255,00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2 282,00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2 270,00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2 332,00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2 330,00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2 704,00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2 572,00</w:t>
            </w:r>
          </w:p>
        </w:tc>
      </w:tr>
      <w:tr w:rsidR="005B01AD" w:rsidRPr="005B01AD" w:rsidTr="005B01A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- яиц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5B01AD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Pr="005B01AD">
              <w:rPr>
                <w:color w:val="000000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966,80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1 103,00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1 060,00</w:t>
            </w:r>
          </w:p>
        </w:tc>
      </w:tr>
      <w:tr w:rsidR="005B01AD" w:rsidRPr="005B01AD" w:rsidTr="005B01A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-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7 215,60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7 820,35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8 363,00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7 825,00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8 380,00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7 827,40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8 396,00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7 870,00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8 396,00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7 950,00</w:t>
            </w:r>
          </w:p>
        </w:tc>
      </w:tr>
      <w:tr w:rsidR="005B01AD" w:rsidRPr="005B01AD" w:rsidTr="005B01AD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50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- овощей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1 958,40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2 955,85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3 768,00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3 776,00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3 509,50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3 783,00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3 783,00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3 564,00</w:t>
            </w:r>
          </w:p>
        </w:tc>
      </w:tr>
      <w:tr w:rsidR="005B01AD" w:rsidRPr="005B01AD" w:rsidTr="005B01AD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51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Объем розничной торговли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5B01AD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8 890 561,00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8 776 372,99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8 999 326,92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9 162 533,40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9 377 298,65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9 582 682,72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9 771 145,19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9 994 738,08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10 132 677,56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10 364 543,39</w:t>
            </w:r>
          </w:p>
        </w:tc>
      </w:tr>
      <w:tr w:rsidR="005B01AD" w:rsidRPr="005B01AD" w:rsidTr="005B01AD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52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94,65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98,22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100,37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100,00</w:t>
            </w:r>
          </w:p>
        </w:tc>
      </w:tr>
      <w:tr w:rsidR="005B01AD" w:rsidRPr="005B01AD" w:rsidTr="005B01AD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53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Платные услуги населению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5B01AD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1 480 041,20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1 506 681,94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1 533 802,22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1 561 410,66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1 589 516,05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1 618 127,34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1 647 253,63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1 676 904,19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1 707 088,47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1 737 816,06</w:t>
            </w:r>
          </w:p>
        </w:tc>
      </w:tr>
      <w:tr w:rsidR="005B01AD" w:rsidRPr="005B01AD" w:rsidTr="005B01AD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54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96,49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95,23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96,83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96,27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97,88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96,27</w:t>
            </w:r>
          </w:p>
        </w:tc>
      </w:tr>
    </w:tbl>
    <w:p w:rsidR="00327582" w:rsidRDefault="00327582" w:rsidP="00D92758"/>
    <w:p w:rsidR="00327582" w:rsidRDefault="00327582" w:rsidP="00D92758"/>
    <w:p w:rsidR="00327582" w:rsidRDefault="00327582" w:rsidP="00D92758"/>
    <w:p w:rsidR="00327582" w:rsidRDefault="00327582" w:rsidP="00D92758"/>
    <w:p w:rsidR="00327582" w:rsidRDefault="00327582" w:rsidP="00D92758"/>
    <w:p w:rsidR="00327582" w:rsidRDefault="00327582" w:rsidP="00D92758"/>
    <w:p w:rsidR="00327582" w:rsidRDefault="00327582" w:rsidP="00D92758"/>
    <w:p w:rsidR="005B01AD" w:rsidRDefault="005B01AD" w:rsidP="00D92758"/>
    <w:p w:rsidR="005B01AD" w:rsidRDefault="005B01AD" w:rsidP="00D92758"/>
    <w:p w:rsidR="00327582" w:rsidRDefault="00327582" w:rsidP="00D92758"/>
    <w:tbl>
      <w:tblPr>
        <w:tblW w:w="16289" w:type="dxa"/>
        <w:tblInd w:w="-851" w:type="dxa"/>
        <w:tblLook w:val="04A0" w:firstRow="1" w:lastRow="0" w:firstColumn="1" w:lastColumn="0" w:noHBand="0" w:noVBand="1"/>
      </w:tblPr>
      <w:tblGrid>
        <w:gridCol w:w="567"/>
        <w:gridCol w:w="2785"/>
        <w:gridCol w:w="850"/>
        <w:gridCol w:w="851"/>
        <w:gridCol w:w="850"/>
        <w:gridCol w:w="940"/>
        <w:gridCol w:w="940"/>
        <w:gridCol w:w="7"/>
        <w:gridCol w:w="933"/>
        <w:gridCol w:w="7"/>
        <w:gridCol w:w="933"/>
        <w:gridCol w:w="7"/>
        <w:gridCol w:w="933"/>
        <w:gridCol w:w="7"/>
        <w:gridCol w:w="933"/>
        <w:gridCol w:w="7"/>
        <w:gridCol w:w="933"/>
        <w:gridCol w:w="7"/>
        <w:gridCol w:w="933"/>
        <w:gridCol w:w="7"/>
        <w:gridCol w:w="39"/>
        <w:gridCol w:w="894"/>
        <w:gridCol w:w="7"/>
        <w:gridCol w:w="39"/>
        <w:gridCol w:w="894"/>
        <w:gridCol w:w="7"/>
        <w:gridCol w:w="39"/>
        <w:gridCol w:w="894"/>
        <w:gridCol w:w="7"/>
        <w:gridCol w:w="39"/>
      </w:tblGrid>
      <w:tr w:rsidR="00895DD1" w:rsidRPr="005B01AD" w:rsidTr="00895DD1">
        <w:trPr>
          <w:trHeight w:val="402"/>
        </w:trPr>
        <w:tc>
          <w:tcPr>
            <w:tcW w:w="134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D1" w:rsidRPr="005B01AD" w:rsidRDefault="00895DD1" w:rsidP="00895DD1">
            <w:pPr>
              <w:widowControl/>
              <w:autoSpaceDE/>
              <w:autoSpaceDN/>
              <w:adjustRightInd/>
              <w:jc w:val="center"/>
            </w:pPr>
            <w:r w:rsidRPr="005B01AD">
              <w:rPr>
                <w:b/>
                <w:bCs/>
                <w:color w:val="000000"/>
                <w:sz w:val="28"/>
                <w:szCs w:val="28"/>
              </w:rPr>
              <w:lastRenderedPageBreak/>
              <w:t>Баланс трудовых ресурсов (население и занятость)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DD1" w:rsidRPr="005B01AD" w:rsidRDefault="00895DD1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DD1" w:rsidRPr="005B01AD" w:rsidRDefault="00895DD1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DD1" w:rsidRPr="005B01AD" w:rsidRDefault="00895DD1" w:rsidP="005B01AD">
            <w:pPr>
              <w:widowControl/>
              <w:autoSpaceDE/>
              <w:autoSpaceDN/>
              <w:adjustRightInd/>
            </w:pPr>
          </w:p>
        </w:tc>
      </w:tr>
      <w:tr w:rsidR="005B01AD" w:rsidRPr="005B01AD" w:rsidTr="00895DD1">
        <w:trPr>
          <w:gridAfter w:val="2"/>
          <w:wAfter w:w="46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01AD">
              <w:rPr>
                <w:b/>
                <w:bCs/>
                <w:color w:val="000000"/>
              </w:rPr>
              <w:t>Таблица № 2</w:t>
            </w:r>
          </w:p>
        </w:tc>
      </w:tr>
      <w:tr w:rsidR="005C6964" w:rsidRPr="005B01AD" w:rsidTr="00996A0C">
        <w:trPr>
          <w:gridAfter w:val="1"/>
          <w:wAfter w:w="39" w:type="dxa"/>
          <w:trHeight w:val="345"/>
        </w:trPr>
        <w:tc>
          <w:tcPr>
            <w:tcW w:w="7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964" w:rsidRPr="005B01AD" w:rsidRDefault="005C6964" w:rsidP="005C6964">
            <w:pPr>
              <w:widowControl/>
              <w:autoSpaceDE/>
              <w:autoSpaceDN/>
              <w:adjustRightInd/>
            </w:pPr>
            <w:r w:rsidRPr="005B01AD">
              <w:rPr>
                <w:b/>
                <w:bCs/>
                <w:sz w:val="22"/>
                <w:szCs w:val="22"/>
              </w:rPr>
              <w:t>Муници</w:t>
            </w:r>
            <w:r>
              <w:rPr>
                <w:b/>
                <w:bCs/>
                <w:sz w:val="22"/>
                <w:szCs w:val="22"/>
              </w:rPr>
              <w:t>пальное образование «Ленский район»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64" w:rsidRPr="005B01AD" w:rsidRDefault="005C6964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964" w:rsidRPr="005B01AD" w:rsidRDefault="005C6964" w:rsidP="005B01A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64" w:rsidRPr="005B01AD" w:rsidRDefault="005C6964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964" w:rsidRPr="005B01AD" w:rsidRDefault="005C6964" w:rsidP="005B01A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964" w:rsidRPr="005B01AD" w:rsidRDefault="005C6964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964" w:rsidRPr="005B01AD" w:rsidRDefault="005C6964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964" w:rsidRPr="005B01AD" w:rsidRDefault="005C6964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964" w:rsidRPr="005B01AD" w:rsidRDefault="005C6964" w:rsidP="005B01AD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64" w:rsidRPr="005B01AD" w:rsidRDefault="005C6964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человек</w:t>
            </w:r>
          </w:p>
        </w:tc>
      </w:tr>
      <w:tr w:rsidR="005B01AD" w:rsidRPr="005B01AD" w:rsidTr="00895DD1">
        <w:trPr>
          <w:gridAfter w:val="2"/>
          <w:wAfter w:w="46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№ стр.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2021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2022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2023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2024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2025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2026</w:t>
            </w:r>
          </w:p>
        </w:tc>
      </w:tr>
      <w:tr w:rsidR="005B01AD" w:rsidRPr="005B01AD" w:rsidTr="00895DD1">
        <w:trPr>
          <w:gridAfter w:val="2"/>
          <w:wAfter w:w="46" w:type="dxa"/>
          <w:trHeight w:val="5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Оценка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вариант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вариант 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вариант 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вариант 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вариант 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вариант 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вариант 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вариант 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вариант 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вариант 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Прогноз Вариант 1</w:t>
            </w:r>
          </w:p>
        </w:tc>
      </w:tr>
      <w:tr w:rsidR="005B01AD" w:rsidRPr="005B01AD" w:rsidTr="00895DD1">
        <w:trPr>
          <w:gridAfter w:val="2"/>
          <w:wAfter w:w="4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Среднегодовая численность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36 429,50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36 282,00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36 173,00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36 173,0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36 082,50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36 082,5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36 064,00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36 064,0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36 098,00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36 098,0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36 098,00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36 098,0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Численность населения на начало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37 077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36 333,00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36 231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36 078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36 078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Численность населения на начало года-всего (для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37 077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36 231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36 078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36 118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B01AD">
              <w:rPr>
                <w:i/>
                <w:iCs/>
                <w:color w:val="000000"/>
              </w:rPr>
              <w:t xml:space="preserve">       дети дошкольного возраста ( 1 - 6 лет)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2 952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3 341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3 341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3 352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3 352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3 352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B01AD">
              <w:rPr>
                <w:i/>
                <w:iCs/>
                <w:color w:val="000000"/>
              </w:rPr>
              <w:t xml:space="preserve">       дети школьного возраста ( 7- 17 лет)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5 541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5 636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5 636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5 634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5 634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5 618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5 618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5 618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5 618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2.1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B01AD">
              <w:rPr>
                <w:i/>
                <w:iCs/>
                <w:color w:val="000000"/>
              </w:rPr>
              <w:t xml:space="preserve">моложе </w:t>
            </w:r>
            <w:r w:rsidR="00895DD1" w:rsidRPr="005B01AD">
              <w:rPr>
                <w:i/>
                <w:iCs/>
                <w:color w:val="000000"/>
              </w:rPr>
              <w:t>трудоспособного</w:t>
            </w:r>
            <w:r w:rsidRPr="005B01AD">
              <w:rPr>
                <w:i/>
                <w:iCs/>
                <w:color w:val="000000"/>
              </w:rPr>
              <w:t xml:space="preserve">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8 386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8 326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8 326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8 285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8 285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8 279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8 279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8 279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8 279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2.2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895DD1" w:rsidP="005B01A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B01AD">
              <w:rPr>
                <w:i/>
                <w:iCs/>
                <w:color w:val="000000"/>
              </w:rPr>
              <w:t>трудоспособного</w:t>
            </w:r>
            <w:r w:rsidR="005B01AD" w:rsidRPr="005B01AD">
              <w:rPr>
                <w:i/>
                <w:iCs/>
                <w:color w:val="000000"/>
              </w:rPr>
              <w:t xml:space="preserve">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21 073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21 011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21 077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21 077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21 424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21 424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21 809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21 809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22 195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22 195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2.3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B01AD">
              <w:rPr>
                <w:i/>
                <w:iCs/>
                <w:color w:val="000000"/>
              </w:rPr>
              <w:t xml:space="preserve">старше </w:t>
            </w:r>
            <w:r w:rsidR="00895DD1" w:rsidRPr="005B01AD">
              <w:rPr>
                <w:i/>
                <w:iCs/>
                <w:color w:val="000000"/>
              </w:rPr>
              <w:t>трудоспособного</w:t>
            </w:r>
            <w:r w:rsidRPr="005B01AD">
              <w:rPr>
                <w:i/>
                <w:iCs/>
                <w:color w:val="000000"/>
              </w:rPr>
              <w:t xml:space="preserve">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7 277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6 834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6 834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6 712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6 712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6 341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6 341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5 990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5 990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5 644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5 644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Прибыло в улус из-за пределов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976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976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976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976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Выбыло из улуса за пределы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1 067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1 016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968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Сальдо миграции населения (+,-)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-534,00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-210,00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-83,00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-118,0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-118,00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-80,0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-80,00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Родилось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346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346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342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342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342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Умерло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Естественный прирост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-17,00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-19,00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28,0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lastRenderedPageBreak/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Трудовые ресурсы 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25 550,00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25 316,07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25 210,11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23 617,08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23 599,10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23 556,12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23 729,57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23 915,01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24 099,31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24 323,60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24 516,56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24 757,51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13 719,26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Трудовые ресурсы - всего (для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25 316,07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25 210,11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23 617,08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23 599,10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23 556,12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23 729,57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23 915,01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24 099,31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24 323,60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24 516,56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24 757,51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13 719,26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Среднегодовая численность постоянного населения в трудоспособном возрасте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20 993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20 975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21 149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21 322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21 506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21 691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21 884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22 077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11 038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Численность постоянного населения в возрасте 15-72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27930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23 748,0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23 748,0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23 723,0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23 723,0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23 735,0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23 735,0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23 775,0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23 775,0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23 823,0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23 823,0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Трудоспособное население в трудоспособном возрасте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20 472,00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20 238,07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20 192,11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20 161,08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20 143,10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20 125,12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20 298,57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20 472,01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20 656,31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20 840,60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21 033,56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21 226,51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10 188,26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Иностранные трудовые мигранты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Неработающие инвалиды 1, 2 группы в трудоспособном возрасте, получающие пенсии в органах соцзащиты, и пенсионеры, получающие пенсии по старости на льготных условиях, в трудоспособном возрасте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Лица старше трудоспособного возраста и подростки, занятые в экономике, в </w:t>
            </w:r>
            <w:proofErr w:type="spellStart"/>
            <w:r w:rsidRPr="005B01AD">
              <w:rPr>
                <w:color w:val="000000"/>
              </w:rPr>
              <w:t>т.ч</w:t>
            </w:r>
            <w:proofErr w:type="spellEnd"/>
            <w:r w:rsidRPr="005B01AD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3 483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3 483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3 531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3 531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- лица старше трудоспособного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3 477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3 525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3 525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-  подростки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19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Среднегодовая численность занятых в экономике*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43 380,86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50 637,80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45 603,52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47 841,42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47 841,42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46 563,92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46 363,92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43 761,92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43 761,92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43 561,92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43 761,92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43 561,92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43 761,92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996A0C">
        <w:trPr>
          <w:gridAfter w:val="2"/>
          <w:wAfter w:w="4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       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996A0C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</w:pPr>
            <w:r w:rsidRPr="005B01AD">
              <w:t>21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  <w:r w:rsidRPr="005B01AD">
              <w:t xml:space="preserve"> - среднесписочная численность работников предприятий и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38 303,70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46 094,8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41 310,5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43 602,4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43 602,4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42 389,9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42 189,9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39 656,9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39 656,9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39 456,9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39 656,9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39 456,9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</w:pPr>
            <w:r w:rsidRPr="005B01AD">
              <w:t>39 656,9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  <w:r w:rsidRPr="005B01AD"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lastRenderedPageBreak/>
              <w:t>22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из них на предприятиях и организациях государственной и муниципальной форм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3 428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- численность работающих неполное рабочее время по условиям трудового договора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- по трудовым договорам в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- по договорам гражданско-правового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- без официального оформления в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- помогающие члены семей в организациях*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- в религиозных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29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- лица, занятые индивидуальным трудом и по найму у отдельных граждан, включая занятых в домашнем хозяйстве производством товаров и услуг для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3 105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3 075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3 075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3 075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3 075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3 075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3 075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-лица, занятые в домашнем хозяйстве производством продукции для реализации*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996A0C">
        <w:trPr>
          <w:gridAfter w:val="2"/>
          <w:wAfter w:w="46" w:type="dxa"/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Учащиеся в трудоспособном возрасте, обучающиеся с отрывом от трудовой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366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из них безработные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800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700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lastRenderedPageBreak/>
              <w:t>33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 xml:space="preserve">      из них официально признаны безработными (на конец года)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650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450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450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B01AD">
              <w:rPr>
                <w:b/>
                <w:bCs/>
                <w:color w:val="000000"/>
              </w:rPr>
              <w:t>Рабочая сила (экономически активное население)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43 801,86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51 058,80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46 403,52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48 641,42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48 641,42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47 263,92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47 063,92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44 461,92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44 461,92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44 211,92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44 411,92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44 161,92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44 361,92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Уровень общей безработицы в % к экономически активному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1,64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1,47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1,46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1,36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1,35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Уровень официально зарегистрированной безработицы в %  к экономически активному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1,17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1,13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1,13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1,01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gridAfter w:val="2"/>
          <w:wAfter w:w="46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01AD">
              <w:rPr>
                <w:color w:val="000000"/>
              </w:rPr>
              <w:t>37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Создано новых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01AD">
              <w:rPr>
                <w:color w:val="000000"/>
              </w:rPr>
              <w:t>178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 </w:t>
            </w:r>
          </w:p>
        </w:tc>
      </w:tr>
      <w:tr w:rsidR="005B01AD" w:rsidRPr="005B01AD" w:rsidTr="00895DD1">
        <w:trPr>
          <w:trHeight w:val="3330"/>
        </w:trPr>
        <w:tc>
          <w:tcPr>
            <w:tcW w:w="1440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DD1" w:rsidRDefault="00895DD1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996A0C" w:rsidRDefault="00996A0C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5C6964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*) - К</w:t>
            </w:r>
            <w:r w:rsidRPr="005B01AD">
              <w:rPr>
                <w:b/>
                <w:bCs/>
                <w:color w:val="000000"/>
              </w:rPr>
              <w:t xml:space="preserve"> лицам, занятым экономической деятельностью</w:t>
            </w:r>
            <w:r w:rsidRPr="005B01AD">
              <w:rPr>
                <w:color w:val="000000"/>
              </w:rPr>
              <w:t>, относятся лица, которые в рассматриваемый период (обследуемую неделю): выполняли работу (хотя бы один час в неделю) по найму за вознаграждение деньгами или натурой, а также не по найму для получения прибыли или семейного дохода независимо от сроков получения вознаграждения или дохода за свою деятельность;</w:t>
            </w:r>
            <w:r w:rsidRPr="005B01AD">
              <w:rPr>
                <w:color w:val="000000"/>
              </w:rPr>
              <w:br w:type="page"/>
              <w:t>временно отсутствовали на работе из-за болезни или тр</w:t>
            </w:r>
            <w:r w:rsidR="00E76BD9">
              <w:rPr>
                <w:color w:val="000000"/>
              </w:rPr>
              <w:t>авмы, ухода за больными, ежегодного отпуска или выходных</w:t>
            </w:r>
            <w:r w:rsidRPr="005B01AD">
              <w:rPr>
                <w:color w:val="000000"/>
              </w:rPr>
              <w:t xml:space="preserve"> дней, компенсационного отпуска или отгулов, возмещения сверхурочных работ или работ в праздничные (выходные) дни, работы по спец. графику, нахождения в резерве, установленного законом отпуска по беременности, родам и уходу за ребенком в возрасте до 1,5 лет, обучения, переподготовки вне своего рабочего места, учебного отпуска, простоя по вине работодателя и по причинам, не зависящим от работодателя и работника, отпуска без сохранения зарплаты (длительностью менее 6 месяцев), забастовки, других подобных причин;</w:t>
            </w:r>
            <w:r w:rsidRPr="005B01AD">
              <w:rPr>
                <w:color w:val="000000"/>
              </w:rPr>
              <w:br w:type="page"/>
              <w:t>работали в качестве помогающих на предприятии, принадлежащем члену домашнего хозяйства или родственнику; занятые в домашнем хозяйстве производством продукции сельского, лесного хозяйства, охоты, рыболовства и ее переработкой с целью продажи, обмена с другими домохозяйствами или для обеспечения родственников, проживающих отдельно, друзей, знакомых.</w:t>
            </w:r>
            <w:r w:rsidRPr="005B01AD">
              <w:rPr>
                <w:color w:val="000000"/>
              </w:rPr>
              <w:br w:type="page"/>
            </w:r>
          </w:p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b/>
                <w:bCs/>
                <w:color w:val="000000"/>
              </w:rPr>
              <w:t>Помогающие члены семьи</w:t>
            </w:r>
            <w:r w:rsidRPr="005B01AD">
              <w:rPr>
                <w:color w:val="000000"/>
              </w:rPr>
              <w:t xml:space="preserve"> - это участвующие в деятельности семейного предприятия, но в рассматриваемый период не выполнявшие на предприятии никакой работы.(Пункт 7.3. Приказа Росстата от 21.12.2010 N 452 "Об утверждении Методологических положений по проведению выборочных обследований населения по проблемам занятости (обследований рабочей силы)"</w:t>
            </w:r>
            <w:r w:rsidRPr="005B01AD">
              <w:rPr>
                <w:color w:val="000000"/>
              </w:rPr>
              <w:br w:type="page"/>
            </w:r>
            <w:r w:rsidRPr="005B01AD">
              <w:rPr>
                <w:color w:val="000000"/>
              </w:rPr>
              <w:br w:type="page"/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</w:tr>
      <w:tr w:rsidR="005B01AD" w:rsidRPr="005B01AD" w:rsidTr="00895DD1">
        <w:trPr>
          <w:trHeight w:val="360"/>
        </w:trPr>
        <w:tc>
          <w:tcPr>
            <w:tcW w:w="144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01AD">
              <w:rPr>
                <w:color w:val="000000"/>
              </w:rPr>
              <w:t>**)  2026 год заполняется только строка 2 для расчета среднегодовой численности населения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AD" w:rsidRPr="005B01AD" w:rsidRDefault="005B01AD" w:rsidP="005B01AD">
            <w:pPr>
              <w:widowControl/>
              <w:autoSpaceDE/>
              <w:autoSpaceDN/>
              <w:adjustRightInd/>
            </w:pPr>
          </w:p>
        </w:tc>
      </w:tr>
    </w:tbl>
    <w:p w:rsidR="000021D1" w:rsidRDefault="000021D1" w:rsidP="00D92758"/>
    <w:p w:rsidR="00327582" w:rsidRDefault="00327582" w:rsidP="00D92758"/>
    <w:p w:rsidR="005127FE" w:rsidRDefault="005127FE" w:rsidP="00D92758"/>
    <w:p w:rsidR="005B01AD" w:rsidRDefault="005B01AD" w:rsidP="00D92758"/>
    <w:p w:rsidR="00414B2E" w:rsidRDefault="00414B2E" w:rsidP="00D92758"/>
    <w:tbl>
      <w:tblPr>
        <w:tblW w:w="16431" w:type="dxa"/>
        <w:tblInd w:w="-851" w:type="dxa"/>
        <w:tblLook w:val="04A0" w:firstRow="1" w:lastRow="0" w:firstColumn="1" w:lastColumn="0" w:noHBand="0" w:noVBand="1"/>
      </w:tblPr>
      <w:tblGrid>
        <w:gridCol w:w="715"/>
        <w:gridCol w:w="996"/>
        <w:gridCol w:w="3251"/>
        <w:gridCol w:w="1088"/>
        <w:gridCol w:w="11"/>
        <w:gridCol w:w="1123"/>
        <w:gridCol w:w="11"/>
        <w:gridCol w:w="1123"/>
        <w:gridCol w:w="11"/>
        <w:gridCol w:w="1149"/>
        <w:gridCol w:w="11"/>
        <w:gridCol w:w="1082"/>
        <w:gridCol w:w="11"/>
        <w:gridCol w:w="1123"/>
        <w:gridCol w:w="11"/>
        <w:gridCol w:w="1164"/>
        <w:gridCol w:w="11"/>
        <w:gridCol w:w="1123"/>
        <w:gridCol w:w="11"/>
        <w:gridCol w:w="116"/>
        <w:gridCol w:w="1007"/>
        <w:gridCol w:w="11"/>
        <w:gridCol w:w="128"/>
        <w:gridCol w:w="995"/>
        <w:gridCol w:w="11"/>
        <w:gridCol w:w="138"/>
      </w:tblGrid>
      <w:tr w:rsidR="00414B2E" w:rsidRPr="00414B2E" w:rsidTr="00414B2E">
        <w:trPr>
          <w:trHeight w:val="375"/>
        </w:trPr>
        <w:tc>
          <w:tcPr>
            <w:tcW w:w="141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</w:pPr>
            <w:r w:rsidRPr="00414B2E">
              <w:rPr>
                <w:b/>
                <w:bCs/>
                <w:color w:val="000000"/>
                <w:sz w:val="28"/>
                <w:szCs w:val="28"/>
              </w:rPr>
              <w:lastRenderedPageBreak/>
              <w:t>Численность работников предприятий и организаций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</w:tr>
      <w:tr w:rsidR="00414B2E" w:rsidRPr="00414B2E" w:rsidTr="00414B2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4B2E">
              <w:rPr>
                <w:b/>
                <w:bCs/>
                <w:color w:val="000000"/>
              </w:rPr>
              <w:t>Таблица № 3</w:t>
            </w:r>
          </w:p>
        </w:tc>
      </w:tr>
      <w:tr w:rsidR="00414B2E" w:rsidRPr="00414B2E" w:rsidTr="00414B2E">
        <w:trPr>
          <w:gridAfter w:val="2"/>
          <w:wAfter w:w="149" w:type="dxa"/>
          <w:trHeight w:val="42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14B2E">
              <w:rPr>
                <w:color w:val="000000"/>
              </w:rPr>
              <w:t>человек</w:t>
            </w:r>
          </w:p>
        </w:tc>
      </w:tr>
      <w:tr w:rsidR="00414B2E" w:rsidRPr="00414B2E" w:rsidTr="00414B2E">
        <w:trPr>
          <w:gridAfter w:val="1"/>
          <w:wAfter w:w="138" w:type="dxa"/>
          <w:trHeight w:val="25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№ стр.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ОКВЭД2</w:t>
            </w:r>
          </w:p>
        </w:tc>
        <w:tc>
          <w:tcPr>
            <w:tcW w:w="3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  <w:r w:rsidRPr="00414B2E"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2020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2021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2022</w:t>
            </w: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2023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2024</w:t>
            </w:r>
          </w:p>
        </w:tc>
      </w:tr>
      <w:tr w:rsidR="00414B2E" w:rsidRPr="00414B2E" w:rsidTr="00414B2E">
        <w:trPr>
          <w:gridAfter w:val="1"/>
          <w:wAfter w:w="138" w:type="dxa"/>
          <w:trHeight w:val="51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414B2E">
              <w:rPr>
                <w:color w:val="000000"/>
              </w:rPr>
              <w:t>вариант 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414B2E">
              <w:rPr>
                <w:color w:val="000000"/>
              </w:rPr>
              <w:t>вариант 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  <w:r w:rsidRPr="00414B2E">
              <w:rPr>
                <w:color w:val="000000"/>
              </w:rPr>
              <w:t xml:space="preserve"> вариант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  <w:r w:rsidRPr="00414B2E">
              <w:rPr>
                <w:color w:val="000000"/>
              </w:rPr>
              <w:t xml:space="preserve"> вариант 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414B2E">
              <w:rPr>
                <w:color w:val="000000"/>
              </w:rPr>
              <w:t>вариант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414B2E">
              <w:rPr>
                <w:color w:val="000000"/>
              </w:rPr>
              <w:t>вариант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Прогноз</w:t>
            </w:r>
            <w:r>
              <w:rPr>
                <w:color w:val="000000"/>
              </w:rPr>
              <w:t xml:space="preserve"> </w:t>
            </w:r>
            <w:r w:rsidRPr="00414B2E">
              <w:rPr>
                <w:color w:val="000000"/>
              </w:rPr>
              <w:t>вариант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Прогноз - вариант 2</w:t>
            </w:r>
          </w:p>
        </w:tc>
      </w:tr>
      <w:tr w:rsidR="00414B2E" w:rsidRPr="00414B2E" w:rsidTr="005127FE">
        <w:trPr>
          <w:gridAfter w:val="1"/>
          <w:wAfter w:w="138" w:type="dxa"/>
          <w:trHeight w:val="45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823B25" w:rsidRDefault="005127FE" w:rsidP="00414B2E">
            <w:pPr>
              <w:widowControl/>
              <w:autoSpaceDE/>
              <w:autoSpaceDN/>
              <w:adjustRightInd/>
              <w:jc w:val="center"/>
            </w:pPr>
            <w:r w:rsidRPr="00823B25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jc w:val="center"/>
            </w:pPr>
            <w:r w:rsidRPr="00823B25"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rPr>
                <w:bCs/>
              </w:rPr>
            </w:pPr>
            <w:r w:rsidRPr="00823B25">
              <w:rPr>
                <w:bCs/>
              </w:rPr>
              <w:t>Всего по улусу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3B25">
              <w:rPr>
                <w:bCs/>
              </w:rPr>
              <w:t>46 094,80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3B25">
              <w:rPr>
                <w:bCs/>
              </w:rPr>
              <w:t>41 310,52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3B25">
              <w:rPr>
                <w:bCs/>
              </w:rPr>
              <w:t>43 602,42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3B25">
              <w:rPr>
                <w:bCs/>
              </w:rPr>
              <w:t>43 602,42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3B25">
              <w:rPr>
                <w:bCs/>
              </w:rPr>
              <w:t>42 389,92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3B25">
              <w:rPr>
                <w:bCs/>
              </w:rPr>
              <w:t>42 189,92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3B25">
              <w:rPr>
                <w:bCs/>
              </w:rPr>
              <w:t>39 656,92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3B25">
              <w:rPr>
                <w:bCs/>
              </w:rPr>
              <w:t>39 656,92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3B25">
              <w:rPr>
                <w:bCs/>
              </w:rPr>
              <w:t>39 456,92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823B25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23B25">
              <w:rPr>
                <w:bCs/>
              </w:rPr>
              <w:t>39 656,92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 xml:space="preserve">                       из них: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Раздел 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242,30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219,20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222,20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222,20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226,20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226,20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226,20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226,20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226,20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226,20</w:t>
            </w:r>
          </w:p>
        </w:tc>
      </w:tr>
      <w:tr w:rsidR="00414B2E" w:rsidRPr="00414B2E" w:rsidTr="005127FE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01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127FE">
              <w:rPr>
                <w:color w:val="00000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31,80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31,80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34,80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34,80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38,80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38,80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38,80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38,80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38,80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38,80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02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127FE">
              <w:rPr>
                <w:color w:val="000000"/>
              </w:rPr>
              <w:t>Лесоводство и лесозаготовки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187,40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187,40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187,40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187,40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187,40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187,40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187,40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187,40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187,40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Раздел 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Добыча полезных ископаемых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7 513,50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7 876,92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7 821,92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7 821,92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7 360,92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7 360,92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7 277,92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7 277,92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7 277,92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127FE">
              <w:rPr>
                <w:bCs/>
              </w:rPr>
              <w:t>7 277,92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127FE">
              <w:rPr>
                <w:color w:val="000000"/>
              </w:rPr>
              <w:t>Добыча сырой нефти и природного газа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2 655,00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2 806,60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2 692,60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2 692,60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2 646,60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2 646,60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2 713,60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2 713,60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2 713,60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2 713,60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06.1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127FE">
              <w:rPr>
                <w:color w:val="000000"/>
              </w:rPr>
              <w:t>Добыча сырой нефти и нефтяного (попутного) газа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1 979,40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2 029,00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1 915,00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1 915,00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1 869,00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1 869,00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1 793,00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1 793,00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1 793,00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1 793,00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06.10.1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127FE">
              <w:rPr>
                <w:color w:val="000000"/>
              </w:rPr>
              <w:t>Добыча сырой нефти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1 979,40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2 029,00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1 915,00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1 915,00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1 869,00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1 869,00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1 793,00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1 793,00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1 793,00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1 793,00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06.2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127FE">
              <w:rPr>
                <w:color w:val="000000"/>
              </w:rPr>
              <w:t>Добыча природного газа и газового конденсата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675,60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777,60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777,60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777,60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920,60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920,60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920,60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920,60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06.20.1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127FE">
              <w:rPr>
                <w:color w:val="000000"/>
              </w:rPr>
              <w:t>Добыча природного газа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675,60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777,60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777,60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777,60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920,60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920,60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920,60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920,60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08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127FE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0,00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08.1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127FE">
              <w:rPr>
                <w:color w:val="000000"/>
              </w:rPr>
              <w:t>Добыча камня, песка и глины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</w:tr>
      <w:tr w:rsidR="00414B2E" w:rsidRPr="00414B2E" w:rsidTr="005C6964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09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127FE">
              <w:rPr>
                <w:color w:val="000000"/>
              </w:rPr>
              <w:t>Предоставление услуг в области добычи полезных ископаемых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4 852,50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5 070,32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5 129,32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5 129,32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4 714,32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4 714,32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4 564,32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4 564,32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4 564,32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4 564,32</w:t>
            </w:r>
          </w:p>
        </w:tc>
      </w:tr>
      <w:tr w:rsidR="00414B2E" w:rsidRPr="00414B2E" w:rsidTr="005C6964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09.10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Предоставление услуг в области добычи нефти и природного газа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4 852,50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5 070,32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5 129,32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5 129,32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4 714,32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4 714,32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4 564,32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4 564,32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4 564,32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4 564,32</w:t>
            </w:r>
          </w:p>
        </w:tc>
      </w:tr>
      <w:tr w:rsidR="00414B2E" w:rsidRPr="00414B2E" w:rsidTr="005C6964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lastRenderedPageBreak/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Раздел С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569,10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573,20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608,20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608,20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726,70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726,70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776,70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776,70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776,70</w:t>
            </w:r>
          </w:p>
        </w:tc>
      </w:tr>
      <w:tr w:rsidR="00414B2E" w:rsidRPr="00414B2E" w:rsidTr="00823B25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14,70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16,60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51,60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51,60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Производство напитков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</w:tr>
      <w:tr w:rsidR="00414B2E" w:rsidRPr="00414B2E" w:rsidTr="005127FE">
        <w:trPr>
          <w:gridAfter w:val="1"/>
          <w:wAfter w:w="138" w:type="dxa"/>
          <w:trHeight w:val="102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165,50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215,50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215,50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215,50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215,50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Производство кокса и нефтепродуктов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236,50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236,50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236,50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236,50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236,50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236,50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Производство мебели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33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33.1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Ремонт и монтаж металлических изделий, машин и оборудования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265,10</w:t>
            </w:r>
          </w:p>
        </w:tc>
      </w:tr>
      <w:tr w:rsidR="00414B2E" w:rsidRPr="00414B2E" w:rsidTr="005127FE">
        <w:trPr>
          <w:gridAfter w:val="1"/>
          <w:wAfter w:w="138" w:type="dxa"/>
          <w:trHeight w:val="8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Раздел 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1 063,80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1 081,80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1 081,80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1 081,80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1 081,80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1 081,80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1 081,80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1 081,80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1 081,80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1 081,80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35.1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Производство, передача и распределение электроэнергии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403,20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409,20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409,20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409,20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409,20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409,20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409,20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35.2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Производство и распределение газообразного топлива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39,30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39,30</w:t>
            </w:r>
          </w:p>
        </w:tc>
      </w:tr>
      <w:tr w:rsidR="00414B2E" w:rsidRPr="00414B2E" w:rsidTr="005127FE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35.3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621,30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633,30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633,30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633,30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633,30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633,30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633,30</w:t>
            </w:r>
          </w:p>
        </w:tc>
      </w:tr>
      <w:tr w:rsidR="00414B2E" w:rsidRPr="00414B2E" w:rsidTr="005127FE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0" w:name="RANGE!C71"/>
            <w:r w:rsidRPr="006C3B5B">
              <w:rPr>
                <w:bCs/>
                <w:color w:val="00000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  <w:bookmarkEnd w:id="0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184,30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186,30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186,30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186,30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186,30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186,30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186,30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186,30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186,30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186,30</w:t>
            </w:r>
          </w:p>
        </w:tc>
      </w:tr>
      <w:tr w:rsidR="00414B2E" w:rsidRPr="00414B2E" w:rsidTr="004160A0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36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Забор, очистка и распределение воды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51,80</w:t>
            </w:r>
          </w:p>
        </w:tc>
      </w:tr>
      <w:tr w:rsidR="00414B2E" w:rsidRPr="00414B2E" w:rsidTr="004160A0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37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Сбор и обработка сточных вод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95,00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95,00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95,00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95,00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38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39,50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39,50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39,50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F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1" w:name="RANGE!C76"/>
            <w:r w:rsidRPr="006C3B5B">
              <w:rPr>
                <w:bCs/>
                <w:color w:val="000000"/>
              </w:rPr>
              <w:t>Строительство</w:t>
            </w:r>
            <w:bookmarkEnd w:id="1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25 395,60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21 167,80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23 214,70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23 214,70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22 364,70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22 164,70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19 664,70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19 664,70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19 464,70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19 664,70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Строительство зданий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17 530,80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15 530,80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15 530,80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15 530,80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15 730,80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15 530,80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15 730,80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15 730,80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15 530,80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15 730,80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Строительство инженерных сооружений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6 965,20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4 235,20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6 160,20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6 160,20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5 110,20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5 110,20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2 410,20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2 410,20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2 410,20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2 410,20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Работы строительные специализированные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899,60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1 401,80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1 523,70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1 523,70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1 523,70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1 523,70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1 523,70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1 523,70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1 523,70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1 523,70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2" w:name="RANGE!C80"/>
            <w:r w:rsidRPr="006C3B5B">
              <w:rPr>
                <w:bCs/>
                <w:color w:val="000000"/>
              </w:rPr>
              <w:t xml:space="preserve">Торговля оптовая и розничная; ремонт автотранспортных средств и мотоциклов </w:t>
            </w:r>
            <w:bookmarkEnd w:id="2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532,00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532,00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532,00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532,00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532,00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532,00</w:t>
            </w:r>
          </w:p>
        </w:tc>
      </w:tr>
      <w:tr w:rsidR="00414B2E" w:rsidRPr="00414B2E" w:rsidTr="005127FE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204,00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204,00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204,00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204,00</w:t>
            </w:r>
          </w:p>
        </w:tc>
      </w:tr>
      <w:tr w:rsidR="00414B2E" w:rsidRPr="00414B2E" w:rsidTr="005127FE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55,10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55,10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55,10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55,10</w:t>
            </w:r>
          </w:p>
        </w:tc>
      </w:tr>
      <w:tr w:rsidR="00414B2E" w:rsidRPr="00414B2E" w:rsidTr="005127FE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272,90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272,90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272,90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272,90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272,90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272,90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272,90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272,90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272,90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272,90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H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3" w:name="RANGE!C84"/>
            <w:r w:rsidRPr="006C3B5B">
              <w:rPr>
                <w:bCs/>
                <w:color w:val="000000"/>
              </w:rPr>
              <w:t xml:space="preserve">Транспортировка и хранение </w:t>
            </w:r>
            <w:bookmarkEnd w:id="3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4 270,30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3 401,50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3 699,50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3 699,50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3 698,50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3 698,50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3 698,50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3 698,50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3 698,50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3 698,50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сухопутного и трубопроводного транспорта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2 454,50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1 556,70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1 864,70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1 864,70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1 864,70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1 864,70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1 864,70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1 864,70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1 864,70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1 864,70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49.2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железнодорожного транспорта: грузовые перевозки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49.3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прочего сухопутного пассажирского транспорта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30,30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30,30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30,30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30,30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49.4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1 449,00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708,90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708,90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708,90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708,90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708,90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708,90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708,90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708,90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708,90</w:t>
            </w:r>
          </w:p>
        </w:tc>
      </w:tr>
      <w:tr w:rsidR="00414B2E" w:rsidRPr="00414B2E" w:rsidTr="00996A0C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49.5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трубопроводного транспорта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974,20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817,50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1 125,50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1 125,50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1 125,50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1 125,50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1 125,50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1 125,50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1 125,50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1 125,50</w:t>
            </w:r>
          </w:p>
        </w:tc>
      </w:tr>
      <w:tr w:rsidR="00414B2E" w:rsidRPr="00414B2E" w:rsidTr="00996A0C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</w:pPr>
            <w:r w:rsidRPr="00414B2E">
              <w:t>50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  <w:r w:rsidRPr="00414B2E">
              <w:t>Деятельность водного транспорта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544,70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573,70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563,70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563,70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</w:tr>
      <w:tr w:rsidR="00414B2E" w:rsidRPr="00414B2E" w:rsidTr="006C3B5B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50.4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внутреннего водного грузового транспорта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544,70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573,70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563,70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563,70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562,70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51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воздушного и космического транспорта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9,00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9,00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52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1 212,70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1 212,70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1 212,70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1 212,70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1 212,70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1 212,70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1 212,70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1 212,70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1 212,70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1 212,70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52.1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по складированию и хранению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122,30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122,30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122,30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122,30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122,30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122,30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52.2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транспортная вспомогательная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1 090,40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1 090,40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1 090,40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1 090,40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1 090,40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1 090,40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1 090,40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1 090,40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1 090,40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1 090,40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53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почтовой связи и курьерская деятельность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49,40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49,40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49,40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49,40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49,40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49,40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4" w:name="RANGE!C101"/>
            <w:r w:rsidRPr="006C3B5B">
              <w:rPr>
                <w:bCs/>
                <w:color w:val="000000"/>
              </w:rPr>
              <w:t xml:space="preserve">Деятельность гостиниц и предприятий общественного питания </w:t>
            </w:r>
            <w:bookmarkEnd w:id="4"/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660,00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660,00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660,00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660,00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55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  <w:r w:rsidRPr="00414B2E">
              <w:t>Деятельность по предоставлению мест для временного проживания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29,40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29,40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29,40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56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по предоставлению продуктов питания и напитков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630,60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630,60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630,60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630,60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J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5" w:name="RANGE!C104"/>
            <w:r w:rsidRPr="006C3B5B">
              <w:rPr>
                <w:bCs/>
                <w:color w:val="000000"/>
              </w:rPr>
              <w:t xml:space="preserve">Деятельность в области информации и связи </w:t>
            </w:r>
            <w:bookmarkEnd w:id="5"/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126,40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126,40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126,40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126,40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126,40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126,40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126,40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126,40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126,40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58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издательская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13,90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 области телевизионного и радиовещания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3,30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3,30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61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 сфере телекоммуникаций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86,10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86,10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86,10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86,10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86,10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86,10</w:t>
            </w:r>
          </w:p>
        </w:tc>
      </w:tr>
      <w:tr w:rsidR="00414B2E" w:rsidRPr="00414B2E" w:rsidTr="00996A0C">
        <w:trPr>
          <w:gridAfter w:val="1"/>
          <w:wAfter w:w="138" w:type="dxa"/>
          <w:trHeight w:val="102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62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19,30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19,30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19,30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19,30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19,30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19,30</w:t>
            </w:r>
          </w:p>
        </w:tc>
      </w:tr>
      <w:tr w:rsidR="00414B2E" w:rsidRPr="00414B2E" w:rsidTr="00996A0C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63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 области информационных технологий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</w:tr>
      <w:tr w:rsidR="00414B2E" w:rsidRPr="00414B2E" w:rsidTr="006C3B5B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K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6" w:name="RANGE!C111"/>
            <w:r w:rsidRPr="006C3B5B">
              <w:rPr>
                <w:bCs/>
                <w:color w:val="000000"/>
              </w:rPr>
              <w:t xml:space="preserve">Деятельность финансовая и страховая </w:t>
            </w:r>
            <w:bookmarkEnd w:id="6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91,20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91,20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91,20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91,20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91,20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91,20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91,20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91,20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91,20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91,20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7" w:name="RANGE!C112"/>
            <w:r w:rsidRPr="006C3B5B">
              <w:rPr>
                <w:bCs/>
                <w:color w:val="000000"/>
              </w:rPr>
              <w:t xml:space="preserve">Деятельность по операциям с недвижимым имуществом </w:t>
            </w:r>
            <w:bookmarkEnd w:id="7"/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263,40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263,40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263,40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263,40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263,40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263,40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263,40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263,40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263,40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M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8" w:name="RANGE!C113"/>
            <w:r w:rsidRPr="006C3B5B">
              <w:rPr>
                <w:bCs/>
                <w:color w:val="000000"/>
              </w:rPr>
              <w:t xml:space="preserve">Деятельность профессиональная, научная и техническая </w:t>
            </w:r>
            <w:bookmarkEnd w:id="8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482,40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479,60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457,60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457,60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434,60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434,60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434,60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434,60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434,60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434,60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69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 области права и бухгалтерского учета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8,60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70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3,90</w:t>
            </w:r>
          </w:p>
        </w:tc>
      </w:tr>
      <w:tr w:rsidR="00414B2E" w:rsidRPr="00414B2E" w:rsidTr="005127FE">
        <w:trPr>
          <w:gridAfter w:val="1"/>
          <w:wAfter w:w="138" w:type="dxa"/>
          <w:trHeight w:val="102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71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415,70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415,70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392,70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392,70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392,70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392,70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72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Научные исследования и разработки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1,20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73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рекламная и исследование конъюнктуры рынка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75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ветеринарная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28,20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28,20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28,20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28,20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28,20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28,20</w:t>
            </w:r>
          </w:p>
        </w:tc>
      </w:tr>
      <w:tr w:rsidR="00414B2E" w:rsidRPr="00414B2E" w:rsidTr="005127FE">
        <w:trPr>
          <w:gridAfter w:val="1"/>
          <w:wAfter w:w="138" w:type="dxa"/>
          <w:trHeight w:val="6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9" w:name="RANGE!C121"/>
            <w:r w:rsidRPr="006C3B5B">
              <w:rPr>
                <w:bCs/>
                <w:color w:val="000000"/>
              </w:rPr>
              <w:t xml:space="preserve">Деятельность административная и сопутствующие дополнительные услуги </w:t>
            </w:r>
            <w:bookmarkEnd w:id="9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575,70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578,60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578,60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578,60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578,60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578,60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6C3B5B">
              <w:t>578,60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78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по трудоустройству и подбору персонала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12,40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12,40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12,40</w:t>
            </w:r>
          </w:p>
        </w:tc>
      </w:tr>
      <w:tr w:rsidR="00414B2E" w:rsidRPr="00414B2E" w:rsidTr="00996A0C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79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</w:tr>
      <w:tr w:rsidR="00414B2E" w:rsidRPr="00414B2E" w:rsidTr="00996A0C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441,60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441,60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441,60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441,60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441,60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441,60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441,60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441,60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441,60</w:t>
            </w:r>
          </w:p>
        </w:tc>
      </w:tr>
      <w:tr w:rsidR="00414B2E" w:rsidRPr="00414B2E" w:rsidTr="00996A0C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по обслуживанию зданий и территорий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109,80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109,80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109,80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109,80</w:t>
            </w:r>
          </w:p>
        </w:tc>
      </w:tr>
      <w:tr w:rsidR="00414B2E" w:rsidRPr="00414B2E" w:rsidTr="005127FE">
        <w:trPr>
          <w:gridAfter w:val="1"/>
          <w:wAfter w:w="138" w:type="dxa"/>
          <w:trHeight w:val="153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3,80</w:t>
            </w:r>
          </w:p>
        </w:tc>
      </w:tr>
      <w:tr w:rsidR="00414B2E" w:rsidRPr="00414B2E" w:rsidTr="005127FE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5127F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27FE">
              <w:rPr>
                <w:color w:val="000000"/>
              </w:rPr>
              <w:t>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Раздел O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10" w:name="RANGE!C128"/>
            <w:r w:rsidRPr="005127FE">
              <w:rPr>
                <w:bCs/>
                <w:color w:val="000000"/>
              </w:rPr>
              <w:t xml:space="preserve">Государственное управление и обеспечение военной безопасности; социальное обеспечение </w:t>
            </w:r>
            <w:bookmarkEnd w:id="10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1 181,00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1 178,00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1 178,00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1 178,00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1 178,00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1 178,00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1 178,00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1 178,00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1 178,00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5127FE">
              <w:t>1 178,00</w:t>
            </w:r>
          </w:p>
        </w:tc>
      </w:tr>
      <w:tr w:rsidR="00414B2E" w:rsidRPr="00414B2E" w:rsidTr="005127FE">
        <w:trPr>
          <w:gridAfter w:val="1"/>
          <w:wAfter w:w="138" w:type="dxa"/>
          <w:trHeight w:val="102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127FE">
              <w:rPr>
                <w:bCs/>
                <w:color w:val="000000"/>
              </w:rPr>
              <w:t>84.1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5127F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127FE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511,80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511,80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511,80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511,80</w:t>
            </w:r>
          </w:p>
        </w:tc>
      </w:tr>
      <w:tr w:rsidR="00414B2E" w:rsidRPr="00414B2E" w:rsidTr="005127FE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84.11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501,80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501,80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501,80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501,80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501,80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501,80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501,80</w:t>
            </w:r>
          </w:p>
        </w:tc>
      </w:tr>
      <w:tr w:rsidR="00414B2E" w:rsidRPr="00414B2E" w:rsidTr="005127FE">
        <w:trPr>
          <w:gridAfter w:val="1"/>
          <w:wAfter w:w="138" w:type="dxa"/>
          <w:trHeight w:val="102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84.11.1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47,00</w:t>
            </w:r>
          </w:p>
        </w:tc>
      </w:tr>
      <w:tr w:rsidR="00414B2E" w:rsidRPr="00414B2E" w:rsidTr="00996A0C">
        <w:trPr>
          <w:gridAfter w:val="1"/>
          <w:wAfter w:w="138" w:type="dxa"/>
          <w:trHeight w:val="102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84.11.2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23,70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23,70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23,70</w:t>
            </w:r>
          </w:p>
        </w:tc>
      </w:tr>
      <w:tr w:rsidR="00414B2E" w:rsidRPr="00414B2E" w:rsidTr="00996A0C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84.11.3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365,90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365,90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365,90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365,90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365,90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365,90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365,90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365,90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365,90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365,90</w:t>
            </w:r>
          </w:p>
        </w:tc>
      </w:tr>
      <w:tr w:rsidR="00414B2E" w:rsidRPr="00414B2E" w:rsidTr="006C3B5B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84.11.4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60,20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60,20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60,20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60,20</w:t>
            </w:r>
          </w:p>
        </w:tc>
      </w:tr>
      <w:tr w:rsidR="00414B2E" w:rsidRPr="00414B2E" w:rsidTr="006C3B5B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84.11.7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Управление деятельностью в области статистики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84.11.8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1,00</w:t>
            </w:r>
          </w:p>
        </w:tc>
      </w:tr>
      <w:tr w:rsidR="00414B2E" w:rsidRPr="00414B2E" w:rsidTr="005127FE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84.13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10,00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84.2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Предоставление государственных услуг обществу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622,60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622,60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622,60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622,60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622,60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622,60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84.3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 области обязательного социального обеспечения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43,60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43,60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43,60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P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11" w:name="RANGE!C144"/>
            <w:r w:rsidRPr="006C3B5B">
              <w:rPr>
                <w:bCs/>
                <w:color w:val="000000"/>
              </w:rPr>
              <w:t>Образование</w:t>
            </w:r>
            <w:bookmarkEnd w:id="11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1 757,10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1 744,90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1 730,90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1 730,90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1 730,90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1 730,90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1 730,90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1 730,90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1 730,90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1 730,90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85.1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Образование общее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1 511,90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1 501,50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1 492,50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1 492,50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1 492,50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1 492,50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1 492,50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1 492,50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1 492,50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1 492,50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85.11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Образование дошкольное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675,10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664,70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655,70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655,70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655,70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655,70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655,70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655,70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655,70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655,70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85.13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Образование основное общее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97,00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97,00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97,00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97,00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85.14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Образование среднее общее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739,80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739,80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739,80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739,80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739,80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739,80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85.2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Образование профессиональное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93,00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93,00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93,00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93,00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85.21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Образование профессиональное среднее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90,80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85.23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  <w:r w:rsidRPr="00414B2E">
              <w:t>Подготовка кадров высшей квалификации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2,20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85.3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  <w:r w:rsidRPr="00414B2E">
              <w:t>Обучение профессиональное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7,60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7,60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7,60</w:t>
            </w:r>
          </w:p>
        </w:tc>
      </w:tr>
      <w:tr w:rsidR="00414B2E" w:rsidRPr="00414B2E" w:rsidTr="00996A0C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85.4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  <w:r w:rsidRPr="00414B2E">
              <w:t>Образование дополнительное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142,90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142,80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137,80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137,80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137,80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137,80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137,80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137,80</w:t>
            </w:r>
          </w:p>
        </w:tc>
      </w:tr>
      <w:tr w:rsidR="00414B2E" w:rsidRPr="00414B2E" w:rsidTr="00996A0C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6C3B5B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lastRenderedPageBreak/>
              <w:t>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Q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12" w:name="RANGE!C156"/>
            <w:r w:rsidRPr="006C3B5B">
              <w:rPr>
                <w:bCs/>
                <w:color w:val="000000"/>
              </w:rPr>
              <w:t xml:space="preserve">Деятельность в области здравоохранений и социальных услуг </w:t>
            </w:r>
            <w:bookmarkEnd w:id="12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878,40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843,60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843,60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843,60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843,60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843,60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843,60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843,60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843,60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843,60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 области здравоохранения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790,80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756,00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756,00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756,00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756,00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756,00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756,00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86.1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больничных организаций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731,60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727,00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727,00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727,00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727,00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727,00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727,00</w:t>
            </w:r>
          </w:p>
        </w:tc>
      </w:tr>
      <w:tr w:rsidR="00414B2E" w:rsidRPr="00414B2E" w:rsidTr="006C3B5B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86.2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Медицинская и стоматологическая практика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5,00</w:t>
            </w:r>
          </w:p>
        </w:tc>
      </w:tr>
      <w:tr w:rsidR="00414B2E" w:rsidRPr="00414B2E" w:rsidTr="006C3B5B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86.9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 области медицины прочая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24,00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24,00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24,00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24,00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86.90.1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организаций санитарно-эпидемиологической службы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13,00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86.90.4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санаторно-курортных организаций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 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86.90.9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11,00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по уходу с обеспечением проживания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55,50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55,50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55,50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55,50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55,50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55,50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88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Предоставление социальных услуг без обеспечения проживания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32,10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32,10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32,10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32,10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32,10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32,10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bookmarkStart w:id="13" w:name="RANGE!C168"/>
            <w:r w:rsidRPr="006C3B5B">
              <w:rPr>
                <w:bCs/>
                <w:color w:val="000000"/>
              </w:rPr>
              <w:t xml:space="preserve">Деятельность в области культуры, спорта, организации досуга и развлечений </w:t>
            </w:r>
            <w:bookmarkEnd w:id="13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300,90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298,10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298,10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298,10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298,10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298,10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298,10</w:t>
            </w:r>
          </w:p>
        </w:tc>
      </w:tr>
      <w:tr w:rsidR="00414B2E" w:rsidRPr="00414B2E" w:rsidTr="005127FE">
        <w:trPr>
          <w:gridAfter w:val="1"/>
          <w:wAfter w:w="138" w:type="dxa"/>
          <w:trHeight w:val="7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90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74,40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74,40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74,40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74,40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91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114,20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114,20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114,20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114,20</w:t>
            </w:r>
          </w:p>
        </w:tc>
      </w:tr>
      <w:tr w:rsidR="00414B2E" w:rsidRPr="00414B2E" w:rsidTr="00996A0C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93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 области спорта, отдыха и развлечений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109,50</w:t>
            </w:r>
          </w:p>
        </w:tc>
      </w:tr>
      <w:tr w:rsidR="00414B2E" w:rsidRPr="00414B2E" w:rsidTr="00996A0C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93.1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4B2E">
              <w:rPr>
                <w:color w:val="000000"/>
              </w:rPr>
              <w:t>Деятельность в области спорта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90,70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90,70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90,70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90,70</w:t>
            </w:r>
          </w:p>
        </w:tc>
      </w:tr>
      <w:tr w:rsidR="00414B2E" w:rsidRPr="00414B2E" w:rsidTr="005127FE">
        <w:trPr>
          <w:gridAfter w:val="1"/>
          <w:wAfter w:w="138" w:type="dxa"/>
          <w:trHeight w:val="51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B2E">
              <w:rPr>
                <w:color w:val="000000"/>
              </w:rPr>
              <w:t>93.2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  <w:r w:rsidRPr="00414B2E">
              <w:t>Деятельность в области отдыха и развлечений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18,80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18,80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18,80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18,80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6C3B5B" w:rsidRDefault="00414B2E" w:rsidP="00414B2E">
            <w:pPr>
              <w:widowControl/>
              <w:autoSpaceDE/>
              <w:autoSpaceDN/>
              <w:adjustRightInd/>
              <w:rPr>
                <w:bCs/>
              </w:rPr>
            </w:pPr>
            <w:bookmarkStart w:id="14" w:name="RANGE!C175"/>
            <w:r w:rsidRPr="006C3B5B">
              <w:rPr>
                <w:bCs/>
              </w:rPr>
              <w:t xml:space="preserve">Предоставление прочих видов услуг </w:t>
            </w:r>
            <w:bookmarkEnd w:id="14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8,00</w:t>
            </w:r>
          </w:p>
        </w:tc>
      </w:tr>
      <w:tr w:rsidR="00414B2E" w:rsidRPr="00414B2E" w:rsidTr="005127FE">
        <w:trPr>
          <w:gridAfter w:val="1"/>
          <w:wAfter w:w="138" w:type="dxa"/>
          <w:trHeight w:val="25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</w:pPr>
            <w: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</w:pPr>
            <w:r w:rsidRPr="00414B2E">
              <w:t>94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  <w:r w:rsidRPr="00414B2E">
              <w:t>Деятельность общественных организаций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6,00</w:t>
            </w:r>
          </w:p>
        </w:tc>
      </w:tr>
      <w:tr w:rsidR="00414B2E" w:rsidRPr="00414B2E" w:rsidTr="005127FE">
        <w:trPr>
          <w:gridAfter w:val="1"/>
          <w:wAfter w:w="138" w:type="dxa"/>
          <w:trHeight w:val="52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2E" w:rsidRPr="00414B2E" w:rsidRDefault="005127FE" w:rsidP="00414B2E">
            <w:pPr>
              <w:widowControl/>
              <w:autoSpaceDE/>
              <w:autoSpaceDN/>
              <w:adjustRightInd/>
              <w:jc w:val="center"/>
            </w:pPr>
            <w: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center"/>
            </w:pPr>
            <w:r w:rsidRPr="00414B2E">
              <w:t>96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</w:pPr>
            <w:r w:rsidRPr="00414B2E">
              <w:t>Деятельность по предоставлению прочих персональных услуг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B2E" w:rsidRPr="00414B2E" w:rsidRDefault="00414B2E" w:rsidP="00414B2E">
            <w:pPr>
              <w:widowControl/>
              <w:autoSpaceDE/>
              <w:autoSpaceDN/>
              <w:adjustRightInd/>
              <w:jc w:val="right"/>
            </w:pPr>
            <w:r w:rsidRPr="00414B2E">
              <w:t>2,00</w:t>
            </w:r>
          </w:p>
        </w:tc>
      </w:tr>
    </w:tbl>
    <w:p w:rsidR="00414B2E" w:rsidRDefault="00414B2E" w:rsidP="00D92758"/>
    <w:tbl>
      <w:tblPr>
        <w:tblW w:w="1736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2"/>
        <w:gridCol w:w="996"/>
        <w:gridCol w:w="4558"/>
        <w:gridCol w:w="1000"/>
        <w:gridCol w:w="1126"/>
        <w:gridCol w:w="1134"/>
        <w:gridCol w:w="1134"/>
        <w:gridCol w:w="1134"/>
        <w:gridCol w:w="1134"/>
        <w:gridCol w:w="1216"/>
        <w:gridCol w:w="1182"/>
        <w:gridCol w:w="1006"/>
        <w:gridCol w:w="1201"/>
      </w:tblGrid>
      <w:tr w:rsidR="006C3B5B" w:rsidRPr="006C3B5B" w:rsidTr="008E00A7">
        <w:trPr>
          <w:trHeight w:val="375"/>
        </w:trPr>
        <w:tc>
          <w:tcPr>
            <w:tcW w:w="17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</w:pPr>
            <w:r w:rsidRPr="006C3B5B">
              <w:rPr>
                <w:b/>
                <w:bCs/>
                <w:color w:val="000000"/>
                <w:sz w:val="28"/>
                <w:szCs w:val="28"/>
              </w:rPr>
              <w:t>Динамика численности работников предприятий и организаций</w:t>
            </w:r>
          </w:p>
        </w:tc>
      </w:tr>
      <w:tr w:rsidR="006C3B5B" w:rsidRPr="006C3B5B" w:rsidTr="008E00A7">
        <w:trPr>
          <w:gridAfter w:val="1"/>
          <w:wAfter w:w="1201" w:type="dxa"/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3B5B">
              <w:rPr>
                <w:b/>
                <w:bCs/>
                <w:color w:val="000000"/>
              </w:rPr>
              <w:t>Таблица № 4</w:t>
            </w:r>
          </w:p>
        </w:tc>
      </w:tr>
      <w:tr w:rsidR="006C3B5B" w:rsidRPr="006C3B5B" w:rsidTr="008E00A7">
        <w:trPr>
          <w:gridAfter w:val="1"/>
          <w:wAfter w:w="1201" w:type="dxa"/>
          <w:trHeight w:val="34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C3B5B">
              <w:rPr>
                <w:color w:val="000000"/>
              </w:rPr>
              <w:t>%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№ стр.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ОКВЭД2</w:t>
            </w:r>
          </w:p>
        </w:tc>
        <w:tc>
          <w:tcPr>
            <w:tcW w:w="4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3B5B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2020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2022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2023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2024</w:t>
            </w:r>
          </w:p>
        </w:tc>
      </w:tr>
      <w:tr w:rsidR="006C3B5B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Оценка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6C3B5B">
              <w:rPr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6C3B5B">
              <w:rPr>
                <w:color w:val="000000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Прогноз 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6C3B5B">
              <w:rPr>
                <w:color w:val="000000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6C3B5B">
              <w:rPr>
                <w:color w:val="000000"/>
              </w:rPr>
              <w:t>вариант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6C3B5B">
              <w:rPr>
                <w:color w:val="000000"/>
              </w:rPr>
              <w:t>вариант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6C3B5B">
              <w:rPr>
                <w:color w:val="000000"/>
              </w:rPr>
              <w:t>вариант 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6C3B5B">
              <w:rPr>
                <w:color w:val="000000"/>
              </w:rPr>
              <w:t xml:space="preserve"> вариант 2</w:t>
            </w:r>
          </w:p>
        </w:tc>
      </w:tr>
      <w:tr w:rsidR="006C3B5B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8E00A7">
              <w:rPr>
                <w:bCs/>
                <w:color w:val="000000"/>
              </w:rPr>
              <w:t>Всего по улусу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0A7">
              <w:rPr>
                <w:bCs/>
              </w:rPr>
              <w:t>89,62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0A7">
              <w:rPr>
                <w:bCs/>
              </w:rPr>
              <w:t>105,55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0A7">
              <w:rPr>
                <w:bCs/>
              </w:rPr>
              <w:t>105,55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0A7">
              <w:rPr>
                <w:bCs/>
              </w:rPr>
              <w:t>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0A7">
              <w:rPr>
                <w:bCs/>
              </w:rPr>
              <w:t>96,76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0A7">
              <w:rPr>
                <w:bCs/>
              </w:rPr>
              <w:t>93,55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0A7">
              <w:rPr>
                <w:bCs/>
              </w:rPr>
              <w:t>94,00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0A7">
              <w:rPr>
                <w:bCs/>
              </w:rPr>
              <w:t>99,50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8E00A7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0A7">
              <w:rPr>
                <w:bCs/>
              </w:rPr>
              <w:t>100,00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 xml:space="preserve">                       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 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А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01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02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Лесоводство и лесозаготовки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89,0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В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Добыча полезных ископаемых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06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Добыча сырой нефти и природного газа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06.1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Добыча сырой нефти и нефтяного (попутного) газа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06.10.1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Добыча сырой нефти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95,9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06.2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Добыча природного газа и газового конденсата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06.20.1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Добыча природного газа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09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Предоставление услуг в области добычи полезных ископаемых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104,5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96,8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96,8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09.10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Предоставление услуг в области добычи нефти и природного газа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С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106,9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7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16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130,2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130,2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19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Производство кокса и нефтепродуктов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20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31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Производство мебели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33.1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Ремонт и монтаж металлических изделий, машин и оборудования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D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35.1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Производство, передача и распределение электроэнергии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35.2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Производство и распределение газообразного топлива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35.3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6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E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Забор, очистка и распределение воды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Сбор и обработка сточных вод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38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F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Строительство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83,4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87,9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88,7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Строительство зданий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88,6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42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Строительство инженерных сооружений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60,8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47,2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47,2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43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Работы строительные специализированные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155,8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G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6C3B5B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6C3B5B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H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 xml:space="preserve">Транспортировка и хранение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79,7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сухопутного и трубопроводного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63,4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49.3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прочего сухопутного пассажирского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49.4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48,9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49.5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трубопроводного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83,9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</w:pPr>
            <w:r w:rsidRPr="006C3B5B">
              <w:t>50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  <w:r w:rsidRPr="006C3B5B">
              <w:t>Деятельность водного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50.4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внутреннего водного грузового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51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воздушного и космического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52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52.1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по складированию и хранению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52.2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транспортная вспомогательная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53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почтовой связи и курьерская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I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55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  <w:r w:rsidRPr="006C3B5B">
              <w:t>Деятельность по предоставлению мест для временного проживания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56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по предоставлению продуктов питания и напитков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J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 xml:space="preserve">Деятельность в области информации и связи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58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издательская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60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 области телевизионного и радиовещания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6C3B5B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61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 сфере телекоммуникаций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6C3B5B" w:rsidRPr="006C3B5B" w:rsidTr="008E00A7">
        <w:trPr>
          <w:gridAfter w:val="1"/>
          <w:wAfter w:w="1201" w:type="dxa"/>
          <w:trHeight w:val="76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62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6C3B5B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63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 области информационных технологий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K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 xml:space="preserve">Деятельность финансовая и страховая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L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 xml:space="preserve">Деятельность по операциям с недвижимым имуществом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M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69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 области права и бухгалтерского учета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70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7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71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72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Научные исследования и разработки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75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ветеринарная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N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0021D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021D1"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78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по трудоустройству и подбору персонала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0021D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0021D1">
              <w:rPr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79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80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0021D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021D1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по обслуживанию зданий и территорий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102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0021D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021D1">
              <w:rPr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6C3B5B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6C3B5B" w:rsidP="000021D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021D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O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76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84.1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99,4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84.11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7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84.11.1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7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84.11.2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84.11.3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84.11.4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84.11.7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Управление деятельностью в области статистики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84.11.8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25,0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84.13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84.2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Предоставление государственных услуг обществу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84.3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 области обязательного социального обеспечения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P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85.1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Образование общее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85.11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Образование дошкольное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85.13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Образование основное общее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85.14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Образование среднее общее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85.2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Образование профессиональное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23B25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85.21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Образование профессиональное среднее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98,2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23B25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85.23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  <w:r w:rsidRPr="006C3B5B">
              <w:t>Подготовка кадров высшей квалификации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85.3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  <w:r w:rsidRPr="006C3B5B">
              <w:t>Обучение профессиональное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85.4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  <w:r w:rsidRPr="006C3B5B">
              <w:t>Образование дополнительное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Q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 xml:space="preserve">Деятельность в области здравоохранений и социальных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 области здравоохранения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86.1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больничных организаций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86.2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Медицинская и стоматологическая практика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62,5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86.9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 области медицины прочая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46,9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86.90.1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организаций санитарно-эпидемиологической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86.90.9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по уходу с обеспечением проживания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88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Предоставление социальных услуг без обеспечения проживания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R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99,1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996A0C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90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96,4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91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93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 области спорта, отдыха и развлечений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93.1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C3B5B">
              <w:rPr>
                <w:color w:val="000000"/>
              </w:rPr>
              <w:t>Деятельность в области 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3B5B">
              <w:rPr>
                <w:color w:val="000000"/>
              </w:rPr>
              <w:t>93.2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  <w:r w:rsidRPr="006C3B5B">
              <w:t>Деятельность в области отдыха и развлечений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Раздел S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rPr>
                <w:bCs/>
              </w:rPr>
            </w:pPr>
            <w:r w:rsidRPr="006C3B5B">
              <w:rPr>
                <w:bCs/>
              </w:rPr>
              <w:t xml:space="preserve">Предоставление прочих видов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6C3B5B">
              <w:rPr>
                <w:bCs/>
                <w:color w:val="000000"/>
              </w:rPr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</w:pPr>
            <w: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</w:pPr>
            <w:r w:rsidRPr="006C3B5B">
              <w:t>94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  <w:r w:rsidRPr="006C3B5B">
              <w:t>Деятельность общественных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  <w:tr w:rsidR="00733FC8" w:rsidRPr="006C3B5B" w:rsidTr="008E00A7">
        <w:trPr>
          <w:gridAfter w:val="1"/>
          <w:wAfter w:w="1201" w:type="dxa"/>
          <w:trHeight w:val="52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B5B" w:rsidRPr="006C3B5B" w:rsidRDefault="000021D1" w:rsidP="006C3B5B">
            <w:pPr>
              <w:widowControl/>
              <w:autoSpaceDE/>
              <w:autoSpaceDN/>
              <w:adjustRightInd/>
              <w:jc w:val="center"/>
            </w:pPr>
            <w: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center"/>
            </w:pPr>
            <w:r w:rsidRPr="006C3B5B">
              <w:t>95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</w:pPr>
            <w:r w:rsidRPr="006C3B5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5B" w:rsidRPr="006C3B5B" w:rsidRDefault="006C3B5B" w:rsidP="006C3B5B">
            <w:pPr>
              <w:widowControl/>
              <w:autoSpaceDE/>
              <w:autoSpaceDN/>
              <w:adjustRightInd/>
              <w:jc w:val="right"/>
            </w:pPr>
            <w:r w:rsidRPr="006C3B5B">
              <w:t>100,0</w:t>
            </w:r>
          </w:p>
        </w:tc>
      </w:tr>
    </w:tbl>
    <w:p w:rsidR="00DA1B83" w:rsidRDefault="00DA1B83" w:rsidP="00D92758"/>
    <w:p w:rsidR="000021D1" w:rsidRDefault="000021D1" w:rsidP="00D92758"/>
    <w:p w:rsidR="000021D1" w:rsidRDefault="000021D1" w:rsidP="00D92758"/>
    <w:tbl>
      <w:tblPr>
        <w:tblW w:w="15903" w:type="dxa"/>
        <w:tblInd w:w="-709" w:type="dxa"/>
        <w:tblLook w:val="04A0" w:firstRow="1" w:lastRow="0" w:firstColumn="1" w:lastColumn="0" w:noHBand="0" w:noVBand="1"/>
      </w:tblPr>
      <w:tblGrid>
        <w:gridCol w:w="640"/>
        <w:gridCol w:w="1345"/>
        <w:gridCol w:w="4160"/>
        <w:gridCol w:w="9"/>
        <w:gridCol w:w="1076"/>
        <w:gridCol w:w="960"/>
        <w:gridCol w:w="960"/>
        <w:gridCol w:w="960"/>
        <w:gridCol w:w="960"/>
        <w:gridCol w:w="960"/>
        <w:gridCol w:w="960"/>
        <w:gridCol w:w="960"/>
        <w:gridCol w:w="960"/>
        <w:gridCol w:w="971"/>
        <w:gridCol w:w="22"/>
      </w:tblGrid>
      <w:tr w:rsidR="00E435F5" w:rsidRPr="00E435F5" w:rsidTr="004160A0">
        <w:trPr>
          <w:trHeight w:val="375"/>
        </w:trPr>
        <w:tc>
          <w:tcPr>
            <w:tcW w:w="15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rPr>
                <w:b/>
                <w:bCs/>
                <w:color w:val="000000"/>
                <w:sz w:val="28"/>
                <w:szCs w:val="28"/>
              </w:rPr>
              <w:t>Структура численности работников предприятий и организаций</w:t>
            </w:r>
          </w:p>
        </w:tc>
      </w:tr>
      <w:tr w:rsidR="00E435F5" w:rsidRPr="00E435F5" w:rsidTr="004160A0">
        <w:trPr>
          <w:gridAfter w:val="1"/>
          <w:wAfter w:w="22" w:type="dxa"/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Таблица № 5</w:t>
            </w:r>
          </w:p>
        </w:tc>
      </w:tr>
      <w:tr w:rsidR="00E435F5" w:rsidRPr="00E435F5" w:rsidTr="004160A0">
        <w:trPr>
          <w:gridAfter w:val="1"/>
          <w:wAfter w:w="22" w:type="dxa"/>
          <w:trHeight w:val="360"/>
        </w:trPr>
        <w:tc>
          <w:tcPr>
            <w:tcW w:w="6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435F5">
              <w:rPr>
                <w:color w:val="000000"/>
              </w:rPr>
              <w:t>%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№ стр.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ОКВЭД2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435F5">
              <w:rPr>
                <w:b/>
                <w:bCs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2020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2021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2022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2023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2024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Оценка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Прогноз</w:t>
            </w:r>
            <w:r w:rsidR="004160A0">
              <w:rPr>
                <w:color w:val="000000"/>
              </w:rPr>
              <w:t xml:space="preserve"> </w:t>
            </w:r>
            <w:r w:rsidRPr="00E435F5">
              <w:rPr>
                <w:color w:val="000000"/>
              </w:rPr>
              <w:t>вариант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4160A0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E435F5" w:rsidRPr="00E435F5">
              <w:rPr>
                <w:color w:val="000000"/>
              </w:rPr>
              <w:t>вариант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4160A0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E435F5" w:rsidRPr="00E435F5">
              <w:rPr>
                <w:color w:val="000000"/>
              </w:rPr>
              <w:t>вариант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4160A0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E435F5" w:rsidRPr="00E435F5">
              <w:rPr>
                <w:color w:val="000000"/>
              </w:rPr>
              <w:t>вариант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4160A0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E435F5" w:rsidRPr="00E435F5">
              <w:rPr>
                <w:color w:val="000000"/>
              </w:rPr>
              <w:t>вариант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4160A0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E435F5" w:rsidRPr="00E435F5">
              <w:rPr>
                <w:color w:val="000000"/>
              </w:rPr>
              <w:t>вариант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4160A0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E435F5" w:rsidRPr="00E435F5">
              <w:rPr>
                <w:color w:val="000000"/>
              </w:rPr>
              <w:t>вариант 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4160A0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E435F5" w:rsidRPr="00E435F5">
              <w:rPr>
                <w:color w:val="000000"/>
              </w:rPr>
              <w:t xml:space="preserve"> вариант 2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Всего по улусу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100,0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 xml:space="preserve">                       из них: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 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0,6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996A0C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Лесоводство и лесозаготовки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</w:tr>
      <w:tr w:rsidR="00E435F5" w:rsidRPr="00E435F5" w:rsidTr="00996A0C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lastRenderedPageBreak/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В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Добыча полезных ископаемых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18,4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18,4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Добыча сырой нефти и природного газа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6,8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06.1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Добыча сырой нефти и нефтяного (попутного) газа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4,5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06.10.1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Добыча сырой нефти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4,5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06.2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Добыча природного газа и газового конденсата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2,3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06.20.1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Добыча природного газа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2,3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Предоставление услуг в области добычи полезных ископаемых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11,5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09.10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Предоставление услуг в области добычи нефти и природного газа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11,5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С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2,0</w:t>
            </w:r>
          </w:p>
        </w:tc>
      </w:tr>
      <w:tr w:rsidR="00E435F5" w:rsidRPr="00E435F5" w:rsidTr="004160A0">
        <w:trPr>
          <w:gridAfter w:val="1"/>
          <w:wAfter w:w="2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Производство кокса и нефтепродуктов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33.1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Ремонт и монтаж металлических изделий, машин и оборудования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435F5">
              <w:rPr>
                <w:b/>
                <w:color w:val="000000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Раздел 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5F5">
              <w:rPr>
                <w:b/>
                <w:bCs/>
                <w:color w:val="000000"/>
              </w:rPr>
              <w:t>2,7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35.1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Производство, передача и распределение электроэнергии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35.2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Производство и распределение газообразного топлива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35.3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</w:tr>
      <w:tr w:rsidR="00E435F5" w:rsidRPr="00E435F5" w:rsidTr="00996A0C">
        <w:trPr>
          <w:gridAfter w:val="1"/>
          <w:wAfter w:w="2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0,5</w:t>
            </w:r>
          </w:p>
        </w:tc>
      </w:tr>
      <w:tr w:rsidR="00E435F5" w:rsidRPr="00E435F5" w:rsidTr="00996A0C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lastRenderedPageBreak/>
              <w:t>23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Забор, очистка и распределение воды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996A0C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37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Сбор и обработка сточных вод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F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СТРОИТЕЛЬСТВО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49,6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Строительство зданий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39,7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Строительство инженерных сооружений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6,1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Работы строительные специализированные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3,8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G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1,3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0,5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47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0,7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H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ТРАНСПОРТИРОВКА И ХРАНЕНИЕ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9,4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9,3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сухопутного и трубопроводного транспорта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4,7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49.3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прочего сухопутного пассажирского транспорта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49.4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49.5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трубопроводного транспорта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2,8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  <w:r w:rsidRPr="00E435F5">
              <w:t>Деятельность водного транспорта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50.4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внутреннего водного грузового транспорта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3,1</w:t>
            </w:r>
          </w:p>
        </w:tc>
      </w:tr>
      <w:tr w:rsidR="00E435F5" w:rsidRPr="00E435F5" w:rsidTr="00996A0C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по складированию и хранению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</w:tr>
      <w:tr w:rsidR="00E435F5" w:rsidRPr="00E435F5" w:rsidTr="00996A0C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lastRenderedPageBreak/>
              <w:t>43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52.2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транспортная вспомогательная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2,7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почтовой связи и курьерская деятельность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1,7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  <w:r w:rsidRPr="00E435F5">
              <w:t>Деятельность по предоставлению мест для временного проживания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по предоставлению продуктов питания и напитков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J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0,3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49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в сфере телекоммуникаций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K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ДЕЯТЕЛЬНОСТЬ ФИНАНСОВАЯ И СТРАХОВАЯ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0,2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L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0,7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M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1,1</w:t>
            </w:r>
          </w:p>
        </w:tc>
      </w:tr>
      <w:tr w:rsidR="00E435F5" w:rsidRPr="00E435F5" w:rsidTr="004160A0">
        <w:trPr>
          <w:gridAfter w:val="1"/>
          <w:wAfter w:w="22" w:type="dxa"/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ветеринарная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1,5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1,1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по обслуживанию зданий и территорий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</w:tr>
      <w:tr w:rsidR="00E435F5" w:rsidRPr="00E435F5" w:rsidTr="004160A0">
        <w:trPr>
          <w:gridAfter w:val="1"/>
          <w:wAfter w:w="2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58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O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 xml:space="preserve">ГОСУДАРСТВЕННОЕ УПРАВЛЕНИЕ И ОБЕСПЕЧЕНИЕ ВОЕННОЙ </w:t>
            </w:r>
            <w:r w:rsidRPr="00E435F5">
              <w:rPr>
                <w:bCs/>
                <w:color w:val="000000"/>
              </w:rPr>
              <w:lastRenderedPageBreak/>
              <w:t>БЕЗОПАСНОСТИ; СОЦИАЛЬНОЕ ОБЕСПЕЧЕНИЕ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lastRenderedPageBreak/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3,0</w:t>
            </w:r>
          </w:p>
        </w:tc>
      </w:tr>
      <w:tr w:rsidR="00E435F5" w:rsidRPr="00E435F5" w:rsidTr="004160A0">
        <w:trPr>
          <w:gridAfter w:val="1"/>
          <w:wAfter w:w="2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lastRenderedPageBreak/>
              <w:t>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84.11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1,3</w:t>
            </w:r>
          </w:p>
        </w:tc>
      </w:tr>
      <w:tr w:rsidR="00E435F5" w:rsidRPr="00E435F5" w:rsidTr="004160A0">
        <w:trPr>
          <w:gridAfter w:val="1"/>
          <w:wAfter w:w="2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84.11.1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84.11.2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84.11.3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0,9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84.11.4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84.2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Предоставление государственных услуг обществу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в области обязательного социального обеспечения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P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ОБРАЗОВАНИЕ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4,4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85.1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Образование общее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3,8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85.11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Образование дошкольное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85.13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Образование основное общее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85.14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Образование среднее общее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1,9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85.2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Образование профессиональное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</w:tr>
      <w:tr w:rsidR="00E435F5" w:rsidRPr="00E435F5" w:rsidTr="00996A0C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85.21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Образование профессиональное среднее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</w:tr>
      <w:tr w:rsidR="00E435F5" w:rsidRPr="00E435F5" w:rsidTr="00996A0C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lastRenderedPageBreak/>
              <w:t>74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85.4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  <w:r w:rsidRPr="00E435F5">
              <w:t>Образование дополнительное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Q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2,1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в области здравоохранения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1,9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86.1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больничных организаций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1,8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86.9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в области медицины прочая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86.90.4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санаторно-курортных организаций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 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по уходу с обеспечением проживания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Предоставление социальных услуг без обеспечения проживания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0,1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0,8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90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91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93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в области спорта, отдыха и развлечений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0,3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93.1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5F5">
              <w:rPr>
                <w:color w:val="000000"/>
              </w:rPr>
              <w:t>Деятельность в области спорта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0,2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93.2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  <w:r w:rsidRPr="00E435F5">
              <w:t>Деятельность в области отдыха и развлечений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0,048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0,047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РАЗДЕЛ 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rPr>
                <w:bCs/>
              </w:rPr>
            </w:pPr>
            <w:r w:rsidRPr="00E435F5">
              <w:rPr>
                <w:bCs/>
              </w:rPr>
              <w:t>ПРЕДОСТАВЛЕНИЕ ПРОЧИХ ВИДОВ УСЛУГ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0,020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35F5">
              <w:rPr>
                <w:bCs/>
                <w:color w:val="000000"/>
              </w:rPr>
              <w:t>0,020</w:t>
            </w:r>
          </w:p>
        </w:tc>
      </w:tr>
      <w:tr w:rsidR="00E435F5" w:rsidRPr="00E435F5" w:rsidTr="004160A0">
        <w:trPr>
          <w:gridAfter w:val="1"/>
          <w:wAfter w:w="2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94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  <w:r w:rsidRPr="00E435F5">
              <w:t>Деятельность общественных организаций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0,015</w:t>
            </w:r>
          </w:p>
        </w:tc>
      </w:tr>
      <w:tr w:rsidR="00E435F5" w:rsidRPr="00E435F5" w:rsidTr="004160A0">
        <w:trPr>
          <w:gridAfter w:val="1"/>
          <w:wAfter w:w="22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</w:pPr>
            <w:r w:rsidRPr="00E435F5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</w:pPr>
            <w:r w:rsidRPr="00E435F5"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F5" w:rsidRPr="00E435F5" w:rsidRDefault="00E435F5" w:rsidP="00E435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5F5">
              <w:rPr>
                <w:color w:val="000000"/>
              </w:rPr>
              <w:t>0,005</w:t>
            </w:r>
          </w:p>
        </w:tc>
      </w:tr>
    </w:tbl>
    <w:p w:rsidR="000021D1" w:rsidRDefault="000021D1" w:rsidP="00D92758"/>
    <w:p w:rsidR="000021D1" w:rsidRDefault="000021D1" w:rsidP="00D92758"/>
    <w:p w:rsidR="00DA1B83" w:rsidRDefault="00DA1B83" w:rsidP="00D92758"/>
    <w:tbl>
      <w:tblPr>
        <w:tblW w:w="16182" w:type="dxa"/>
        <w:tblInd w:w="-709" w:type="dxa"/>
        <w:tblLook w:val="04A0" w:firstRow="1" w:lastRow="0" w:firstColumn="1" w:lastColumn="0" w:noHBand="0" w:noVBand="1"/>
      </w:tblPr>
      <w:tblGrid>
        <w:gridCol w:w="670"/>
        <w:gridCol w:w="996"/>
        <w:gridCol w:w="3012"/>
        <w:gridCol w:w="1134"/>
        <w:gridCol w:w="1134"/>
        <w:gridCol w:w="1134"/>
        <w:gridCol w:w="1134"/>
        <w:gridCol w:w="1146"/>
        <w:gridCol w:w="1135"/>
        <w:gridCol w:w="1121"/>
        <w:gridCol w:w="1134"/>
        <w:gridCol w:w="1134"/>
        <w:gridCol w:w="1134"/>
        <w:gridCol w:w="164"/>
      </w:tblGrid>
      <w:tr w:rsidR="00DA1B83" w:rsidRPr="00DA1B83" w:rsidTr="00DA1B83">
        <w:trPr>
          <w:trHeight w:val="375"/>
        </w:trPr>
        <w:tc>
          <w:tcPr>
            <w:tcW w:w="16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  <w:jc w:val="center"/>
            </w:pPr>
            <w:r w:rsidRPr="00DA1B83">
              <w:rPr>
                <w:b/>
                <w:bCs/>
                <w:color w:val="000000"/>
                <w:sz w:val="28"/>
                <w:szCs w:val="28"/>
              </w:rPr>
              <w:lastRenderedPageBreak/>
              <w:t>Уровень среднемесячной заработной платы работников предприятий и организаций</w:t>
            </w:r>
          </w:p>
        </w:tc>
      </w:tr>
      <w:tr w:rsidR="00DA1B83" w:rsidRPr="00DA1B83" w:rsidTr="00DA1B83">
        <w:trPr>
          <w:gridAfter w:val="1"/>
          <w:wAfter w:w="164" w:type="dxa"/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83" w:rsidRPr="008C23A0" w:rsidRDefault="00DA1B83" w:rsidP="00DA1B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23A0">
              <w:rPr>
                <w:b/>
                <w:bCs/>
              </w:rPr>
              <w:t>Таблица № 6</w:t>
            </w:r>
          </w:p>
        </w:tc>
      </w:tr>
      <w:tr w:rsidR="00DA1B83" w:rsidRPr="00DA1B83" w:rsidTr="00DA1B83">
        <w:trPr>
          <w:gridAfter w:val="1"/>
          <w:wAfter w:w="164" w:type="dxa"/>
          <w:trHeight w:val="39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B83" w:rsidRPr="00DA1B83" w:rsidRDefault="00DA1B83" w:rsidP="00DA1B8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B83" w:rsidRPr="008C23A0" w:rsidRDefault="00DA1B83" w:rsidP="00DA1B83">
            <w:pPr>
              <w:widowControl/>
              <w:autoSpaceDE/>
              <w:autoSpaceDN/>
              <w:adjustRightInd/>
              <w:jc w:val="right"/>
            </w:pPr>
            <w:r w:rsidRPr="008C23A0">
              <w:t>рублей</w:t>
            </w:r>
          </w:p>
        </w:tc>
      </w:tr>
    </w:tbl>
    <w:p w:rsidR="000B0D17" w:rsidRDefault="000B0D17" w:rsidP="00D92758"/>
    <w:p w:rsidR="000B0D17" w:rsidRDefault="000B0D17" w:rsidP="00D92758"/>
    <w:tbl>
      <w:tblPr>
        <w:tblW w:w="16021" w:type="dxa"/>
        <w:tblInd w:w="-714" w:type="dxa"/>
        <w:tblLook w:val="04A0" w:firstRow="1" w:lastRow="0" w:firstColumn="1" w:lastColumn="0" w:noHBand="0" w:noVBand="1"/>
      </w:tblPr>
      <w:tblGrid>
        <w:gridCol w:w="676"/>
        <w:gridCol w:w="996"/>
        <w:gridCol w:w="2464"/>
        <w:gridCol w:w="1134"/>
        <w:gridCol w:w="1276"/>
        <w:gridCol w:w="1134"/>
        <w:gridCol w:w="1134"/>
        <w:gridCol w:w="1134"/>
        <w:gridCol w:w="1276"/>
        <w:gridCol w:w="1172"/>
        <w:gridCol w:w="1268"/>
        <w:gridCol w:w="1245"/>
        <w:gridCol w:w="1137"/>
      </w:tblGrid>
      <w:tr w:rsidR="008E00A7" w:rsidRPr="008E00A7" w:rsidTr="008E00A7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№ стр.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ОКВЭД2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</w:pPr>
            <w:r w:rsidRPr="008E00A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2022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2023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2024</w:t>
            </w:r>
          </w:p>
        </w:tc>
      </w:tr>
      <w:tr w:rsidR="008E00A7" w:rsidRPr="008E00A7" w:rsidTr="008E00A7">
        <w:trPr>
          <w:trHeight w:val="58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8E00A7">
              <w:t xml:space="preserve"> 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8E00A7">
              <w:t xml:space="preserve"> вариант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8E00A7"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8E00A7">
              <w:t xml:space="preserve"> вариант 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8E00A7">
              <w:t>вариант 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8E00A7">
              <w:t xml:space="preserve"> вариант 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8E00A7">
              <w:t>вариант 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8E00A7">
              <w:t>вариант 2</w:t>
            </w:r>
          </w:p>
        </w:tc>
      </w:tr>
      <w:tr w:rsidR="008E00A7" w:rsidRPr="008E00A7" w:rsidTr="008E00A7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Всего по улусу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82 575,31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87 460,82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93 291,77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91 679,39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98 277,58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95 012,84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105 052,89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100 522,68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113 090,31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106 641,56</w:t>
            </w:r>
          </w:p>
        </w:tc>
      </w:tr>
      <w:tr w:rsidR="008E00A7" w:rsidRPr="008E00A7" w:rsidTr="008E00A7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 xml:space="preserve">                      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</w:tr>
      <w:tr w:rsidR="008E00A7" w:rsidRPr="008E00A7" w:rsidTr="008E00A7">
        <w:trPr>
          <w:trHeight w:val="3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42 621,44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44 089,30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45 869,13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45 119,34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47 542,17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46 494,20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49 253,69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47 889,03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51 026,82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49 325,70</w:t>
            </w:r>
          </w:p>
        </w:tc>
      </w:tr>
      <w:tr w:rsidR="008E00A7" w:rsidRPr="008E00A7" w:rsidTr="008E00A7">
        <w:trPr>
          <w:trHeight w:val="5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43 759,17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45 246,98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47 056,86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46 287,66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48 750,91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47 676,29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50 505,94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49 106,58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52 324,16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50 579,78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02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42 449,56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43 892,85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45 648,56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44 902,39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47 291,91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46 249,46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48 994,42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47 636,94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50 758,22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49 066,05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116 027,23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126 347,27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131 580,56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129 429,73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136 831,95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134 077,60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144 175,73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140 600,82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153 547,16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146 927,86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Добыча сырой нефти и природного газа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115 680,81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123 446,65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128 741,37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126 636,95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134 049,84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131 351,49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142 261,98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138 734,52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151 509,01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144 977,58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06.1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Добыча сырой нефти и нефтяного (попутного) газа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104 856,48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115 342,13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119 955,82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117 995,00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124 754,05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122 242,82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130 991,75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127 743,75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139 506,22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133 492,22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06.10.1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Добыча сырой нефти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104 856,48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115 342,13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119 955,82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117 995,00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124 754,05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122 242,82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130 991,75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127 743,75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139 506,22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133 492,22</w:t>
            </w:r>
          </w:p>
        </w:tc>
      </w:tr>
      <w:tr w:rsidR="008E00A7" w:rsidRPr="008E00A7" w:rsidTr="005C6964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06.2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Добыча природного газа и газового конденсата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147 394,35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144 593,86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150 377,61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147 919,52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156 392,72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153 244,62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164 212,36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160 140,63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174 886,16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167 346,96</w:t>
            </w:r>
          </w:p>
        </w:tc>
      </w:tr>
      <w:tr w:rsidR="008E00A7" w:rsidRPr="008E00A7" w:rsidTr="005C696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06.20.1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Добыча природного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147 394,35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144 593,86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150 377,61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147 919,52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156 392,72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153 244,62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164 212,36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160 140,63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174 886,16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167 346,96</w:t>
            </w:r>
          </w:p>
        </w:tc>
      </w:tr>
      <w:tr w:rsidR="008E00A7" w:rsidRPr="008E00A7" w:rsidTr="005C696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08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31 901,39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08.1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Добыча камня, песка и глины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31 901,39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09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Предоставление услуг в области добычи полезных ископаемых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116 320,78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127 952,86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133 070,98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130 895,78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138 393,81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135 608,03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145 313,51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141 710,39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154 758,88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148 087,35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09.10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Предоставление услуг в области добычи нефти и природного газа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116 320,78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127 952,86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133 070,98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130 895,78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138 393,81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135 608,03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145 313,51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141 710,39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154 758,88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148 087,35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С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81 112,46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84 841,36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85 575,89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83 518,78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79 158,53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82 095,56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79 196,74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85 051,00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81 572,65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38 707,48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40 410,61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42 027,04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41 016,77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43 540,01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42 247,27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45 107,45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43 514,69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46 731,32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44 820,13</w:t>
            </w:r>
          </w:p>
        </w:tc>
      </w:tr>
      <w:tr w:rsidR="008E00A7" w:rsidRPr="008E00A7" w:rsidTr="008E00A7">
        <w:trPr>
          <w:trHeight w:val="7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40 239,89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42 010,45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43 690,87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42 640,61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45 263,74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43 919,82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46 893,23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45 237,42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48 581,39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46 594,54</w:t>
            </w:r>
          </w:p>
        </w:tc>
      </w:tr>
      <w:tr w:rsidR="008E00A7" w:rsidRPr="008E00A7" w:rsidTr="008E00A7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108 387,48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113 156,53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117 682,79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114 853,88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121 919,38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118 299,50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126 308,47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121 848,48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130 855,58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125 503,94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106 441,67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111 125,10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115 570,10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112 791,98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119 730,63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116 175,74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124 040,93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119 661,01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128 506,40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123 250,84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Производство мебели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31 215,28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32 588,75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33 892,30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33 077,58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35 112,42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34 069,91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36 376,47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35 092,01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37 686,02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36 144,77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67 951,15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73 778,64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72 005,12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76 434,67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74 165,27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79 186,32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76 390,23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82 037,03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78 681,93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33.1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Ремонт и монтаж металлических изделий, машин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67 951,15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70 941,00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73 778,64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72 005,12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76 434,67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74 165,27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79 186,32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76 390,23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82 037,03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78 681,93</w:t>
            </w:r>
          </w:p>
        </w:tc>
      </w:tr>
      <w:tr w:rsidR="008E00A7" w:rsidRPr="008E00A7" w:rsidTr="008E00A7">
        <w:trPr>
          <w:trHeight w:val="5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D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68 012,75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70 643,33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74 670,00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73 469,06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78 478,17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76 113,95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82 480,56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78 854,05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86 687,07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81 692,80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35.1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Производство, передача и распределение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85 767,75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89 112,70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94 192,12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92 677,20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98 995,92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96 013,58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104 044,71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99 470,07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109 350,99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103 051,00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35.2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Производство и распределение газообразного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56 255,51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58 449,48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61 781,10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60 787,46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64 931,93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62 975,81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68 243,46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65 242,93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71 723,88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67 591,68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35.3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57 234,12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59 466,25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62 855,83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61 844,90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66 061,47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64 071,32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69 430,61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66 377,88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72 971,57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68 767,49</w:t>
            </w:r>
          </w:p>
        </w:tc>
      </w:tr>
      <w:tr w:rsidR="008E00A7" w:rsidRPr="008E00A7" w:rsidTr="008E00A7">
        <w:trPr>
          <w:trHeight w:val="7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E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47 392,07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48 871,92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51 657,62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50 826,79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54 292,16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52 656,56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57 061,06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54 552,20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59 971,17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56 516,07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Забор, очистка и распределение 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45 820,54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47 607,54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50 321,17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49 511,84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52 887,55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51 294,27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55 584,82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53 140,86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58 419,64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55 053,93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Сбор и обработка сточных вод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51 422,58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53 428,06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56 473,46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55 565,19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59 353,61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57 565,53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62 380,65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59 637,89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65 562,06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61 784,86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38 086,81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39 572,19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41 827,81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41 155,08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43 961,02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42 636,66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46 203,04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44 171,58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48 559,39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45 761,76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F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77 420,10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80 523,23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87 773,85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85 904,59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94 439,08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90 010,39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102 907,48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96 675,00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113 280,33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104 892,38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Строительство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72 373,30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74 544,50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80 508,06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78 793,54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86 948,70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82 812,01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95 643,58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89 851,03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105 207,93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97 488,36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Строительство инженерных сооружений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83 984,30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86 503,83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93 424,14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91 434,55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100 898,07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96 097,71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110 987,88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104 266,02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122 086,66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113 128,63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Работы строительные специализированные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124 945,18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128 693,53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138 989,02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136 029,07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150 108,14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142 966,55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165 118,95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155 118,71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181 630,85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168 303,80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G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 xml:space="preserve">ТОРГОВЛЯ ОПТОВАЯ И РОЗНИЧНАЯ; РЕМОНТ АВТОТРАНСПОРТНЫХ </w:t>
            </w:r>
            <w:r w:rsidRPr="008E00A7">
              <w:rPr>
                <w:color w:val="000000"/>
              </w:rPr>
              <w:lastRenderedPageBreak/>
              <w:t>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53 115,40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47 485,17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49 384,57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48 577,32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51 162,42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50 034,64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53 004,26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51 535,68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54 912,42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53 081,75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74 811,64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66 881,61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69 556,87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68 419,89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72 060,92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70 472,48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74 655,11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72 586,66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77 342,70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74 764,26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49 835,45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44 552,89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46 335,01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45 577,61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48 003,07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46 944,94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49 731,18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48 353,29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51 521,50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49 803,88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37 559,12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33 577,85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34 920,97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34 350,14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36 178,12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35 380,65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37 480,53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36 442,07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38 829,83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37 535,33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90 555,71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94 015,86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103 877,22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102 594,79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109 183,37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106 296,39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114 751,72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110 123,06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120 604,06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114 087,49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сухопутного и трубопроводного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104 122,39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116 510,64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128 319,53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126 735,34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134 863,82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131 297,81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141 741,88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136 024,53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148 970,72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140 921,41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49.2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железнодорожного транспорта: грузовые перевозки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33 433,33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49.3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прочего сухопутного пассажирского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37 030,80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38 512,04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40 553,17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40 052,52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42 621,38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41 494,41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44 795,08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42 988,21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47 079,62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44 535,78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49.4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79 317,85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82 490,56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86 862,56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85 790,18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91 292,55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88 878,63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95 948,47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92 078,26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100 841,84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95 393,08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49.5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трубопроводного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143 175,30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148 902,31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156 794,13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154 858,40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164 790,63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160 433,30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173 194,95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166 208,90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182 027,90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172 192,42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водного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67 835,23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70 548,64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74 287,72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73 370,59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78 076,39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76 011,93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82 058,29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78 748,36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86 243,26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81 583,30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50.4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внутреннего водного грузового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67 835,23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70 548,64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74 287,72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73 370,59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78 076,39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76 011,93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82 058,29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78 748,36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86 243,26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81 583,30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воздушного и космического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158 155,56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164 481,78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173 199,31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171 061,05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182 032,48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177 219,25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191 316,13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183 599,14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201 073,26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190 208,71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75 137,08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78 142,56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82 284,12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81 268,26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86 480,61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84 193,92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90 891,12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87 224,90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95 526,56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90 365,00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52.1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по складированию и хранению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55 825,43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58 058,45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61 135,54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60 380,78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64 253,46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62 554,49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67 530,38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64 806,45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70 974,43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67 139,49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52.2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транспортная вспомогательная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77 303,08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80 395,21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84 656,15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83 611,02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88 973,62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86 621,01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93 511,27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89 739,37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98 280,35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92 969,99</w:t>
            </w:r>
          </w:p>
        </w:tc>
      </w:tr>
      <w:tr w:rsidR="008E00A7" w:rsidRPr="008E00A7" w:rsidTr="008E00A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почтовой связи и курьерская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33 191,80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34 519,47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36 349,01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35 900,25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38 202,81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37 192,66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40 151,15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38 531,60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42 198,86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39 918,74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60 184,84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53 805,24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56 872,14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55 957,45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59 772,62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57 971,92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62 821,03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60 058,91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66 024,90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62 221,03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56 349,77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50 376,70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53 248,17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52 391,77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55 963,83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54 277,87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58 817,98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56 231,87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61 817,70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58 256,22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по предоставлению продуктов питания и напитков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60 363,64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53 965,09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57 041,10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56 123,69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59 950,20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58 144,15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63 007,66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60 237,34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66 221,05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62 405,88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J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116 682,95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118 001,68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120 660,10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119 943,00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123 271,80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121 999,85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127 248,09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124 379,71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131 352,84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126 810,48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издательская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67 969,97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69 057,49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70 231,47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69 679,01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71 425,40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70 445,48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73 782,44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71 572,60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76 217,26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72 717,77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телевизионного и радиовещания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73 710,80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74 963,88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74 374,20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76 238,27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75 192,31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78 754,13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76 395,39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81 353,02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77 617,72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сфере телекоммуникаций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115 766,45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117 618,72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119 618,24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118 677,29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121 651,75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119 982,74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125 666,25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121 902,46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129 813,24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123 852,90</w:t>
            </w:r>
          </w:p>
        </w:tc>
      </w:tr>
      <w:tr w:rsidR="008E00A7" w:rsidRPr="008E00A7" w:rsidTr="008E00A7">
        <w:trPr>
          <w:trHeight w:val="7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164 187,39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170 754,89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177 585,08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177 585,08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183 978,15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183 978,15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189 497,49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189 497,49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195 182,42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195 182,42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73 311,40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76 243,86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79 293,61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79 293,61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82 148,18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82 148,18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84 612,63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84 612,63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87 151,01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87 151,01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РАЗДЕЛ 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62 064,33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64 546,90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68 226,07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68 226,07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71 705,60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71 705,60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75 362,59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75 362,59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79 206,08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79 206,08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РАЗДЕЛ 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44 622,64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46 407,54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49 052,77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49 052,77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51 554,46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51 554,46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54 183,74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54 183,74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56 947,11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56 947,11</w:t>
            </w:r>
          </w:p>
        </w:tc>
      </w:tr>
      <w:tr w:rsidR="008E00A7" w:rsidRPr="008E00A7" w:rsidTr="005C6964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M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76 703,22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79 658,49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82 596,98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82 565,40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85 297,45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85 238,48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87 869,27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87 736,28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90 518,67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90 308,07</w:t>
            </w:r>
          </w:p>
        </w:tc>
      </w:tr>
      <w:tr w:rsidR="008E00A7" w:rsidRPr="008E00A7" w:rsidTr="005C6964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права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31 580,43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32 085,71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32 631,17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32 374,48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33 185,90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32 730,60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34 281,03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33 254,29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35 412,31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33 786,36</w:t>
            </w:r>
          </w:p>
        </w:tc>
      </w:tr>
      <w:tr w:rsidR="008E00A7" w:rsidRPr="008E00A7" w:rsidTr="005C6964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95 339,74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96 865,18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98 511,89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97 736,97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100 186,59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98 812,07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103 492,75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100 393,07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106 908,01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101 999,35</w:t>
            </w:r>
          </w:p>
        </w:tc>
      </w:tr>
      <w:tr w:rsidR="008E00A7" w:rsidRPr="008E00A7" w:rsidTr="008E00A7">
        <w:trPr>
          <w:trHeight w:val="7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79 615,22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82 799,83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86 111,83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86 111,83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89 211,85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89 211,85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91 888,21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91 888,21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94 644,85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94 644,85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Научные исследования и разработки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125 438,89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130 456,44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135 674,70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135 674,70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140 558,99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140 558,99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144 775,76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144 775,76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149 119,03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149 119,03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ветеринарная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40 224,00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40 867,58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41 562,33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41 235,39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42 268,89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41 688,98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43 663,76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42 356,00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45 104,67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43 033,70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61 083,46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63 508,75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65 989,64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65 968,95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68 315,30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68 278,62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70 372,79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70 290,05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72 492,26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72 361,24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по трудоустройству и подбору персонала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118 741,26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120 641,12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122 692,02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121 726,89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124 777,79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123 065,89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128 895,45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125 034,94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133 149,00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127 035,50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26 575,76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27 638,79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28 744,34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28 744,34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29 779,14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29 779,14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30 672,51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30 672,51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31 592,68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31 592,68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69 337,28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72 110,78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74 995,21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74 995,21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77 695,03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77 695,03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80 025,89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80 025,89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82 426,66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82 426,66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по обслуживанию зданий и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25 358,68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26 373,03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27 427,95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27 427,95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28 415,36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28 415,36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29 267,82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29 267,82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30 145,85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30 145,85</w:t>
            </w:r>
          </w:p>
        </w:tc>
      </w:tr>
      <w:tr w:rsidR="008E00A7" w:rsidRPr="008E00A7" w:rsidTr="008E00A7">
        <w:trPr>
          <w:trHeight w:val="10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52 203,95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54 292,11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56 463,79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56 463,79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58 496,49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58 496,49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60 251,38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60 251,38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62 058,92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62 058,92</w:t>
            </w:r>
          </w:p>
        </w:tc>
      </w:tr>
      <w:tr w:rsidR="008E00A7" w:rsidRPr="008E00A7" w:rsidTr="008E00A7">
        <w:trPr>
          <w:trHeight w:val="82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75 816,48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78 375,50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80 929,03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80 726,77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83 353,94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82 995,18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85 933,01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85 123,97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88 592,03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87 310,85</w:t>
            </w:r>
          </w:p>
        </w:tc>
      </w:tr>
      <w:tr w:rsidR="008E00A7" w:rsidRPr="008E00A7" w:rsidTr="008E00A7">
        <w:trPr>
          <w:trHeight w:val="70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75 845,20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77 789,02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79 562,16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79 096,62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81 301,95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80 476,21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83 921,58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82 059,43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86 625,74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83 676,86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84.11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76 317,09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78 260,99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80 026,35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79 551,53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81 760,44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80 918,24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84 397,42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82 498,17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87 119,58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84 111,93</w:t>
            </w:r>
          </w:p>
        </w:tc>
      </w:tr>
      <w:tr w:rsidR="008E00A7" w:rsidRPr="008E00A7" w:rsidTr="008E00A7">
        <w:trPr>
          <w:trHeight w:val="7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84.11.1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</w:pPr>
            <w:r w:rsidRPr="008E00A7">
              <w:t xml:space="preserve">Деятельность федеральных органов государственной власти </w:t>
            </w:r>
            <w:r w:rsidRPr="008E00A7">
              <w:lastRenderedPageBreak/>
              <w:t>по управлению вопросами общего характера, кроме судебной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lastRenderedPageBreak/>
              <w:t>77 304,96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80 397,16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83 613,05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83 613,05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86 623,12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86 623,12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89 221,81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89 221,81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91 898,47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91 898,47</w:t>
            </w:r>
          </w:p>
        </w:tc>
      </w:tr>
      <w:tr w:rsidR="008E00A7" w:rsidRPr="008E00A7" w:rsidTr="008E00A7">
        <w:trPr>
          <w:trHeight w:val="7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84.11.2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68 450,77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69 545,99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70 728,27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71 930,65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70 943,79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74 304,36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72 078,89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76 756,40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73 232,15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84.11.3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75 680,10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76 890,99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78 198,13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77 583,00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79 527,50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78 436,42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82 151,91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79 691,40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84 862,92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80 966,46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84.11.4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86 731,04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90 200,28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93 808,29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93 808,29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97 185,39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97 185,39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100 100,95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100 100,95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103 103,98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103 103,98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84.11.7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Управление деятельностью в области статистики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60 016,67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62 417,33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64 914,03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64 914,03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67 250,93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67 250,93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69 268,46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69 268,46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71 346,51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71 346,51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84.11.8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29 156,25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30 322,50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31 535,40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31 535,40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32 670,67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32 670,67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33 650,79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33 650,79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34 660,32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34 660,32</w:t>
            </w:r>
          </w:p>
        </w:tc>
      </w:tr>
      <w:tr w:rsidR="008E00A7" w:rsidRPr="008E00A7" w:rsidTr="00996A0C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84.13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52 024,17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54 105,13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56 269,34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56 269,34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58 295,03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58 295,03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60 043,89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60 043,89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61 845,20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61 845,20</w:t>
            </w:r>
          </w:p>
        </w:tc>
      </w:tr>
      <w:tr w:rsidR="008E00A7" w:rsidRPr="008E00A7" w:rsidTr="00996A0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84.2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Предоставление государственных услуг обществу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76 615,62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79 680,24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82 867,45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82 867,45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85 850,68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85 850,68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88 426,20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88 426,20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91 078,99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91 078,99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84.3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</w:pPr>
            <w:r w:rsidRPr="008E00A7">
              <w:t>Деятельность в области обязательного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64 065,94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66 628,58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69 293,72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69 293,72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71 788,30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71 788,30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73 941,94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73 941,94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76 160,20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</w:pPr>
            <w:r w:rsidRPr="008E00A7">
              <w:t>76 160,20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P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54 125,75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56 675,05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60 101,75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59 818,25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62 025,01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61 493,16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64 133,86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63 337,96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65 993,74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65 111,42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85.1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Образование общее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53 127,47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55 631,90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59 026,10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58 747,68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60 914,94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60 392,61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62 986,05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62 204,39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64 812,64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63 946,12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85.11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Образование дошкольное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44 766,76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46 826,03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49 635,60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49 401,47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51 223,94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50 784,71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52 965,55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52 308,25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54 501,55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53 772,88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85.13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Образование основное общее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59 902,32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62 657,83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66 417,30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66 104,01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68 542,65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67 954,92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70 873,10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69 993,57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72 928,42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71 953,39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85.14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Образование среднее общее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59 868,68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62 622,64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66 066,89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68 504,16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67 916,76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70 833,30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69 954,26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72 887,47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71 912,98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85.2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Образование профессиональное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53 322,60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55 791,90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59 139,41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58 860,45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61 031,87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60 508,54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63 106,95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62 323,80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64 937,06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64 068,87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85.21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Образование профессиональное среднее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52 461,80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54 875,04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58 167,55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57 893,17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60 028,91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59 514,18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62 069,89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61 299,61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63 869,92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63 016,00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85.23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Подготовка кадров высшей квалификации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89 515,15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93 632,85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99 250,82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98 782,66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102 426,85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101 548,57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105 909,36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104 595,03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108 980,73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107 523,69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85.3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Обучение профессиональное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96 803,73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101 256,70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107 332,10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106 825,82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110 766,73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109 816,94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114 532,80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113 111,45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117 854,25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116 278,57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85.4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Образование дополнительное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62 950,14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65 845,85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69 796,60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69 467,37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72 030,09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71 412,45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74 479,11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73 554,83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76 639,01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75 614,36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Q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61 868,88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67 723,72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65 628,96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65 362,11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67 901,81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67 424,99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70 266,15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69 566,77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72 450,72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71 517,56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62 595,92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69 111,37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66 554,25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66 346,92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68 950,21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68 602,71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71 363,46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70 866,60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73 575,73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72 921,74</w:t>
            </w:r>
          </w:p>
        </w:tc>
      </w:tr>
      <w:tr w:rsidR="008E00A7" w:rsidRPr="008E00A7" w:rsidTr="00996A0C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86.1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больничных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62 370,97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68 795,18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66 249,76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66 043,37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68 634,75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68 288,84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71 036,96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70 542,38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73 239,11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72 588,11</w:t>
            </w:r>
          </w:p>
        </w:tc>
      </w:tr>
      <w:tr w:rsidR="008E00A7" w:rsidRPr="008E00A7" w:rsidTr="00996A0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86.2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Медицинская и стоматологическая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25 109,38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27 695,64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26 670,90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26 587,82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27 631,05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27 491,80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28 598,14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28 399,03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29 484,68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29 222,60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86.9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медицины прочая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71 667,48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87 317,77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84 087,01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83 825,06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87 114,14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86 675,11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90 163,14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89 535,39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92 958,20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92 131,92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86.90.1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организаций санитарно-эпидемиологической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78 107,69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86 152,78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82 965,13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82 706,67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85 951,88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85 518,70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88 960,19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88 340,82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91 717,96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90 902,70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86.90.4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санаторно-курортных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65 053,00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 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86.90.9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80 412,12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88 694,57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85 412,87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85 146,79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88 487,73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88 041,78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91 584,80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90 947,16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94 423,93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93 584,62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по уходу с обеспечением проживания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56 737,54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57 191,44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59 135,95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58 335,27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60 377,80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58 743,61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62 370,27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59 859,74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64 366,12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60 937,22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88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Предоставление социальных услуг без обеспечения проживания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52 829,96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53 252,60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55 063,19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54 317,65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56 219,51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54 697,87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58 074,76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55 737,13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59 933,15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56 740,40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РАЗДЕЛ 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56 114,41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57 703,78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59 226,64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61 243,67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60 776,15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63 327,48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62 430,64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65 362,39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64 014,39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56 610,64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58 478,79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60 584,03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60 408,59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62 704,47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62 341,67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64 899,13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64 336,60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66 975,90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66 202,36</w:t>
            </w:r>
          </w:p>
        </w:tc>
      </w:tr>
      <w:tr w:rsidR="008E00A7" w:rsidRPr="008E00A7" w:rsidTr="00996A0C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54 150,76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55 937,73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57 951,49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57 783,68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59 979,79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59 632,76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62 079,09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61 541,01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64 065,62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63 325,69</w:t>
            </w:r>
          </w:p>
        </w:tc>
      </w:tr>
      <w:tr w:rsidR="008E00A7" w:rsidRPr="008E00A7" w:rsidTr="00996A0C">
        <w:trPr>
          <w:trHeight w:val="5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lastRenderedPageBreak/>
              <w:t>110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57 812,48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59 019,05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60 303,01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59 928,47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61 569,26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60 904,92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63 561,61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62 063,44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65 618,52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63 246,03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93.1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55 631,75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56 521,86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57 482,73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57 030,56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58 459,94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57 657,89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60 389,12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58 580,42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62 381,96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59 517,71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93.2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Деятельность в области отдыха и развлечений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71 066,67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73 909,33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73 909,33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76 570,07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76 570,07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78 867,17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78 867,17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81 233,19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81 233,19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00A7">
              <w:rPr>
                <w:color w:val="000000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РАЗДЕЛ 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00A7">
              <w:rPr>
                <w:color w:val="00000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48 977,08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49 940,60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52 787,22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52 787,22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55 479,36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55 479,36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58 308,81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58 308,81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61 282,56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61 282,56</w:t>
            </w:r>
          </w:p>
        </w:tc>
      </w:tr>
      <w:tr w:rsidR="008E00A7" w:rsidRPr="008E00A7" w:rsidTr="008E00A7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94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</w:pPr>
            <w:r w:rsidRPr="008E00A7">
              <w:t>Деятельность общественных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70 070,83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58 789,43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62 140,43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62 140,43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65 309,59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65 309,59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68 640,38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68 640,38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72 141,04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72 141,04</w:t>
            </w:r>
          </w:p>
        </w:tc>
      </w:tr>
      <w:tr w:rsidR="008E00A7" w:rsidRPr="008E00A7" w:rsidTr="008E00A7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center"/>
            </w:pPr>
            <w:r w:rsidRPr="008E00A7">
              <w:t>96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</w:pPr>
            <w:r w:rsidRPr="008E00A7">
              <w:t>Деятельность по предоставлению прочих персональных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27 883,33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23 394,12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24 727,58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24 727,58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25 988,69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25 988,69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27 314,11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27 314,11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28 707,13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A7" w:rsidRPr="008E00A7" w:rsidRDefault="008E00A7" w:rsidP="008E00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E00A7">
              <w:rPr>
                <w:color w:val="000000"/>
              </w:rPr>
              <w:t>28 707,13</w:t>
            </w:r>
          </w:p>
        </w:tc>
      </w:tr>
    </w:tbl>
    <w:p w:rsidR="000B0D17" w:rsidRDefault="000B0D17" w:rsidP="00D92758"/>
    <w:p w:rsidR="000B0D17" w:rsidRDefault="000B0D17" w:rsidP="00D92758"/>
    <w:p w:rsidR="000B0D17" w:rsidRDefault="000B0D1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8E00A7" w:rsidRDefault="008E00A7" w:rsidP="00D92758"/>
    <w:p w:rsidR="000B0D17" w:rsidRDefault="000B0D17" w:rsidP="00D92758"/>
    <w:p w:rsidR="000B0D17" w:rsidRDefault="000B0D17" w:rsidP="00D92758"/>
    <w:tbl>
      <w:tblPr>
        <w:tblW w:w="14301" w:type="dxa"/>
        <w:tblLook w:val="04A0" w:firstRow="1" w:lastRow="0" w:firstColumn="1" w:lastColumn="0" w:noHBand="0" w:noVBand="1"/>
      </w:tblPr>
      <w:tblGrid>
        <w:gridCol w:w="708"/>
        <w:gridCol w:w="1089"/>
        <w:gridCol w:w="3321"/>
        <w:gridCol w:w="889"/>
        <w:gridCol w:w="1049"/>
        <w:gridCol w:w="1049"/>
        <w:gridCol w:w="1049"/>
        <w:gridCol w:w="1049"/>
        <w:gridCol w:w="1049"/>
        <w:gridCol w:w="1049"/>
        <w:gridCol w:w="1000"/>
        <w:gridCol w:w="1000"/>
      </w:tblGrid>
      <w:tr w:rsidR="00A94CE6" w:rsidRPr="00B07515" w:rsidTr="009426C3">
        <w:trPr>
          <w:trHeight w:val="375"/>
        </w:trPr>
        <w:tc>
          <w:tcPr>
            <w:tcW w:w="1430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CE6" w:rsidRPr="00B07515" w:rsidRDefault="00A94CE6" w:rsidP="00A94CE6">
            <w:pPr>
              <w:widowControl/>
              <w:autoSpaceDE/>
              <w:autoSpaceDN/>
              <w:adjustRightInd/>
              <w:jc w:val="center"/>
            </w:pPr>
            <w:r w:rsidRPr="00B07515">
              <w:rPr>
                <w:b/>
                <w:bCs/>
                <w:color w:val="000000"/>
                <w:sz w:val="28"/>
                <w:szCs w:val="28"/>
              </w:rPr>
              <w:lastRenderedPageBreak/>
              <w:t>Динамика среднемесячной заработной платы работников предприятий и организаций</w:t>
            </w:r>
          </w:p>
        </w:tc>
      </w:tr>
      <w:tr w:rsidR="00B07515" w:rsidRPr="00B07515" w:rsidTr="00B07515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07515">
              <w:rPr>
                <w:b/>
                <w:bCs/>
                <w:color w:val="000000"/>
              </w:rPr>
              <w:t>Таблица № 7</w:t>
            </w:r>
          </w:p>
        </w:tc>
      </w:tr>
      <w:tr w:rsidR="00B07515" w:rsidRPr="00B07515" w:rsidTr="00B07515">
        <w:trPr>
          <w:trHeight w:val="34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515" w:rsidRPr="00B07515" w:rsidRDefault="004160A0" w:rsidP="00B0751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7515" w:rsidRPr="00B07515" w:rsidRDefault="00B07515" w:rsidP="00B075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07515">
              <w:rPr>
                <w:color w:val="000000"/>
              </w:rPr>
              <w:t>%</w:t>
            </w:r>
          </w:p>
        </w:tc>
      </w:tr>
    </w:tbl>
    <w:p w:rsidR="000B0D17" w:rsidRDefault="000B0D17" w:rsidP="00D92758"/>
    <w:tbl>
      <w:tblPr>
        <w:tblW w:w="15309" w:type="dxa"/>
        <w:tblInd w:w="-289" w:type="dxa"/>
        <w:tblLook w:val="04A0" w:firstRow="1" w:lastRow="0" w:firstColumn="1" w:lastColumn="0" w:noHBand="0" w:noVBand="1"/>
      </w:tblPr>
      <w:tblGrid>
        <w:gridCol w:w="720"/>
        <w:gridCol w:w="1260"/>
        <w:gridCol w:w="44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929"/>
      </w:tblGrid>
      <w:tr w:rsidR="002A44F7" w:rsidRPr="002A44F7" w:rsidTr="002A44F7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№ стр.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ОКВЭД2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2020 в % к 2019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2021 в % к 2020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2022 в % к 2021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2023 в % к 2022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2024 в % к 2023</w:t>
            </w:r>
          </w:p>
        </w:tc>
      </w:tr>
      <w:tr w:rsidR="002A44F7" w:rsidRPr="002A44F7" w:rsidTr="002A44F7">
        <w:trPr>
          <w:trHeight w:val="5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2A44F7">
              <w:t>вариант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2A44F7">
              <w:t>вариант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2A44F7">
              <w:t>вариант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2A44F7">
              <w:t>вариант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2A44F7">
              <w:t>вариант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2A44F7">
              <w:t>вариант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Pr="002A44F7">
              <w:t>вариант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Прогноз  вариант 2</w:t>
            </w:r>
          </w:p>
        </w:tc>
      </w:tr>
      <w:tr w:rsidR="002A44F7" w:rsidRPr="002A44F7" w:rsidTr="002A44F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Всего по улусу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107,7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106,1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 xml:space="preserve">                       из них: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6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Лесоводство и лесозаготовки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полезных ископаемых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сырой нефти и природного газа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06.1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сырой нефти и нефтяного (попутного) газа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06.10.1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сырой нефти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06.2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природного газа и газового конденсата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06.20.1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природного газа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Предоставление услуг в области добычи полезных ископаемых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09.10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Предоставление услуг в области добычи нефти и природного газа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104,5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С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 кокса и нефтепродуктов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 мебели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33.1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Ремонт и монтаж металлических изделий, машин и оборудования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35.1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Производство, передача и распределение электроэнергии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35.2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 и распределение газообразного топлива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35.3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Забор, очистка и распределение воды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Сбор и обработка сточных вод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F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СТРОИТЕЛЬСТВО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108,5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Строительство зданий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108,5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Строительство инженерных сооружений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108,5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Работы строительные специализированные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108,5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89,4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ТРАНСПОРТИРОВКА И ХРАНЕНИЕ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сухопутного и трубопроводного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49.3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прочего сухопутного пассажирского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49.4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49.5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трубопроводного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водного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50.4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внутреннего водного грузового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воздушного и космического транспорта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52.1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складированию и хранению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52.2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транспортная вспомогательная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почтовой связи и курьерская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предоставлению продуктов питания и напитков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J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102,0</w:t>
            </w:r>
          </w:p>
        </w:tc>
      </w:tr>
      <w:tr w:rsidR="002A44F7" w:rsidRPr="002A44F7" w:rsidTr="00996A0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издательская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</w:tr>
      <w:tr w:rsidR="002A44F7" w:rsidRPr="002A44F7" w:rsidTr="00996A0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телевизионного и радиовещания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сфере телекоммуникаций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</w:tr>
      <w:tr w:rsidR="002A44F7" w:rsidRPr="002A44F7" w:rsidTr="002A44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информационных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РАЗДЕЛ 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ФИНАНСОВАЯ И СТРАХОВАЯ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РАЗДЕЛ 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права и бухгалтерского учета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</w:tr>
      <w:tr w:rsidR="002A44F7" w:rsidRPr="002A44F7" w:rsidTr="002A44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Научные исследования и разработки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ветеринарная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трудоустройству и подбору персонала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996A0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996A0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обслуживанию зданий и территорий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102,6</w:t>
            </w:r>
          </w:p>
        </w:tc>
      </w:tr>
      <w:tr w:rsidR="002A44F7" w:rsidRPr="002A44F7" w:rsidTr="002A44F7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102,0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102,0</w:t>
            </w:r>
          </w:p>
        </w:tc>
      </w:tr>
      <w:tr w:rsidR="002A44F7" w:rsidRPr="002A44F7" w:rsidTr="002A44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Управление деятельностью в области статистики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Предоставление государственных услуг обществу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Деятельность в области обязательного социального обеспечения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P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общее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дошкольное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основное общее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среднее общее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профессиональное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профессиональное среднее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Подготовка кадров высшей квалификации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Обучение профессиональное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дополнительное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Q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здравоохранения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больничных организаций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Медицинская и стоматологическая практика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86.9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медицины прочая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86.90.1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организаций санитарно-эпидемиологической службы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86.90.9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уходу с обеспечением проживания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101,8</w:t>
            </w:r>
          </w:p>
        </w:tc>
      </w:tr>
      <w:tr w:rsidR="002A44F7" w:rsidRPr="002A44F7" w:rsidTr="00996A0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Предоставление социальных услуг без обеспечения проживания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101,8</w:t>
            </w:r>
          </w:p>
        </w:tc>
      </w:tr>
      <w:tr w:rsidR="002A44F7" w:rsidRPr="002A44F7" w:rsidTr="00996A0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R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102,5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102,9</w:t>
            </w:r>
          </w:p>
        </w:tc>
      </w:tr>
      <w:tr w:rsidR="002A44F7" w:rsidRPr="002A44F7" w:rsidTr="002A44F7">
        <w:trPr>
          <w:trHeight w:val="5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спорта, отдыха и развлечений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101,9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93.1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101,6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93.2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отдыха и развлечений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103,0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РАЗДЕЛ 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ПРЕДОСТАВЛЕНИЕ ПРОЧИХ ВИДОВ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</w:tr>
      <w:tr w:rsidR="002A44F7" w:rsidRPr="002A44F7" w:rsidTr="002A44F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Деятельность общественных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</w:tr>
      <w:tr w:rsidR="002A44F7" w:rsidRPr="002A44F7" w:rsidTr="002A44F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Деятельность по предоставлению прочих персональных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105,1</w:t>
            </w:r>
          </w:p>
        </w:tc>
      </w:tr>
    </w:tbl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D92758"/>
    <w:p w:rsidR="002A44F7" w:rsidRDefault="002A44F7" w:rsidP="00A94CE6">
      <w:pPr>
        <w:jc w:val="center"/>
        <w:rPr>
          <w:b/>
          <w:sz w:val="28"/>
          <w:szCs w:val="28"/>
        </w:rPr>
      </w:pPr>
      <w:r w:rsidRPr="002A44F7">
        <w:rPr>
          <w:b/>
          <w:sz w:val="28"/>
          <w:szCs w:val="28"/>
        </w:rPr>
        <w:lastRenderedPageBreak/>
        <w:t>Фонд оплаты труда работников предприятий и организаций</w:t>
      </w:r>
    </w:p>
    <w:p w:rsidR="002A44F7" w:rsidRDefault="002A44F7" w:rsidP="00D92758">
      <w:pPr>
        <w:rPr>
          <w:b/>
          <w:sz w:val="28"/>
          <w:szCs w:val="28"/>
        </w:rPr>
      </w:pPr>
    </w:p>
    <w:tbl>
      <w:tblPr>
        <w:tblW w:w="16172" w:type="dxa"/>
        <w:tblInd w:w="-851" w:type="dxa"/>
        <w:tblLook w:val="04A0" w:firstRow="1" w:lastRow="0" w:firstColumn="1" w:lastColumn="0" w:noHBand="0" w:noVBand="1"/>
      </w:tblPr>
      <w:tblGrid>
        <w:gridCol w:w="720"/>
        <w:gridCol w:w="1000"/>
        <w:gridCol w:w="3384"/>
        <w:gridCol w:w="992"/>
        <w:gridCol w:w="1048"/>
        <w:gridCol w:w="1079"/>
        <w:gridCol w:w="1134"/>
        <w:gridCol w:w="23"/>
        <w:gridCol w:w="1111"/>
        <w:gridCol w:w="23"/>
        <w:gridCol w:w="1111"/>
        <w:gridCol w:w="23"/>
        <w:gridCol w:w="1111"/>
        <w:gridCol w:w="23"/>
        <w:gridCol w:w="1140"/>
        <w:gridCol w:w="14"/>
        <w:gridCol w:w="9"/>
        <w:gridCol w:w="1137"/>
        <w:gridCol w:w="1081"/>
        <w:gridCol w:w="9"/>
      </w:tblGrid>
      <w:tr w:rsidR="00DF0C9E" w:rsidRPr="002A44F7" w:rsidTr="00DF0C9E">
        <w:trPr>
          <w:trHeight w:val="360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C9E" w:rsidRPr="002A44F7" w:rsidRDefault="00DF0C9E" w:rsidP="002A44F7">
            <w:pPr>
              <w:widowControl/>
              <w:autoSpaceDE/>
              <w:autoSpaceDN/>
              <w:adjustRightInd/>
            </w:pPr>
            <w:r w:rsidRPr="002A44F7">
              <w:rPr>
                <w:b/>
                <w:bCs/>
                <w:sz w:val="22"/>
                <w:szCs w:val="22"/>
              </w:rPr>
              <w:t>Муниципальное обр</w:t>
            </w:r>
            <w:r>
              <w:rPr>
                <w:b/>
                <w:bCs/>
                <w:sz w:val="22"/>
                <w:szCs w:val="22"/>
              </w:rPr>
              <w:t>азование «Ленский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9E" w:rsidRPr="002A44F7" w:rsidRDefault="00DF0C9E" w:rsidP="002A44F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9E" w:rsidRPr="002A44F7" w:rsidRDefault="00DF0C9E" w:rsidP="002A44F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9E" w:rsidRPr="002A44F7" w:rsidRDefault="00DF0C9E" w:rsidP="002A44F7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C9E" w:rsidRPr="002A44F7" w:rsidRDefault="00DF0C9E" w:rsidP="002A44F7">
            <w:pPr>
              <w:widowControl/>
              <w:autoSpaceDE/>
              <w:autoSpaceDN/>
              <w:adjustRightInd/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9E" w:rsidRDefault="00DF0C9E" w:rsidP="00DF0C9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Таблица № 8</w:t>
            </w:r>
          </w:p>
          <w:p w:rsidR="00DF0C9E" w:rsidRPr="002A44F7" w:rsidRDefault="00DF0C9E" w:rsidP="00DF0C9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      тыс. рублей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№ стр.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ОКВЭД2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2019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2020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2022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2023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2024</w:t>
            </w:r>
          </w:p>
        </w:tc>
      </w:tr>
      <w:tr w:rsidR="002A44F7" w:rsidRPr="002A44F7" w:rsidTr="00DF0C9E">
        <w:trPr>
          <w:gridAfter w:val="1"/>
          <w:wAfter w:w="9" w:type="dxa"/>
          <w:trHeight w:val="5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Отчет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Оценка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DF0C9E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2A44F7" w:rsidRPr="002A44F7">
              <w:rPr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DF0C9E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2A44F7" w:rsidRPr="002A44F7">
              <w:rPr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DF0C9E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2A44F7" w:rsidRPr="002A44F7">
              <w:rPr>
                <w:color w:val="000000"/>
              </w:rPr>
              <w:t>вариант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DF0C9E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2A44F7" w:rsidRPr="002A44F7">
              <w:rPr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DF0C9E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  <w:r w:rsidR="002A44F7" w:rsidRPr="002A44F7">
              <w:rPr>
                <w:color w:val="000000"/>
              </w:rPr>
              <w:t xml:space="preserve"> вариант 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DF0C9E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  <w:r w:rsidR="002A44F7" w:rsidRPr="002A44F7">
              <w:rPr>
                <w:color w:val="000000"/>
              </w:rPr>
              <w:t xml:space="preserve"> вариант 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DF0C9E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="002A44F7" w:rsidRPr="002A44F7">
              <w:rPr>
                <w:color w:val="000000"/>
              </w:rPr>
              <w:t xml:space="preserve"> вариант 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Прогно</w:t>
            </w:r>
            <w:r w:rsidR="00DF0C9E">
              <w:rPr>
                <w:color w:val="000000"/>
              </w:rPr>
              <w:t xml:space="preserve">з </w:t>
            </w:r>
            <w:r w:rsidRPr="002A44F7">
              <w:rPr>
                <w:color w:val="000000"/>
              </w:rPr>
              <w:t>вариант 2</w:t>
            </w:r>
          </w:p>
        </w:tc>
      </w:tr>
      <w:tr w:rsidR="002A44F7" w:rsidRPr="002A44F7" w:rsidTr="00DF0C9E">
        <w:trPr>
          <w:gridAfter w:val="1"/>
          <w:wAfter w:w="9" w:type="dxa"/>
          <w:trHeight w:val="3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Всего по улусу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</w:pPr>
            <w:r w:rsidRPr="002A44F7">
              <w:t>45 675 506,50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</w:pPr>
            <w:r w:rsidRPr="002A44F7">
              <w:t>43 356 626,85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</w:pPr>
            <w:r w:rsidRPr="002A44F7">
              <w:t>48 812 962,29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</w:pPr>
            <w:r w:rsidRPr="002A44F7">
              <w:t>47 969 320,12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</w:pPr>
            <w:r w:rsidRPr="002A44F7">
              <w:t>49 991 745,66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</w:pPr>
            <w:r w:rsidRPr="002A44F7">
              <w:t>48 103 009,96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</w:pPr>
            <w:r w:rsidRPr="002A44F7">
              <w:t>49 992 889,71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</w:pPr>
            <w:r w:rsidRPr="002A44F7">
              <w:t>47 837 038,24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</w:pPr>
            <w:r w:rsidRPr="002A44F7">
              <w:t>53 546 342,42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</w:pPr>
            <w:r w:rsidRPr="002A44F7">
              <w:t>50 748 910,45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 xml:space="preserve">                      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А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123 926,10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115 972,49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122 305,44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120 306,21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129 048,48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126 203,86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133 694,22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129 989,98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138 507,21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133 889,68</w:t>
            </w:r>
          </w:p>
        </w:tc>
      </w:tr>
      <w:tr w:rsidR="002A44F7" w:rsidRPr="002A44F7" w:rsidTr="00DF0C9E">
        <w:trPr>
          <w:gridAfter w:val="1"/>
          <w:wAfter w:w="9" w:type="dxa"/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16 698,50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17 266,25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19 650,95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19 329,73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22 698,42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22 198,08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23 515,57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22 864,03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24 362,13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23 549,95</w:t>
            </w:r>
          </w:p>
        </w:tc>
      </w:tr>
      <w:tr w:rsidR="002A44F7" w:rsidRPr="002A44F7" w:rsidTr="00DF0C9E">
        <w:trPr>
          <w:gridAfter w:val="1"/>
          <w:wAfter w:w="9" w:type="dxa"/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Лесоводство и лесозаготовки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107 227,60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98 706,24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102 654,49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100 976,48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106 350,05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104 005,78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110 178,65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107 125,95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114 145,09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110 339,73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В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10 461 246,70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11 942 727,91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12 350 551,71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12 148 667,70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12 086 508,35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11 843 213,73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12 591 593,38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12 279 378,67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13 410 046,95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12 831 950,71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сырой нефти и природного газа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3 685 590,60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4 157 584,48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4 159 788,30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4 091 791,76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4 257 315,59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4 171 618,22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4 632 505,30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4 517 640,07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4 933 618,14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4 720 933,87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06.1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сырой нефти и нефтяного (попутного) газа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2 490 635,10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2 808 350,25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2 756 584,70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2 711 525,14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2 797 983,85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2 741 662,01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2 818 418,56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2 748 534,50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3 001 615,77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2 872 218,55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06.10.1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сырой нефти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2 490 635,10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2 808 350,25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2 756 584,70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2 711 525,14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2 797 983,85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2 741 662,01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2 818 418,56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2 748 534,50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3 001 615,77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2 872 218,55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06.2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природного газа и газового конденсата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1 194 955,50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1 349 234,23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1 403 203,60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1 380 266,62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1 459 331,74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1 429 956,22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1 814 086,73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1 769 105,57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1 932 002,37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1 848 715,32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06.20.1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природного газа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1 194 955,50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1 349 234,23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1 403 203,60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1 380 266,62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1 459 331,74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1 429 956,22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1 814 086,73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1 769 105,57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1 932 002,37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1 848 715,32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2 296,90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08.1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Добыча камня, песка и глины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2 296,90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Предоставление услуг в области добычи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6 773 359,20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7 785 143,43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8 190 763,42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8 056 875,94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7 829 192,75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7 671 595,50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7 959 088,08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7 761 738,61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8 476 428,81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8 111 016,84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09.10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Предоставление услуг в области добычи нефти и природного газа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6 773 359,20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7 785 143,43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8 190 763,42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8 056 875,94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7 829 192,75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7 671 595,50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7 959 088,08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7 761 738,61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8 476 428,81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8 111 016,84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С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553 933,20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583 572,83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624 567,10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609 553,47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711 416,55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690 294,06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765 163,49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738 145,34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792 709,37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760 289,70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6 828,00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8 049,79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26 023,14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25 397,58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26 959,97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26 159,51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27 930,53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26 944,30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28 936,03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27 752,63</w:t>
            </w:r>
          </w:p>
        </w:tc>
      </w:tr>
      <w:tr w:rsidR="002A44F7" w:rsidRPr="002A44F7" w:rsidTr="00DF0C9E">
        <w:trPr>
          <w:gridAfter w:val="1"/>
          <w:wAfter w:w="9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22 695,30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23 693,89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24 641,65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24 049,30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89 893,78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87 224,77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121 265,90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116 983,96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125 631,47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120 493,48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303 441,60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321 138,24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333 983,77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325 955,31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346 007,19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335 733,97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358 463,45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345 805,99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371 368,13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356 180,17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2 554,60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2 667,00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2 707,01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2 788,22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2 976,98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2 871,86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3 084,15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2 958,02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 мебели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2 247,50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2 346,39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2 440,25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2 381,59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2 528,09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2 453,03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2 619,11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2 526,62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2 713,39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2 602,42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216 166,20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225 677,51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234 704,61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229 062,68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243 153,98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235 934,56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251 907,52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243 012,59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260 976,19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250 302,97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33.1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Ремонт и монтаж металлических изделий, машин и 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216 166,20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225 677,51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234 704,61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229 062,68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243 153,98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235 934,56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251 907,52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243 012,59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260 976,19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250 302,97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D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868 223,50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917 063,47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969 336,09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953 746,01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1 018 772,23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988 080,87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1 070 729,61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1 023 651,78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1 125 336,82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1 060 503,24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35.1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Производство, передача и распределение электроэнергии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414 978,70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437 578,98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462 520,99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455 082,14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486 109,56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471 465,10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510 901,14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488 437,84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536 957,10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506 021,61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35.2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 и распределение газообразного топлива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26 530,10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27 564,77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29 135,97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28 667,36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30 621,90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29 699,39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32 183,62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30 768,57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33 824,98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31 876,24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35.3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426 714,70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451 919,71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477 679,14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469 996,50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502 040,77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486 916,38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527 644,85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504 445,37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554 554,74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522 605,40</w:t>
            </w:r>
          </w:p>
        </w:tc>
      </w:tr>
      <w:tr w:rsidR="002A44F7" w:rsidRPr="002A44F7" w:rsidTr="00996A0C">
        <w:trPr>
          <w:gridAfter w:val="1"/>
          <w:wAfter w:w="9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 xml:space="preserve">Водоснабжение; водоотведение, организация сбора и утилизация </w:t>
            </w:r>
            <w:r w:rsidRPr="002A44F7">
              <w:rPr>
                <w:color w:val="000000"/>
              </w:rPr>
              <w:lastRenderedPageBreak/>
              <w:t>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104 812,30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109 258,06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115 485,77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113 628,38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121 375,54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117 719,00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127 565,70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121 956,89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134 071,55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126 347,34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Забор, очистка и распределение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25 787,80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29 592,85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31 279,64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30 776,56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32 874,90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31 884,52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34 551,52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33 032,36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36 313,65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34 221,53</w:t>
            </w:r>
          </w:p>
        </w:tc>
      </w:tr>
      <w:tr w:rsidR="002A44F7" w:rsidRPr="002A44F7" w:rsidTr="00DF0C9E">
        <w:trPr>
          <w:gridAfter w:val="1"/>
          <w:wAfter w:w="9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Сбор и обработка сточных вод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62 571,00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60 907,99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64 379,75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63 344,31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67 663,12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65 624,71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71 113,94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67 987,20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74 740,75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70 434,74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16 453,50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18 757,22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19 826,38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19 507,51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20 837,53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20 209,78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21 900,24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20 937,33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23 017,15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21 691,07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F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23 593 560,20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20 453 998,36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24 451 722,29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23 930 991,17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25 345 221,29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23 940 640,54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24 283 736,22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22 813 018,47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26 459 610,80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24 752 125,04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Строительство зданий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15 225 142,40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13 892 828,67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15 004 254,96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14 684 719,90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16 413 272,25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15 433 640,62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18 054 599,48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16 961 142,54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19 607 560,39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18 402 839,65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Строительство инженерных сооружений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7 019 609,60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4 396 332,35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6 906 136,54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6 759 061,41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6 187 311,79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5 892 942,36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3 210 035,76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3 015 623,48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3 531 039,34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3 271 951,48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Работы строительные специализированные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1 348 808,20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2 164 837,34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2 541 330,79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2 487 209,86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2 744 637,25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2 614 057,56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3 019 100,98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2 836 252,45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3 321 011,08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3 077 333,91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G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339 088,70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303 145,30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315 271,11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310 117,64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326 620,87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319 421,17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338 379,22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329 003,80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350 560,87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338 873,92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183 138,90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163 726,18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170 275,22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167 491,88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176 405,13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172 516,64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182 755,72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177 692,13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189 334,92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183 022,90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32 951,20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29 458,37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30 636,71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30 135,92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31 739,63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31 039,99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32 882,26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31 971,19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34 066,02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32 930,33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122 998,60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109 960,75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114 359,18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112 489,85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118 476,11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115 864,54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122 741,25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119 340,48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127 159,93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122 920,69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H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4 640 400,70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3 837 539,35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4 611 525,52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4 554 593,10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4 845 776,40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4 717 646,31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5 092 911,00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4 887 481,58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5 352 649,46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5 063 430,92</w:t>
            </w:r>
          </w:p>
        </w:tc>
      </w:tr>
      <w:tr w:rsidR="002A44F7" w:rsidRPr="002A44F7" w:rsidTr="00996A0C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сухопутного и трубопроводного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3 066 820,80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2 176 465,32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2 871 329,10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2 835 880,59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3 017 766,88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2 937 972,29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3 171 672,99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3 043 739,29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3 333 428,32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3 153 313,91</w:t>
            </w:r>
          </w:p>
        </w:tc>
      </w:tr>
      <w:tr w:rsidR="002A44F7" w:rsidRPr="002A44F7" w:rsidTr="00996A0C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49.2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железнодорожного транспорта: грузовые перевозки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401,20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0,00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0,00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49.3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прочего сухопутного пассажирского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13 464,40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14 002,98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14 745,13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14 563,10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15 497,14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15 087,37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16 287,49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15 630,51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17 118,15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16 193,21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49.4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1 379 178,70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701 730,69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738 922,42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729 799,92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776 607,46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756 072,72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816 214,44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783 291,33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857 841,38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811 489,82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49.5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трубопроводного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1 673 776,50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1 460 731,66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2 117 661,55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2 091 517,58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2 225 662,29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2 166 812,21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2 339 171,06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2 244 817,45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2 458 468,79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2 325 630,88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50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Деятельность водного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443 398,20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485 685,05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502 511,84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496 307,99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527 203,02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513 262,93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554 090,38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531 740,40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582 348,99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550 883,05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50.4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внутреннего водного грузового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443 398,20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485 685,05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502 511,84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496 307,99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527 203,02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513 262,93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554 090,38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531 740,40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582 348,99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550 883,05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воздушного и космического транспорта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17 080,80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17 764,03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18 705,53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18 474,59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19 659,51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19 139,68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20 662,14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19 828,71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21 715,91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20 542,54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1 093 424,80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1 137 161,79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1 197 431,37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1 182 648,26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1 258 500,37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1 225 223,60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1 322 683,89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1 269 331,65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1 390 140,76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1 315 027,59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52.1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складированию и хранению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81 929,40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85 206,58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89 722,52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88 614,84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94 298,37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91 804,97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99 107,59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95 109,95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104 162,08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98 533,91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52.2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транспортная вспомогательная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1 011 495,40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1 051 955,22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1 107 708,84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1 094 033,42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1 164 201,99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1 133 418,63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1 223 576,30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1 174 221,70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1 285 978,69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1 216 493,68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почтовой связи и курьерская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19 676,10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20 463,14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21 547,69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21 281,67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22 646,62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22 047,81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23 801,60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22 841,53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25 015,48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23 663,83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476 663,90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426 137,53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450 427,37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443 183,03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473 399,16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459 137,62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497 542,52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475 666,57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522 917,19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492 790,57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Деятельность по предоставлению мест для временного проживания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19 880,20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17 772,90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18 785,95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18 483,81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19 744,04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19 149,23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20 750,98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19 838,60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21 809,28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20 552,79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предоставлению продуктов питания и напитков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456 783,70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408 364,63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431 641,41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424 699,21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453 655,12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439 988,38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476 791,53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455 827,97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501 107,90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472 237,77</w:t>
            </w:r>
          </w:p>
        </w:tc>
      </w:tr>
      <w:tr w:rsidR="002A44F7" w:rsidRPr="002A44F7" w:rsidTr="00996A0C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J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172 644,10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178 984,95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183 017,23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181 929,54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186 978,67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185 049,38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193 009,90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188 659,14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199 235,99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192 346,13</w:t>
            </w:r>
          </w:p>
        </w:tc>
      </w:tr>
      <w:tr w:rsidR="002A44F7" w:rsidRPr="002A44F7" w:rsidTr="00996A0C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издательская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9 053,60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11 518,79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11 714,61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11 622,46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11 913,76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11 750,31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12 306,91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11 938,31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12 713,04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12 129,32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телевизионного и радиовещания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2 611,80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2 918,95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2 968,57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2 945,22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3 019,04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2 977,62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3 118,66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3 025,26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3 221,58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3 073,66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сфере телекоммуникаций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119 609,90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121 523,66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123 589,56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122 617,37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125 690,58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123 966,16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129 838,37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125 949,62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134 123,04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127 964,81</w:t>
            </w:r>
          </w:p>
        </w:tc>
      </w:tr>
      <w:tr w:rsidR="002A44F7" w:rsidRPr="002A44F7" w:rsidTr="00DF0C9E">
        <w:trPr>
          <w:gridAfter w:val="1"/>
          <w:wAfter w:w="9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38 025,80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39 546,83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41 128,71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41 128,71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42 609,34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42 609,34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43 887,62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43 887,62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45 204,25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45 204,25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3 343,00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3 476,72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3 615,79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3 615,79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3 745,96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3 745,96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3 858,34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3 858,34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3 974,09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3 974,09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K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67 923,20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70 640,13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74 666,62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74 666,62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78 474,61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78 474,61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82 476,82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82 476,82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86 683,14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86 683,14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L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144 523,80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146 684,96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155 046,01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155 046,01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162 953,35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162 953,35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171 263,97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171 263,97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179 998,44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179 998,44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444 019,60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458 450,54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453 556,53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453 383,14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444 843,29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444 535,73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458 255,84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457 562,27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472 072,98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470 974,65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права и бухгалтерского учета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3 259,10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3 311,25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3 367,54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3 341,05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3 424,78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3 377,80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3 537,80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3 431,84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3 654,55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3 486,75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4 461,90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4 533,29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4 610,36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4 574,09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4 688,73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4 624,41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4 843,46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4 698,40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5 003,29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4 773,57</w:t>
            </w:r>
          </w:p>
        </w:tc>
      </w:tr>
      <w:tr w:rsidR="002A44F7" w:rsidRPr="002A44F7" w:rsidTr="00DF0C9E">
        <w:trPr>
          <w:gridAfter w:val="1"/>
          <w:wAfter w:w="9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418 171,00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434 897,84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429 560,23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429 560,23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420 401,93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420 401,93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433 013,99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433 013,99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446 004,41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446 004,41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Научные исследования и разработки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4 515,80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1 878,57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1 953,72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1 953,72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2 024,05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2 024,05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2 084,77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2 084,77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2 147,31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2 147,31</w:t>
            </w:r>
          </w:p>
        </w:tc>
      </w:tr>
      <w:tr w:rsidR="002A44F7" w:rsidRPr="002A44F7" w:rsidTr="00996A0C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ветеринарная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13 611,80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13 829,59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13 954,06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14 303,79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14 107,55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14 775,82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14 333,27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15 263,42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14 562,60</w:t>
            </w:r>
          </w:p>
        </w:tc>
      </w:tr>
      <w:tr w:rsidR="002A44F7" w:rsidRPr="002A44F7" w:rsidTr="00996A0C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N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421 989,00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440 953,97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458 179,24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458 035,63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474 326,82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474 072,09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488 612,33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488 037,88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503 328,23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502 418,55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трудоустройству и подбору персонала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17 668,70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17 951,40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18 256,57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18 112,96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18 566,93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18 312,20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19 179,64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18 605,20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19 812,57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18 902,88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3 508,00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3 648,32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3 794,25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3 794,25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3 930,85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3 930,85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4 048,77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4 048,77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4 170,23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4 170,23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365 019,20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382 129,42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397 414,60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397 414,60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411 721,53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411 721,53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424 073,17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424 073,17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436 795,37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436 795,37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обслуживанию зданий и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33 412,60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34 749,10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36 139,07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36 139,07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37 440,07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37 440,07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38 563,28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38 563,28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39 720,18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39 720,18</w:t>
            </w:r>
          </w:p>
        </w:tc>
      </w:tr>
      <w:tr w:rsidR="002A44F7" w:rsidRPr="002A44F7" w:rsidTr="00DF0C9E">
        <w:trPr>
          <w:gridAfter w:val="1"/>
          <w:wAfter w:w="9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2 380,50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2 475,72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2 574,75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2 574,75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2 667,44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2 667,44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2 747,46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2 747,46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2 829,89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2 829,89</w:t>
            </w:r>
          </w:p>
        </w:tc>
      </w:tr>
      <w:tr w:rsidR="002A44F7" w:rsidRPr="002A44F7" w:rsidTr="00DF0C9E">
        <w:trPr>
          <w:gridAfter w:val="1"/>
          <w:wAfter w:w="9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O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1 074 471,20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1 107 916,11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1 144 012,74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1 141 153,61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1 178 291,32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1 173 219,93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1 214 749,00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1 203 312,48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1 252 337,00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1 234 226,14</w:t>
            </w:r>
          </w:p>
        </w:tc>
      </w:tr>
      <w:tr w:rsidR="002A44F7" w:rsidRPr="002A44F7" w:rsidTr="00DF0C9E">
        <w:trPr>
          <w:gridAfter w:val="1"/>
          <w:wAfter w:w="9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468 541,30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477 749,02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488 638,96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485 779,83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499 324,09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494 252,70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515 412,75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503 976,23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532 020,66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513 909,80</w:t>
            </w:r>
          </w:p>
        </w:tc>
      </w:tr>
      <w:tr w:rsidR="002A44F7" w:rsidRPr="002A44F7" w:rsidTr="00996A0C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462 298,40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471 256,40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481 886,64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479 027,51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492 328,68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487 257,29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508 207,48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496 770,96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524 599,24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506 488,37</w:t>
            </w:r>
          </w:p>
        </w:tc>
      </w:tr>
      <w:tr w:rsidR="002A44F7" w:rsidRPr="002A44F7" w:rsidTr="00996A0C">
        <w:trPr>
          <w:gridAfter w:val="1"/>
          <w:wAfter w:w="9" w:type="dxa"/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43 600,00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45 344,00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47 157,76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47 157,76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48 855,44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48 855,44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50 321,10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50 321,10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51 830,74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51 830,74</w:t>
            </w:r>
          </w:p>
        </w:tc>
      </w:tr>
      <w:tr w:rsidR="002A44F7" w:rsidRPr="002A44F7" w:rsidTr="00DF0C9E">
        <w:trPr>
          <w:gridAfter w:val="1"/>
          <w:wAfter w:w="9" w:type="dxa"/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19 467,40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19 778,88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20 115,12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19 956,89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20 457,08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20 176,41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21 132,16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20 499,24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21 829,52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20 827,22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332 296,20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337 612,94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343 352,36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340 651,46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349 189,35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344 398,62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360 712,60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349 909,00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372 616,11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355 507,54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62 654,50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65 160,68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67 767,11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67 767,11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70 206,72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70 206,72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72 312,92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72 312,92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74 482,31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74 482,31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Управление деятельностью в области статистики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2 880,80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2 996,03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3 115,87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3 115,87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3 228,04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3 228,04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3 324,89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3 324,89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3 424,63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3 424,63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84.11.8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1 399,50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363,87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378,42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392,05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392,05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403,81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403,81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415,92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415,92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84.13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6 242,90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6 492,62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6 752,32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6 752,32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6 995,40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6 995,40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7 205,27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7 205,27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7 421,42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7 421,42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Предоставление государственных услуг обществу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572 410,60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595 307,02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619 119,30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619 119,30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641 407,60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641 407,60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660 649,83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660 649,83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680 469,32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680 469,32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84.3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обязательного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33 519,30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34 860,07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36 254,47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36 254,47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37 559,64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37 559,64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38 686,43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38 686,43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39 847,02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39 847,02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P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1 141 252,20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1 186 707,45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1 248 361,45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1 242 472,96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1 288 309,02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1 277 262,20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1 332 111,53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1 315 580,06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1 370 742,76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1 352 416,31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общее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963 881,00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1 002 375,64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1 057 157,53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1 052 170,94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1 090 986,57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1 081 631,72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1 128 080,12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1 114 080,68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1 160 794,44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1 145 274,94</w:t>
            </w:r>
          </w:p>
        </w:tc>
      </w:tr>
      <w:tr w:rsidR="002A44F7" w:rsidRPr="002A44F7" w:rsidTr="00996A0C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85.11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дошкольное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362 664,50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373 503,18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390 552,72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388 710,49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403 050,41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399 594,39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416 754,13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411 582,22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428 840,00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423 106,52</w:t>
            </w:r>
          </w:p>
        </w:tc>
      </w:tr>
      <w:tr w:rsidR="002A44F7" w:rsidRPr="002A44F7" w:rsidTr="00996A0C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85.13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69 726,30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72 933,71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77 309,73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76 945,06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79 783,64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79 099,53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82 496,29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81 472,51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84 888,68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83 753,74</w:t>
            </w:r>
          </w:p>
        </w:tc>
      </w:tr>
      <w:tr w:rsidR="002A44F7" w:rsidRPr="002A44F7" w:rsidTr="003551BB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85.14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среднее общее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531 490,20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555 938,75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589 295,07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586 515,38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608 152,52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602 937,81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628 829,70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621 025,95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647 065,76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638 414,67</w:t>
            </w:r>
          </w:p>
        </w:tc>
      </w:tr>
      <w:tr w:rsidR="002A44F7" w:rsidRPr="002A44F7" w:rsidTr="003551BB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профессиональное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60 595,80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62 263,76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65 999,58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65 688,26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68 111,57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67 527,53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70 427,36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69 553,36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72 469,75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71 500,85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85.21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Образование профессиональное среднее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58 232,60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59 791,85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63 379,36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63 080,40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65 407,50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64 846,65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67 631,35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66 792,05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69 592,66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68 662,23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85.23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Подготовка кадров высшей квалификации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2 363,20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2 471,91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2 620,22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2 607,86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2 704,07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2 680,88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2 796,01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2 761,31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2 877,09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2 838,63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Обучение профессиональное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8 828,50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9 234,61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9 788,69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9 742,51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10 101,93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10 015,31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10 445,39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10 315,76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10 748,31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10 604,61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85.4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Образование дополнительное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107 946,90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112 833,44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115 415,65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114 871,24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119 108,95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118 087,63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123 158,66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121 630,26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126 730,26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125 035,91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Q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652 147,50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685 580,78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664 375,06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661 673,69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687 383,64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682 556,69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711 318,34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704 238,36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733 433,11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723 986,57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здравоохранения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594 010,20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626 978,38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603 780,18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601 899,25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625 516,27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622 363,82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647 409,34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642 901,83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667 479,03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661 545,98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больничных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547 567,20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600 169,13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577 962,87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576 162,36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598 769,53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595 751,88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619 726,47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615 411,70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638 937,99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633 258,63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86.2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Медицинская и стоматологическая практика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2 410,50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1 661,74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1 600,25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1 595,27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1 657,86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1 649,51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1 715,89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1 703,94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1 769,08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1 753,36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86.9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медицины прочая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44 032,50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25 147,52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24 217,06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24 141,62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25 088,87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24 962,43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25 966,98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25 786,19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26 771,96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26 533,99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86.90.1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организаций санитарно-эпидемиологической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12 184,80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13 439,83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12 942,56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12 902,24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13 408,49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13 340,92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13 877,79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13 781,17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14 308,00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14 180,82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86.90.4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санаторно-курортных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21 233,30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86.90.9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10 614,40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11 707,68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11 274,50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11 239,38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11 680,38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11 621,51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12 089,19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12 005,02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12 463,96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12 353,17</w:t>
            </w:r>
          </w:p>
        </w:tc>
      </w:tr>
      <w:tr w:rsidR="002A44F7" w:rsidRPr="002A44F7" w:rsidTr="00996A0C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по уходу с обеспечением проживания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37 787,20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38 089,50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39 384,54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38 851,29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40 211,62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39 123,25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41 538,60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39 866,59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42 867,83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40 584,19</w:t>
            </w:r>
          </w:p>
        </w:tc>
      </w:tr>
      <w:tr w:rsidR="002A44F7" w:rsidRPr="002A44F7" w:rsidTr="00996A0C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lastRenderedPageBreak/>
              <w:t>106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88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Предоставление социальных услуг без обеспечения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20 350,10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20 512,90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21 210,34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20 923,16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21 655,76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21 069,62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22 370,40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21 469,94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23 086,25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21 856,40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R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202 617,90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206 417,97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212 744,30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211 865,55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219 080,87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217 408,43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226 535,07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223 326,88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233 814,34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228 992,28</w:t>
            </w:r>
          </w:p>
        </w:tc>
      </w:tr>
      <w:tr w:rsidR="002A44F7" w:rsidRPr="002A44F7" w:rsidTr="00DF0C9E">
        <w:trPr>
          <w:gridAfter w:val="1"/>
          <w:wAfter w:w="9" w:type="dxa"/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52 444,10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52 209,87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54 089,42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53 932,79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55 982,55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55 658,64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57 941,94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57 439,72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59 796,08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59 105,47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74 208,20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76 657,07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79 416,73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79 186,75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82 196,31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81 720,73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85 073,18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84 335,79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87 795,52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86 781,53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75 965,60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77 551,03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79 238,15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78 746,00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80 902,01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80 029,06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83 519,95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81 551,36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86 222,73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83 105,28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93.1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44F7">
              <w:rPr>
                <w:color w:val="000000"/>
              </w:rPr>
              <w:t>Деятельность в области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60 549,60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61 518,39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62 564,21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62 072,06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63 627,80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62 754,85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65 727,52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63 758,93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67 896,52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64 779,07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93.2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Деятельность в области отдыха и развлечений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15 416,00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16 032,64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16 673,95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16 673,95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17 274,21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17 274,21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17 792,43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17 792,43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18 326,21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18 326,21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РАЗДЕЛ 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ПРЕДОСТАВЛЕНИЕ ПРОЧИХ ВИДОВ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2 350,90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4 794,30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5 067,57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5 067,57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5 326,02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5 326,02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5 597,65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5 597,65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5 883,13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5 883,13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114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94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Деятельность общественных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1 681,70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4 232,84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4 474,11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4 474,11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4 702,29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4 702,29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4 942,11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4 942,11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5 194,15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5 194,15</w:t>
            </w:r>
          </w:p>
        </w:tc>
      </w:tr>
      <w:tr w:rsidR="002A44F7" w:rsidRPr="002A44F7" w:rsidTr="00DF0C9E">
        <w:trPr>
          <w:gridAfter w:val="1"/>
          <w:wAfter w:w="9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</w:pPr>
            <w:r w:rsidRPr="002A44F7">
              <w:t>96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>Деятельность по предоставлению прочих персональных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669,20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561,46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593,46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593,46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623,73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623,73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655,54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655,54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688,97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688,97</w:t>
            </w:r>
          </w:p>
        </w:tc>
      </w:tr>
      <w:tr w:rsidR="002A44F7" w:rsidRPr="002A44F7" w:rsidTr="00DF0C9E">
        <w:trPr>
          <w:gridAfter w:val="1"/>
          <w:wAfter w:w="9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44F7">
              <w:rPr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</w:pPr>
            <w:r w:rsidRPr="002A44F7">
              <w:t xml:space="preserve">Фонд оплаты труда </w:t>
            </w:r>
            <w:proofErr w:type="spellStart"/>
            <w:r w:rsidRPr="002A44F7">
              <w:t>несписочного</w:t>
            </w:r>
            <w:proofErr w:type="spellEnd"/>
            <w:r w:rsidRPr="002A44F7">
              <w:t xml:space="preserve"> состава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189 711,80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180 080,41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202 743,13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199 239,08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207 639,17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199 794,36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207 643,92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198 689,66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222 403,07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F7" w:rsidRPr="002A44F7" w:rsidRDefault="002A44F7" w:rsidP="002A44F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A44F7">
              <w:rPr>
                <w:color w:val="000000"/>
              </w:rPr>
              <w:t>210 784,03</w:t>
            </w:r>
          </w:p>
        </w:tc>
      </w:tr>
    </w:tbl>
    <w:p w:rsidR="002A44F7" w:rsidRDefault="002A44F7" w:rsidP="00D92758">
      <w:pPr>
        <w:rPr>
          <w:b/>
          <w:sz w:val="28"/>
          <w:szCs w:val="28"/>
        </w:rPr>
      </w:pPr>
    </w:p>
    <w:p w:rsidR="00AE4330" w:rsidRDefault="00AE4330" w:rsidP="00D92758">
      <w:pPr>
        <w:rPr>
          <w:b/>
          <w:sz w:val="28"/>
          <w:szCs w:val="28"/>
        </w:rPr>
      </w:pPr>
    </w:p>
    <w:p w:rsidR="00AE4330" w:rsidRDefault="00AE4330" w:rsidP="00D92758">
      <w:pPr>
        <w:rPr>
          <w:b/>
          <w:sz w:val="28"/>
          <w:szCs w:val="28"/>
        </w:rPr>
      </w:pPr>
    </w:p>
    <w:p w:rsidR="00AE4330" w:rsidRDefault="00AE4330" w:rsidP="00D92758">
      <w:pPr>
        <w:rPr>
          <w:b/>
          <w:sz w:val="28"/>
          <w:szCs w:val="28"/>
        </w:rPr>
      </w:pPr>
    </w:p>
    <w:p w:rsidR="00AE4330" w:rsidRDefault="00AE4330" w:rsidP="00D92758">
      <w:pPr>
        <w:rPr>
          <w:b/>
          <w:sz w:val="28"/>
          <w:szCs w:val="28"/>
        </w:rPr>
      </w:pPr>
    </w:p>
    <w:p w:rsidR="00AE4330" w:rsidRDefault="00AE4330" w:rsidP="00D92758">
      <w:pPr>
        <w:rPr>
          <w:b/>
          <w:sz w:val="28"/>
          <w:szCs w:val="28"/>
        </w:rPr>
      </w:pPr>
    </w:p>
    <w:p w:rsidR="00AE4330" w:rsidRDefault="00AE4330" w:rsidP="00D92758">
      <w:pPr>
        <w:rPr>
          <w:b/>
          <w:sz w:val="28"/>
          <w:szCs w:val="28"/>
        </w:rPr>
      </w:pPr>
    </w:p>
    <w:p w:rsidR="00AE4330" w:rsidRDefault="00AE4330" w:rsidP="00A94CE6">
      <w:pPr>
        <w:jc w:val="center"/>
        <w:rPr>
          <w:b/>
          <w:sz w:val="28"/>
          <w:szCs w:val="28"/>
        </w:rPr>
      </w:pPr>
      <w:r w:rsidRPr="00AE4330">
        <w:rPr>
          <w:b/>
          <w:sz w:val="28"/>
          <w:szCs w:val="28"/>
        </w:rPr>
        <w:lastRenderedPageBreak/>
        <w:t>Динамика фонда оплаты труда работников предприятий и организаций</w:t>
      </w:r>
    </w:p>
    <w:p w:rsidR="00AE4330" w:rsidRDefault="00AE4330" w:rsidP="00D92758">
      <w:pPr>
        <w:rPr>
          <w:b/>
          <w:sz w:val="28"/>
          <w:szCs w:val="28"/>
        </w:rPr>
      </w:pPr>
    </w:p>
    <w:tbl>
      <w:tblPr>
        <w:tblW w:w="15692" w:type="dxa"/>
        <w:tblInd w:w="-567" w:type="dxa"/>
        <w:tblLook w:val="04A0" w:firstRow="1" w:lastRow="0" w:firstColumn="1" w:lastColumn="0" w:noHBand="0" w:noVBand="1"/>
      </w:tblPr>
      <w:tblGrid>
        <w:gridCol w:w="700"/>
        <w:gridCol w:w="1286"/>
        <w:gridCol w:w="4033"/>
        <w:gridCol w:w="13"/>
        <w:gridCol w:w="847"/>
        <w:gridCol w:w="13"/>
        <w:gridCol w:w="1087"/>
        <w:gridCol w:w="13"/>
        <w:gridCol w:w="1087"/>
        <w:gridCol w:w="13"/>
        <w:gridCol w:w="1087"/>
        <w:gridCol w:w="13"/>
        <w:gridCol w:w="1087"/>
        <w:gridCol w:w="13"/>
        <w:gridCol w:w="1087"/>
        <w:gridCol w:w="13"/>
        <w:gridCol w:w="1087"/>
        <w:gridCol w:w="13"/>
        <w:gridCol w:w="1087"/>
        <w:gridCol w:w="13"/>
        <w:gridCol w:w="1087"/>
        <w:gridCol w:w="13"/>
      </w:tblGrid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AE4330">
              <w:rPr>
                <w:b/>
                <w:bCs/>
                <w:color w:val="000000"/>
              </w:rPr>
              <w:t>Таблица № 9</w:t>
            </w:r>
          </w:p>
        </w:tc>
      </w:tr>
      <w:tr w:rsidR="00AE4330" w:rsidRPr="00AE4330" w:rsidTr="00734C3A">
        <w:trPr>
          <w:trHeight w:val="330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AE4330">
              <w:rPr>
                <w:i/>
                <w:iCs/>
                <w:color w:val="000000"/>
              </w:rPr>
              <w:t>%</w:t>
            </w:r>
          </w:p>
        </w:tc>
      </w:tr>
      <w:tr w:rsidR="00AE4330" w:rsidRPr="00AE4330" w:rsidTr="00734C3A">
        <w:trPr>
          <w:gridAfter w:val="1"/>
          <w:wAfter w:w="13" w:type="dxa"/>
          <w:trHeight w:val="2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№ стр.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ОКВЭД2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2020 в % к 2019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2021 в % к 2020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2022 в % к 2021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2023 в % к 2022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2024 в % к 2023</w:t>
            </w:r>
          </w:p>
        </w:tc>
      </w:tr>
      <w:tr w:rsidR="00AE4330" w:rsidRPr="00AE4330" w:rsidTr="00734C3A">
        <w:trPr>
          <w:gridAfter w:val="1"/>
          <w:wAfter w:w="13" w:type="dxa"/>
          <w:trHeight w:val="51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Прогноз - вариант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Прогноз - вариант 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Прогноз - вариант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Прогноз - вариант 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Прогноз - вариант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Прогноз - вариант 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Прогноз - вариант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Прогноз - вариант 2</w:t>
            </w:r>
          </w:p>
        </w:tc>
      </w:tr>
      <w:tr w:rsidR="00AE4330" w:rsidRPr="00AE4330" w:rsidTr="00734C3A">
        <w:trPr>
          <w:gridAfter w:val="1"/>
          <w:wAfter w:w="13" w:type="dxa"/>
          <w:trHeight w:val="3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Всего по улусу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94,9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112,6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110,6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107,1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106,1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 xml:space="preserve">                       из них: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6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01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113,8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4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02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Лесоводство и лесозаготовки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92,1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В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Добыча полезных ископаемых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97,5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104,5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06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Добыча сырой нефти и природного газа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98,4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108,8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108,3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104,5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06.1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Добыча сырой нефти и нефтяного (попутного) газа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98,2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104,5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06.10.1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Добыча сырой нефти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98,2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104,5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06.2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Добыча природного газа и газового конденсата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124,3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123,7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104,5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06.20.1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Добыча природного газа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124,3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123,7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104,5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09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Предоставление услуг в области добычи полезных ископаемых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114,9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95,2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104,5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09.10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Предоставление услуг в области добычи нефти и природного газа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114,9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95,2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104,5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С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Обрабатывающие производства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107,0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323,3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315,5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lastRenderedPageBreak/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16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364,8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362,7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134,9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134,1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Производство кокса и нефтепродуктов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Производство мебели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33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33.1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Ремонт и монтаж металлических изделий, машин и оборудования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35.1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Производство, передача и распределение электроэнергии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35.2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Производство и распределение газообразного топлива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35.3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E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Забор, очистка и распределение воды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Сбор и обработка сточных вод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97,3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F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СТРОИТЕЛЬСТВО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117,0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95,8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108,5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Строительство зданий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91,2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108,0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109,9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108,5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Строительство инженерных сооружений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62,6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157,1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153,7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89,6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87,2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51,9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51,2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108,5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Работы строительные специализированные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160,5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114,9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108,0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108,5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108,5</w:t>
            </w:r>
          </w:p>
        </w:tc>
      </w:tr>
      <w:tr w:rsidR="00AE4330" w:rsidRPr="00AE4330" w:rsidTr="00734C3A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lastRenderedPageBreak/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G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89,4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H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ТРАНСПОРТИРОВКА И ХРАНЕНИЕ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82,7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120,2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118,7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сухопутного и трубопроводного транспорта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71,0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131,9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130,3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49.3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прочего сухопутного пассажирского транспорта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49.4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50,9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49.5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трубопроводного транспорта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87,3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145,0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143,2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  <w:r w:rsidRPr="00AE4330">
              <w:t>Деятельность водного транспорта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50.4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внутреннего водного грузового транспорта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воздушного и космического транспорта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52.1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по складированию и хранению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52.2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транспортная вспомогательная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почтовой связи и курьерская деятельность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lastRenderedPageBreak/>
              <w:t>49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I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89,4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  <w:r w:rsidRPr="00AE4330">
              <w:t>Деятельность по предоставлению мест для временного проживания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по предоставлению продуктов питания и напитков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J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издательская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127,2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телевизионного и радиовещания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111,8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сфере телекоммуникаций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</w:tr>
      <w:tr w:rsidR="00AE4330" w:rsidRPr="00AE4330" w:rsidTr="00734C3A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информационных технологий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K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ФИНАНСОВАЯ И СТРАХОВАЯ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M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98,9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98,9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98,1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98,0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права и бухгалтерского учета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</w:tr>
      <w:tr w:rsidR="00AE4330" w:rsidRPr="00AE4330" w:rsidTr="00996A0C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98,8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98,8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996A0C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lastRenderedPageBreak/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Научные исследования и разработки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41,6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75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ветеринарная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N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по трудоустройству и подбору персонала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</w:tr>
      <w:tr w:rsidR="00AE4330" w:rsidRPr="00AE4330" w:rsidTr="00734C3A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69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по обслуживанию зданий и территорий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O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102,6</w:t>
            </w:r>
          </w:p>
        </w:tc>
      </w:tr>
      <w:tr w:rsidR="00AE4330" w:rsidRPr="00AE4330" w:rsidTr="00734C3A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102,0</w:t>
            </w:r>
          </w:p>
        </w:tc>
      </w:tr>
      <w:tr w:rsidR="00AE4330" w:rsidRPr="00AE4330" w:rsidTr="00996A0C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84.11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102,0</w:t>
            </w:r>
          </w:p>
        </w:tc>
      </w:tr>
      <w:tr w:rsidR="00AE4330" w:rsidRPr="00AE4330" w:rsidTr="00996A0C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lastRenderedPageBreak/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84.11.1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84.11.2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84.11.3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84.11.4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84.11.7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Управление деятельностью в области статистики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84.11.8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26,0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84.13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Предоставление государственных услуг обществу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84.3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обязательного социального обеспечения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P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ОБРАЗОВАНИЕ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85.1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Образование общее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85.11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Образование дошкольное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85.13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Образование основное общее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85.14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Образование среднее общее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85.2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Образование профессиональное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85.21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Образование профессиональное среднее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85.23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  <w:r w:rsidRPr="00AE4330">
              <w:t>Подготовка кадров высшей квалификации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85.3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  <w:r w:rsidRPr="00AE4330">
              <w:t>Обучение профессиональное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</w:tr>
      <w:tr w:rsidR="00AE4330" w:rsidRPr="00AE4330" w:rsidTr="00996A0C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85.4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  <w:r w:rsidRPr="00AE4330">
              <w:t>Образование дополнительное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</w:tr>
      <w:tr w:rsidR="00AE4330" w:rsidRPr="00AE4330" w:rsidTr="00996A0C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lastRenderedPageBreak/>
              <w:t>94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Q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102,8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здравоохранения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86.1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больничных организаций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109,6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86.2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Медицинская и стоматологическая практика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68,9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86.9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медицины прочая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57,1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86.90.1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организаций санитарно-эпидемиологической службы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110,3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86.90.9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110,3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по уходу с обеспечением проживания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101,8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88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Предоставление социальных услуг без обеспечения проживания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101,8</w:t>
            </w:r>
          </w:p>
        </w:tc>
      </w:tr>
      <w:tr w:rsidR="00AE4330" w:rsidRPr="00AE4330" w:rsidTr="00734C3A">
        <w:trPr>
          <w:gridAfter w:val="1"/>
          <w:wAfter w:w="13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R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102,5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99,6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102,9</w:t>
            </w:r>
          </w:p>
        </w:tc>
      </w:tr>
      <w:tr w:rsidR="00AE4330" w:rsidRPr="00AE4330" w:rsidTr="00734C3A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спорта, отдыха и развлечений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101,9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93.1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4330">
              <w:rPr>
                <w:color w:val="000000"/>
              </w:rPr>
              <w:t>Деятельность в области спорта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101,6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93.2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  <w:r w:rsidRPr="00AE4330">
              <w:t>Деятельность в области отдыха и развлечений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103,0</w:t>
            </w:r>
          </w:p>
        </w:tc>
      </w:tr>
      <w:tr w:rsidR="00AE4330" w:rsidRPr="00AE4330" w:rsidTr="00734C3A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РАЗДЕЛ S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  <w:r w:rsidRPr="00AE4330">
              <w:t>ПРЕДОСТАВЛЕНИЕ ПРОЧИХ ВИДОВ УСЛУГ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203,9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</w:tr>
      <w:tr w:rsidR="00AE4330" w:rsidRPr="00AE4330" w:rsidTr="00996A0C">
        <w:trPr>
          <w:gridAfter w:val="1"/>
          <w:wAfter w:w="13" w:type="dxa"/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94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  <w:r w:rsidRPr="00AE4330">
              <w:t>Деятельность общественных организаций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251,7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</w:tr>
      <w:tr w:rsidR="00AE4330" w:rsidRPr="00AE4330" w:rsidTr="00996A0C">
        <w:trPr>
          <w:gridAfter w:val="1"/>
          <w:wAfter w:w="13" w:type="dxa"/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lastRenderedPageBreak/>
              <w:t>111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</w:pPr>
            <w:r w:rsidRPr="00AE4330">
              <w:t>96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  <w:r w:rsidRPr="00AE4330">
              <w:t>Деятельность по предоставлению прочих персональных услуг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83,9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105,1</w:t>
            </w:r>
          </w:p>
        </w:tc>
      </w:tr>
      <w:tr w:rsidR="00AE4330" w:rsidRPr="00AE4330" w:rsidTr="00734C3A">
        <w:trPr>
          <w:gridAfter w:val="1"/>
          <w:wAfter w:w="13" w:type="dxa"/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112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4330">
              <w:rPr>
                <w:color w:val="000000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</w:pPr>
            <w:r w:rsidRPr="00AE4330">
              <w:t xml:space="preserve">Фонд оплаты труда </w:t>
            </w:r>
            <w:proofErr w:type="spellStart"/>
            <w:r w:rsidRPr="00AE4330">
              <w:t>несписочного</w:t>
            </w:r>
            <w:proofErr w:type="spellEnd"/>
            <w:r w:rsidRPr="00AE4330">
              <w:t xml:space="preserve"> состава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94,9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112,6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110,6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102,4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99,4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107,1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30" w:rsidRPr="00AE4330" w:rsidRDefault="00AE4330" w:rsidP="00AE4330">
            <w:pPr>
              <w:widowControl/>
              <w:autoSpaceDE/>
              <w:autoSpaceDN/>
              <w:adjustRightInd/>
              <w:jc w:val="right"/>
            </w:pPr>
            <w:r w:rsidRPr="00AE4330">
              <w:t>106,1</w:t>
            </w:r>
          </w:p>
        </w:tc>
      </w:tr>
    </w:tbl>
    <w:p w:rsidR="00AE4330" w:rsidRDefault="00AE4330" w:rsidP="00D92758">
      <w:pPr>
        <w:rPr>
          <w:b/>
          <w:sz w:val="28"/>
          <w:szCs w:val="28"/>
        </w:rPr>
      </w:pPr>
    </w:p>
    <w:p w:rsidR="00734C3A" w:rsidRDefault="00734C3A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tbl>
      <w:tblPr>
        <w:tblW w:w="16125" w:type="dxa"/>
        <w:tblInd w:w="-709" w:type="dxa"/>
        <w:tblLook w:val="04A0" w:firstRow="1" w:lastRow="0" w:firstColumn="1" w:lastColumn="0" w:noHBand="0" w:noVBand="1"/>
      </w:tblPr>
      <w:tblGrid>
        <w:gridCol w:w="543"/>
        <w:gridCol w:w="1266"/>
        <w:gridCol w:w="3720"/>
        <w:gridCol w:w="1276"/>
        <w:gridCol w:w="820"/>
        <w:gridCol w:w="830"/>
        <w:gridCol w:w="940"/>
        <w:gridCol w:w="979"/>
        <w:gridCol w:w="980"/>
        <w:gridCol w:w="940"/>
        <w:gridCol w:w="960"/>
        <w:gridCol w:w="940"/>
        <w:gridCol w:w="940"/>
        <w:gridCol w:w="960"/>
        <w:gridCol w:w="31"/>
      </w:tblGrid>
      <w:tr w:rsidR="00CE3BB6" w:rsidRPr="00CE3BB6" w:rsidTr="005B01AD">
        <w:trPr>
          <w:trHeight w:val="795"/>
        </w:trPr>
        <w:tc>
          <w:tcPr>
            <w:tcW w:w="16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</w:pPr>
            <w:r w:rsidRPr="00CE3BB6">
              <w:rPr>
                <w:b/>
                <w:bCs/>
                <w:color w:val="000000"/>
                <w:sz w:val="28"/>
                <w:szCs w:val="28"/>
              </w:rPr>
              <w:lastRenderedPageBreak/>
              <w:t>Производство важнейших видов промышленной продукции</w:t>
            </w:r>
            <w:r w:rsidRPr="00CE3BB6">
              <w:rPr>
                <w:b/>
                <w:bCs/>
                <w:color w:val="000000"/>
                <w:sz w:val="28"/>
                <w:szCs w:val="28"/>
              </w:rPr>
              <w:br/>
              <w:t xml:space="preserve"> (по полному кругу предприятий)</w:t>
            </w:r>
          </w:p>
        </w:tc>
      </w:tr>
      <w:tr w:rsidR="00CE3BB6" w:rsidRPr="00CE3BB6" w:rsidTr="00CE3BB6">
        <w:trPr>
          <w:gridAfter w:val="1"/>
          <w:wAfter w:w="31" w:type="dxa"/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CE3BB6">
              <w:rPr>
                <w:b/>
                <w:bCs/>
                <w:color w:val="000000"/>
              </w:rPr>
              <w:t>Таблица № 12</w:t>
            </w:r>
          </w:p>
        </w:tc>
      </w:tr>
      <w:tr w:rsidR="00CE3BB6" w:rsidRPr="00CE3BB6" w:rsidTr="00CE3BB6">
        <w:trPr>
          <w:gridAfter w:val="1"/>
          <w:wAfter w:w="31" w:type="dxa"/>
          <w:trHeight w:val="34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</w:pPr>
          </w:p>
        </w:tc>
      </w:tr>
      <w:tr w:rsidR="00CE3BB6" w:rsidRPr="00CE3BB6" w:rsidTr="00CE3BB6">
        <w:trPr>
          <w:gridAfter w:val="1"/>
          <w:wAfter w:w="31" w:type="dxa"/>
          <w:trHeight w:val="53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№ стр.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Коды ОКВЭД, ОКПД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Наименование продукции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Единица измерения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 xml:space="preserve">2019 - отчет 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2020 - оценка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2021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2022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2023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2024</w:t>
            </w:r>
          </w:p>
        </w:tc>
      </w:tr>
      <w:tr w:rsidR="00CE3BB6" w:rsidRPr="00CE3BB6" w:rsidTr="00CE3BB6">
        <w:trPr>
          <w:gridAfter w:val="1"/>
          <w:wAfter w:w="31" w:type="dxa"/>
          <w:trHeight w:val="54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Прогноз -  вариант 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Прогноз -  вариант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Прогноз -  вариант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Прогноз -  вариант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Прогноз -  вариант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Прогноз -  вариант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Прогноз -  вариант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Прогноз -  вариант 2</w:t>
            </w:r>
          </w:p>
        </w:tc>
      </w:tr>
      <w:tr w:rsidR="00CE3BB6" w:rsidRPr="00CE3BB6" w:rsidTr="00CE3BB6">
        <w:trPr>
          <w:gridAfter w:val="1"/>
          <w:wAfter w:w="31" w:type="dxa"/>
          <w:trHeight w:val="4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02.01.11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Брёвна хвойных пород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тыс. плотн.м³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198,37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191,60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195,24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193,52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193,52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193,52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195,24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193,52</w:t>
            </w:r>
          </w:p>
        </w:tc>
      </w:tr>
      <w:tr w:rsidR="00CE3BB6" w:rsidRPr="00CE3BB6" w:rsidTr="00CE3BB6">
        <w:trPr>
          <w:gridAfter w:val="1"/>
          <w:wAfter w:w="31" w:type="dxa"/>
          <w:trHeight w:val="15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16.10.1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Лесоматериалы, продольно распиленные или расколотые, разделённые на слои или лущеные, толщиной более 6 мм; шпалы железнодорожные или трамвайные деревянные, непропитанные (пиломатериалы)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тыс. м³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48,42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51,78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53,28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52,82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53,28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52,82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53,28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52,82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53,28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52,82</w:t>
            </w:r>
          </w:p>
        </w:tc>
      </w:tr>
      <w:tr w:rsidR="00CE3BB6" w:rsidRPr="00CE3BB6" w:rsidTr="00CE3BB6">
        <w:trPr>
          <w:gridAfter w:val="1"/>
          <w:wAfter w:w="31" w:type="dxa"/>
          <w:trHeight w:val="8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06.10.10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Нефть обезвоженная, обессоленная и стабилизированная, включая газовый конденсат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CE3BB6">
              <w:rPr>
                <w:color w:val="000000"/>
              </w:rPr>
              <w:t>тонн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9 343,90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10 062,10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10 279,10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9 679,10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10 997,80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9 975,80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11 533,00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10 280,50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12 178,10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10 529,60</w:t>
            </w:r>
          </w:p>
        </w:tc>
      </w:tr>
      <w:tr w:rsidR="00CE3BB6" w:rsidRPr="00CE3BB6" w:rsidTr="00CE3BB6">
        <w:trPr>
          <w:gridAfter w:val="1"/>
          <w:wAfter w:w="31" w:type="dxa"/>
          <w:trHeight w:val="3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 xml:space="preserve">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 </w:t>
            </w:r>
          </w:p>
        </w:tc>
      </w:tr>
      <w:tr w:rsidR="00CE3BB6" w:rsidRPr="00CE3BB6" w:rsidTr="00CE3BB6">
        <w:trPr>
          <w:gridAfter w:val="1"/>
          <w:wAfter w:w="31" w:type="dxa"/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06.20.10.120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нефть обезвоженная, обессоленная и стабилизированная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CE3BB6">
              <w:rPr>
                <w:color w:val="000000"/>
              </w:rPr>
              <w:t>тонн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9 342,10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10 004,50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10 108,70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9 508,70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10 683,30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9 661,30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11 144,00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9 966,00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11 765,50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10 191,50</w:t>
            </w:r>
          </w:p>
        </w:tc>
      </w:tr>
      <w:tr w:rsidR="00CE3BB6" w:rsidRPr="00CE3BB6" w:rsidTr="00CE3BB6">
        <w:trPr>
          <w:gridAfter w:val="1"/>
          <w:wAfter w:w="31" w:type="dxa"/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06.10.10.410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 xml:space="preserve">   конденсат газовый нестабильный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CE3BB6">
              <w:rPr>
                <w:color w:val="000000"/>
              </w:rPr>
              <w:t>тонн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57,60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170,40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170,40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314,50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314,50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389,00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314,50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412,60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338,10</w:t>
            </w:r>
          </w:p>
        </w:tc>
      </w:tr>
      <w:tr w:rsidR="00CE3BB6" w:rsidRPr="00CE3BB6" w:rsidTr="00CE3BB6">
        <w:trPr>
          <w:gridAfter w:val="1"/>
          <w:wAfter w:w="31" w:type="dxa"/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06.20.10.110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Газ горючий природный (газ естественный)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млн. куб. метров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886,30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4 879,70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7 009,00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7 009,00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13 853,00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13 853,00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20 147,00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20 147,00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26 000,00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26 000,00</w:t>
            </w:r>
          </w:p>
        </w:tc>
      </w:tr>
      <w:tr w:rsidR="00CE3BB6" w:rsidRPr="00CE3BB6" w:rsidTr="00CE3BB6">
        <w:trPr>
          <w:gridAfter w:val="1"/>
          <w:wAfter w:w="31" w:type="dxa"/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40.11.10.101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Электроэнергия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CE3BB6">
              <w:rPr>
                <w:color w:val="000000"/>
              </w:rPr>
              <w:t>квт.</w:t>
            </w:r>
            <w:r>
              <w:rPr>
                <w:color w:val="000000"/>
              </w:rPr>
              <w:t xml:space="preserve"> </w:t>
            </w:r>
            <w:r w:rsidRPr="00CE3BB6">
              <w:rPr>
                <w:color w:val="000000"/>
              </w:rPr>
              <w:t>ч.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769,31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852,40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980,26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980,26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1 107,69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1 107,69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1 198,08</w:t>
            </w:r>
          </w:p>
        </w:tc>
      </w:tr>
      <w:tr w:rsidR="00CE3BB6" w:rsidRPr="00CE3BB6" w:rsidTr="00CE3BB6">
        <w:trPr>
          <w:gridAfter w:val="1"/>
          <w:wAfter w:w="31" w:type="dxa"/>
          <w:trHeight w:val="5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lastRenderedPageBreak/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40.11.10.102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Электроэнергия, произведённая  тепловыми электростанциями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млн. кВт-часов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769,31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852,40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980,26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980,26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1 107,69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1 107,69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1 152,00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1 152,00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1 198,08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1 198,08</w:t>
            </w:r>
          </w:p>
        </w:tc>
      </w:tr>
      <w:tr w:rsidR="00CE3BB6" w:rsidRPr="00CE3BB6" w:rsidTr="00CE3BB6">
        <w:trPr>
          <w:gridAfter w:val="1"/>
          <w:wAfter w:w="31" w:type="dxa"/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40.30.10.110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Тепловая энергия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 xml:space="preserve">тыс. </w:t>
            </w:r>
            <w:proofErr w:type="spellStart"/>
            <w:r w:rsidRPr="00CE3BB6">
              <w:rPr>
                <w:color w:val="000000"/>
              </w:rPr>
              <w:t>гигакалорий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741,73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749,89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780,63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780,63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812,64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812,64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829,70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829,70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847,13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847,13</w:t>
            </w:r>
          </w:p>
        </w:tc>
      </w:tr>
      <w:tr w:rsidR="00CE3BB6" w:rsidRPr="00CE3BB6" w:rsidTr="00CE3BB6">
        <w:trPr>
          <w:gridAfter w:val="1"/>
          <w:wAfter w:w="31" w:type="dxa"/>
          <w:trHeight w:val="6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>40.30.10.113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3BB6">
              <w:rPr>
                <w:color w:val="000000"/>
              </w:rPr>
              <w:t>Тепловая энергия, отпущенная котельными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E3BB6">
              <w:rPr>
                <w:color w:val="000000"/>
              </w:rPr>
              <w:t xml:space="preserve">тыс. </w:t>
            </w:r>
            <w:proofErr w:type="spellStart"/>
            <w:r w:rsidRPr="00CE3BB6">
              <w:rPr>
                <w:color w:val="000000"/>
              </w:rPr>
              <w:t>гигакалорий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741,73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749,89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780,63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780,63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812,64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812,64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829,70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829,70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847,13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B6" w:rsidRPr="00CE3BB6" w:rsidRDefault="00CE3BB6" w:rsidP="00CE3BB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BB6">
              <w:rPr>
                <w:color w:val="000000"/>
              </w:rPr>
              <w:t>847,13</w:t>
            </w:r>
          </w:p>
        </w:tc>
      </w:tr>
    </w:tbl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CE3BB6" w:rsidRDefault="00CE3BB6" w:rsidP="00D92758">
      <w:pPr>
        <w:rPr>
          <w:b/>
          <w:sz w:val="28"/>
          <w:szCs w:val="28"/>
        </w:rPr>
      </w:pPr>
    </w:p>
    <w:p w:rsidR="00734C3A" w:rsidRDefault="00734C3A" w:rsidP="00D92758">
      <w:pPr>
        <w:rPr>
          <w:b/>
          <w:sz w:val="28"/>
          <w:szCs w:val="28"/>
        </w:rPr>
      </w:pPr>
    </w:p>
    <w:tbl>
      <w:tblPr>
        <w:tblW w:w="15976" w:type="dxa"/>
        <w:tblInd w:w="-709" w:type="dxa"/>
        <w:tblLook w:val="04A0" w:firstRow="1" w:lastRow="0" w:firstColumn="1" w:lastColumn="0" w:noHBand="0" w:noVBand="1"/>
      </w:tblPr>
      <w:tblGrid>
        <w:gridCol w:w="574"/>
        <w:gridCol w:w="1353"/>
        <w:gridCol w:w="3318"/>
        <w:gridCol w:w="1209"/>
        <w:gridCol w:w="1077"/>
        <w:gridCol w:w="992"/>
        <w:gridCol w:w="8"/>
        <w:gridCol w:w="921"/>
        <w:gridCol w:w="8"/>
        <w:gridCol w:w="921"/>
        <w:gridCol w:w="8"/>
        <w:gridCol w:w="921"/>
        <w:gridCol w:w="929"/>
        <w:gridCol w:w="8"/>
        <w:gridCol w:w="921"/>
        <w:gridCol w:w="929"/>
        <w:gridCol w:w="8"/>
        <w:gridCol w:w="921"/>
        <w:gridCol w:w="8"/>
        <w:gridCol w:w="13"/>
        <w:gridCol w:w="908"/>
        <w:gridCol w:w="8"/>
        <w:gridCol w:w="13"/>
      </w:tblGrid>
      <w:tr w:rsidR="00A94CE6" w:rsidRPr="00F37E11" w:rsidTr="00823B25">
        <w:trPr>
          <w:trHeight w:val="795"/>
        </w:trPr>
        <w:tc>
          <w:tcPr>
            <w:tcW w:w="150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4B0" w:rsidRDefault="00A94CE6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7E11">
              <w:rPr>
                <w:b/>
                <w:bCs/>
                <w:color w:val="000000"/>
                <w:sz w:val="28"/>
                <w:szCs w:val="28"/>
              </w:rPr>
              <w:lastRenderedPageBreak/>
              <w:t>Производство важнейш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их видов промышленной продукции </w:t>
            </w:r>
          </w:p>
          <w:p w:rsidR="00A94CE6" w:rsidRPr="00F37E11" w:rsidRDefault="00A94CE6" w:rsidP="00A94CE6">
            <w:pPr>
              <w:widowControl/>
              <w:autoSpaceDE/>
              <w:autoSpaceDN/>
              <w:adjustRightInd/>
              <w:jc w:val="center"/>
            </w:pPr>
            <w:r w:rsidRPr="00F37E11">
              <w:rPr>
                <w:b/>
                <w:bCs/>
                <w:color w:val="000000"/>
                <w:sz w:val="28"/>
                <w:szCs w:val="28"/>
              </w:rPr>
              <w:t>(по полному кругу предприятий)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F37E11" w:rsidRDefault="00A94CE6" w:rsidP="00F37E11">
            <w:pPr>
              <w:widowControl/>
              <w:autoSpaceDE/>
              <w:autoSpaceDN/>
              <w:adjustRightInd/>
            </w:pPr>
          </w:p>
        </w:tc>
      </w:tr>
      <w:tr w:rsidR="00F37E11" w:rsidRPr="00F37E11" w:rsidTr="00823B25">
        <w:trPr>
          <w:gridAfter w:val="2"/>
          <w:wAfter w:w="21" w:type="dxa"/>
          <w:trHeight w:val="33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37E11">
              <w:rPr>
                <w:b/>
                <w:bCs/>
                <w:color w:val="000000"/>
              </w:rPr>
              <w:t>Таблица № 12_АПК</w:t>
            </w:r>
          </w:p>
        </w:tc>
      </w:tr>
      <w:tr w:rsidR="00F37E11" w:rsidRPr="00F37E11" w:rsidTr="00823B25">
        <w:trPr>
          <w:gridAfter w:val="1"/>
          <w:wAfter w:w="13" w:type="dxa"/>
          <w:trHeight w:val="330"/>
        </w:trPr>
        <w:tc>
          <w:tcPr>
            <w:tcW w:w="8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</w:pPr>
          </w:p>
        </w:tc>
      </w:tr>
      <w:tr w:rsidR="00F37E11" w:rsidRPr="00F37E11" w:rsidTr="00823B25">
        <w:trPr>
          <w:gridAfter w:val="2"/>
          <w:wAfter w:w="21" w:type="dxa"/>
          <w:trHeight w:val="53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№ стр.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Коды ОКВЭД, ОКПД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Наименование продукции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 xml:space="preserve">2019 -отчет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2020-оценка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2021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2022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2023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2024</w:t>
            </w:r>
          </w:p>
        </w:tc>
      </w:tr>
      <w:tr w:rsidR="00F37E11" w:rsidRPr="00F37E11" w:rsidTr="00823B25">
        <w:trPr>
          <w:gridAfter w:val="2"/>
          <w:wAfter w:w="21" w:type="dxa"/>
          <w:trHeight w:val="53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F37E11">
              <w:rPr>
                <w:color w:val="000000"/>
              </w:rPr>
              <w:t>вариант 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F37E11">
              <w:rPr>
                <w:color w:val="000000"/>
              </w:rPr>
              <w:t>вариант 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F37E11">
              <w:rPr>
                <w:color w:val="000000"/>
              </w:rPr>
              <w:t>вариант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F37E11">
              <w:rPr>
                <w:color w:val="000000"/>
              </w:rPr>
              <w:t>вариант 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F37E11">
              <w:rPr>
                <w:color w:val="000000"/>
              </w:rPr>
              <w:t>вариант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F37E11">
              <w:rPr>
                <w:color w:val="000000"/>
              </w:rPr>
              <w:t>вариант 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F37E11">
              <w:rPr>
                <w:color w:val="000000"/>
              </w:rPr>
              <w:t>вариант 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F37E11">
              <w:rPr>
                <w:color w:val="000000"/>
              </w:rPr>
              <w:t>вариант 2</w:t>
            </w:r>
          </w:p>
        </w:tc>
      </w:tr>
      <w:tr w:rsidR="00F37E11" w:rsidRPr="00F37E11" w:rsidTr="00823B25">
        <w:trPr>
          <w:gridAfter w:val="2"/>
          <w:wAfter w:w="21" w:type="dxa"/>
          <w:trHeight w:val="4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15.51.11.101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>Цельномолочная продукция (в пересчете на молоко)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487,90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530,00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545,00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540,00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550,00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570,00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560,00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680,00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670,00</w:t>
            </w:r>
          </w:p>
        </w:tc>
      </w:tr>
      <w:tr w:rsidR="00F37E11" w:rsidRPr="00F37E11" w:rsidTr="00823B25">
        <w:trPr>
          <w:gridAfter w:val="2"/>
          <w:wAfter w:w="21" w:type="dxa"/>
          <w:trHeight w:val="3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10.51.11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>Молоко, кроме сырого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132,26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132,26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152,00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150,00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152,00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151,00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155,00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153,00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158,00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156,00</w:t>
            </w:r>
          </w:p>
        </w:tc>
      </w:tr>
      <w:tr w:rsidR="00F37E11" w:rsidRPr="00F37E11" w:rsidTr="00823B25">
        <w:trPr>
          <w:gridAfter w:val="2"/>
          <w:wAfter w:w="21" w:type="dxa"/>
          <w:trHeight w:val="3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10.51.12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>Сливки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16,55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27,00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25,00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26,00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28,00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29,00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28,00</w:t>
            </w:r>
          </w:p>
        </w:tc>
      </w:tr>
      <w:tr w:rsidR="00F37E11" w:rsidRPr="00F37E11" w:rsidTr="00823B25">
        <w:trPr>
          <w:gridAfter w:val="2"/>
          <w:wAfter w:w="21" w:type="dxa"/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10.51.52.200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 xml:space="preserve">Сметана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4,20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4,00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4,30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4,00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4,30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4,10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4,50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4,20</w:t>
            </w:r>
          </w:p>
        </w:tc>
      </w:tr>
      <w:tr w:rsidR="00F37E11" w:rsidRPr="00F37E11" w:rsidTr="00823B25">
        <w:trPr>
          <w:gridAfter w:val="2"/>
          <w:wAfter w:w="21" w:type="dxa"/>
          <w:trHeight w:val="5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10.51.52.100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>Продукты кисломолочные, кроме сметаны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43,96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52,00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54,00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55,00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58,00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57,00</w:t>
            </w:r>
          </w:p>
        </w:tc>
      </w:tr>
      <w:tr w:rsidR="00F37E11" w:rsidRPr="00F37E11" w:rsidTr="00823B25">
        <w:trPr>
          <w:gridAfter w:val="2"/>
          <w:wAfter w:w="21" w:type="dxa"/>
          <w:trHeight w:val="3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10.51.40.300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>Творог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12,96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16,00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14,00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14,00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15,00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17,00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15,00</w:t>
            </w:r>
          </w:p>
        </w:tc>
      </w:tr>
      <w:tr w:rsidR="00F37E11" w:rsidRPr="00F37E11" w:rsidTr="00823B25">
        <w:trPr>
          <w:gridAfter w:val="2"/>
          <w:wAfter w:w="21" w:type="dxa"/>
          <w:trHeight w:val="3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15.51.30.001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 xml:space="preserve">Масло сливочное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3,43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9,00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11,50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12,50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12,00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13,00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12,50</w:t>
            </w:r>
          </w:p>
        </w:tc>
      </w:tr>
      <w:tr w:rsidR="00F37E11" w:rsidRPr="00F37E11" w:rsidTr="00823B25">
        <w:trPr>
          <w:gridAfter w:val="2"/>
          <w:wAfter w:w="21" w:type="dxa"/>
          <w:trHeight w:val="3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15.51.40.001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>Сыры и продукты сырные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16,00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15,00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19,00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21,00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24,00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23,00</w:t>
            </w:r>
          </w:p>
        </w:tc>
      </w:tr>
      <w:tr w:rsidR="00F37E11" w:rsidRPr="00F37E11" w:rsidTr="00823B25">
        <w:trPr>
          <w:gridAfter w:val="2"/>
          <w:wAfter w:w="21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15.52.10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>Мороженое и десерты замороженные прочие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29,00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29,00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29,00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30,50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30,00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31,00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30,50</w:t>
            </w:r>
          </w:p>
        </w:tc>
      </w:tr>
      <w:tr w:rsidR="00F37E11" w:rsidRPr="00F37E11" w:rsidTr="00823B25">
        <w:trPr>
          <w:gridAfter w:val="2"/>
          <w:wAfter w:w="21" w:type="dxa"/>
          <w:trHeight w:val="4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15.82.11.001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>Хлеб и хлебобулочные изделия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1 730,41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1 732,00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1 857,00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1 740,00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1 861,00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1 745,00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1 865,00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1 760,00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1 900,00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1 800,00</w:t>
            </w:r>
          </w:p>
        </w:tc>
      </w:tr>
      <w:tr w:rsidR="00F37E11" w:rsidRPr="00F37E11" w:rsidTr="00823B25">
        <w:trPr>
          <w:gridAfter w:val="2"/>
          <w:wAfter w:w="21" w:type="dxa"/>
          <w:trHeight w:val="3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15.81.12.001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>Кондитерские изделия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91,92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91,00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91,00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83,00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92,00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83,00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92,00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84,00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94,00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90,00</w:t>
            </w:r>
          </w:p>
        </w:tc>
      </w:tr>
      <w:tr w:rsidR="00F37E11" w:rsidRPr="00F37E11" w:rsidTr="00823B25">
        <w:trPr>
          <w:gridAfter w:val="2"/>
          <w:wAfter w:w="21" w:type="dxa"/>
          <w:trHeight w:val="3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E11">
              <w:rPr>
                <w:color w:val="000000"/>
              </w:rPr>
              <w:t>15.98.11.001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37E11">
              <w:rPr>
                <w:color w:val="000000"/>
              </w:rPr>
              <w:t>Воды минеральные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37E11">
              <w:rPr>
                <w:color w:val="000000"/>
              </w:rPr>
              <w:t>полклитров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2 999,00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3 000,00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3 100,00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3 000,00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3 150,00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3 050,00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3 170,00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3 070,00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3 190,00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11" w:rsidRPr="00F37E11" w:rsidRDefault="00F37E11" w:rsidP="00F37E1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37E11">
              <w:rPr>
                <w:color w:val="000000"/>
              </w:rPr>
              <w:t>3 100,00</w:t>
            </w:r>
          </w:p>
        </w:tc>
      </w:tr>
    </w:tbl>
    <w:p w:rsidR="00734C3A" w:rsidRDefault="00734C3A" w:rsidP="00D92758">
      <w:pPr>
        <w:rPr>
          <w:b/>
          <w:sz w:val="28"/>
          <w:szCs w:val="28"/>
        </w:rPr>
      </w:pPr>
    </w:p>
    <w:p w:rsidR="008640BC" w:rsidRDefault="008640BC" w:rsidP="00D92758">
      <w:pPr>
        <w:rPr>
          <w:b/>
          <w:sz w:val="28"/>
          <w:szCs w:val="28"/>
        </w:rPr>
      </w:pPr>
    </w:p>
    <w:tbl>
      <w:tblPr>
        <w:tblW w:w="16061" w:type="dxa"/>
        <w:tblInd w:w="-709" w:type="dxa"/>
        <w:tblLook w:val="04A0" w:firstRow="1" w:lastRow="0" w:firstColumn="1" w:lastColumn="0" w:noHBand="0" w:noVBand="1"/>
      </w:tblPr>
      <w:tblGrid>
        <w:gridCol w:w="4159"/>
        <w:gridCol w:w="1763"/>
        <w:gridCol w:w="959"/>
        <w:gridCol w:w="1003"/>
        <w:gridCol w:w="1045"/>
        <w:gridCol w:w="938"/>
        <w:gridCol w:w="1031"/>
        <w:gridCol w:w="1031"/>
        <w:gridCol w:w="1031"/>
        <w:gridCol w:w="1031"/>
        <w:gridCol w:w="1031"/>
        <w:gridCol w:w="1031"/>
        <w:gridCol w:w="8"/>
      </w:tblGrid>
      <w:tr w:rsidR="00A94CE6" w:rsidRPr="008640BC" w:rsidTr="00EC0580">
        <w:trPr>
          <w:trHeight w:val="375"/>
        </w:trPr>
        <w:tc>
          <w:tcPr>
            <w:tcW w:w="160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B25" w:rsidRDefault="00823B25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bookmarkStart w:id="15" w:name="RANGE!A1:L47"/>
          </w:p>
          <w:tbl>
            <w:tblPr>
              <w:tblW w:w="15842" w:type="dxa"/>
              <w:tblLook w:val="04A0" w:firstRow="1" w:lastRow="0" w:firstColumn="1" w:lastColumn="0" w:noHBand="0" w:noVBand="1"/>
            </w:tblPr>
            <w:tblGrid>
              <w:gridCol w:w="582"/>
              <w:gridCol w:w="1266"/>
              <w:gridCol w:w="1879"/>
              <w:gridCol w:w="1214"/>
              <w:gridCol w:w="937"/>
              <w:gridCol w:w="957"/>
              <w:gridCol w:w="1088"/>
              <w:gridCol w:w="9"/>
              <w:gridCol w:w="1049"/>
              <w:gridCol w:w="9"/>
              <w:gridCol w:w="1054"/>
              <w:gridCol w:w="9"/>
              <w:gridCol w:w="1098"/>
              <w:gridCol w:w="9"/>
              <w:gridCol w:w="1188"/>
              <w:gridCol w:w="9"/>
              <w:gridCol w:w="1117"/>
              <w:gridCol w:w="9"/>
              <w:gridCol w:w="1073"/>
              <w:gridCol w:w="9"/>
              <w:gridCol w:w="1242"/>
              <w:gridCol w:w="8"/>
              <w:gridCol w:w="9"/>
              <w:gridCol w:w="18"/>
            </w:tblGrid>
            <w:tr w:rsidR="008724B0" w:rsidRPr="008724B0" w:rsidTr="00EC0580">
              <w:trPr>
                <w:trHeight w:val="780"/>
              </w:trPr>
              <w:tc>
                <w:tcPr>
                  <w:tcW w:w="1584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8724B0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Производство важнейших видов промышленной продукции</w:t>
                  </w:r>
                  <w:r w:rsidRPr="008724B0"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  <w:t xml:space="preserve"> (по полному кругу предприятий)</w:t>
                  </w:r>
                </w:p>
              </w:tc>
            </w:tr>
            <w:tr w:rsidR="00EC0580" w:rsidRPr="008724B0" w:rsidTr="00EC0580">
              <w:trPr>
                <w:gridAfter w:val="2"/>
                <w:wAfter w:w="27" w:type="dxa"/>
                <w:trHeight w:val="25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rPr>
                      <w:color w:val="FFFFFF"/>
                    </w:rPr>
                  </w:pPr>
                  <w:r w:rsidRPr="008724B0">
                    <w:rPr>
                      <w:color w:val="FFFFFF"/>
                    </w:rPr>
                    <w:t>Z10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rPr>
                      <w:color w:val="FFFFFF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21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8724B0">
                    <w:rPr>
                      <w:b/>
                      <w:bCs/>
                      <w:color w:val="000000"/>
                    </w:rPr>
                    <w:t>Таблица № 12_кап</w:t>
                  </w:r>
                </w:p>
              </w:tc>
            </w:tr>
            <w:tr w:rsidR="00EC0580" w:rsidRPr="008724B0" w:rsidTr="00EC0580">
              <w:trPr>
                <w:gridAfter w:val="1"/>
                <w:wAfter w:w="18" w:type="dxa"/>
                <w:trHeight w:val="330"/>
              </w:trPr>
              <w:tc>
                <w:tcPr>
                  <w:tcW w:w="79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Муниципальное образование «Ленский район»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EC0580" w:rsidRPr="008724B0" w:rsidTr="00EC0580">
              <w:trPr>
                <w:gridAfter w:val="3"/>
                <w:wAfter w:w="35" w:type="dxa"/>
                <w:trHeight w:val="300"/>
              </w:trPr>
              <w:tc>
                <w:tcPr>
                  <w:tcW w:w="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724B0">
                    <w:rPr>
                      <w:color w:val="000000"/>
                    </w:rPr>
                    <w:t>№ стр.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724B0">
                    <w:rPr>
                      <w:color w:val="000000"/>
                    </w:rPr>
                    <w:t>Коды ОКВЭД, ОКПД</w:t>
                  </w:r>
                </w:p>
              </w:tc>
              <w:tc>
                <w:tcPr>
                  <w:tcW w:w="1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724B0">
                    <w:rPr>
                      <w:color w:val="000000"/>
                    </w:rPr>
                    <w:t>Наименование продукции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724B0">
                    <w:rPr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724B0">
                    <w:rPr>
                      <w:color w:val="000000"/>
                    </w:rPr>
                    <w:t xml:space="preserve">2019 -отчет 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724B0">
                    <w:rPr>
                      <w:color w:val="000000"/>
                    </w:rPr>
                    <w:t>2020-оценка</w:t>
                  </w:r>
                </w:p>
              </w:tc>
              <w:tc>
                <w:tcPr>
                  <w:tcW w:w="21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724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217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724B0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23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724B0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233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8724B0">
                    <w:rPr>
                      <w:color w:val="000000"/>
                    </w:rPr>
                    <w:t>2024</w:t>
                  </w:r>
                </w:p>
              </w:tc>
            </w:tr>
            <w:tr w:rsidR="00EC0580" w:rsidRPr="008724B0" w:rsidTr="00EC0580">
              <w:trPr>
                <w:gridAfter w:val="2"/>
                <w:wAfter w:w="27" w:type="dxa"/>
                <w:trHeight w:val="510"/>
              </w:trPr>
              <w:tc>
                <w:tcPr>
                  <w:tcW w:w="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1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93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95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EC058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Прогноз </w:t>
                  </w:r>
                  <w:r w:rsidR="008724B0" w:rsidRPr="008724B0">
                    <w:rPr>
                      <w:color w:val="000000"/>
                    </w:rPr>
                    <w:t xml:space="preserve"> вариант 1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EC058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Прогноз </w:t>
                  </w:r>
                  <w:r w:rsidR="008724B0" w:rsidRPr="008724B0">
                    <w:rPr>
                      <w:color w:val="000000"/>
                    </w:rPr>
                    <w:t xml:space="preserve"> вариант 2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EC058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Прогноз</w:t>
                  </w:r>
                  <w:r w:rsidR="008724B0" w:rsidRPr="008724B0">
                    <w:rPr>
                      <w:color w:val="000000"/>
                    </w:rPr>
                    <w:t xml:space="preserve">  вариант 1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EC058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Прогноз</w:t>
                  </w:r>
                  <w:r w:rsidR="008724B0" w:rsidRPr="008724B0">
                    <w:rPr>
                      <w:color w:val="000000"/>
                    </w:rPr>
                    <w:t xml:space="preserve"> вариант 2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EC058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Прогноз </w:t>
                  </w:r>
                  <w:r w:rsidR="008724B0" w:rsidRPr="008724B0">
                    <w:rPr>
                      <w:color w:val="000000"/>
                    </w:rPr>
                    <w:t>вариант 1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EC058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Прогноз </w:t>
                  </w:r>
                  <w:r w:rsidR="008724B0" w:rsidRPr="008724B0">
                    <w:rPr>
                      <w:color w:val="000000"/>
                    </w:rPr>
                    <w:t xml:space="preserve">  вариант 2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EC058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Прогноз </w:t>
                  </w:r>
                  <w:r w:rsidR="008724B0" w:rsidRPr="008724B0">
                    <w:rPr>
                      <w:color w:val="000000"/>
                    </w:rPr>
                    <w:t xml:space="preserve"> вариант 1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EC0580" w:rsidP="008724B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Прогноз </w:t>
                  </w:r>
                  <w:r w:rsidR="008724B0" w:rsidRPr="008724B0">
                    <w:rPr>
                      <w:color w:val="000000"/>
                    </w:rPr>
                    <w:t xml:space="preserve"> вариант 2</w:t>
                  </w:r>
                </w:p>
              </w:tc>
            </w:tr>
            <w:tr w:rsidR="00EC0580" w:rsidRPr="008724B0" w:rsidTr="00EC0580">
              <w:trPr>
                <w:gridAfter w:val="2"/>
                <w:wAfter w:w="27" w:type="dxa"/>
                <w:trHeight w:val="76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8724B0">
                    <w:t>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8724B0">
                    <w:t>26.82.13.110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</w:pPr>
                  <w:r w:rsidRPr="008724B0">
                    <w:t>Смеси асфальтобетонные дорожные, аэродромные и асфальтобетон (горячие и тёплые)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8724B0">
                    <w:t>тонн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8724B0">
                    <w:t>99 233,0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8724B0">
                    <w:t>99 233,0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8724B0">
                    <w:t>99 233,0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8724B0">
                    <w:t>99 233,0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8724B0">
                    <w:t>99 233,0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8724B0">
                    <w:t>99 233,0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8724B0">
                    <w:t>99 233,0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8724B0">
                    <w:t>99 233,0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8724B0">
                    <w:t>99 233,0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4B0" w:rsidRPr="008724B0" w:rsidRDefault="008724B0" w:rsidP="008724B0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8724B0">
                    <w:t>99 233,0</w:t>
                  </w:r>
                </w:p>
              </w:tc>
            </w:tr>
          </w:tbl>
          <w:p w:rsidR="008724B0" w:rsidRDefault="008724B0" w:rsidP="008724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  <w:p w:rsidR="008724B0" w:rsidRDefault="008724B0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724B0" w:rsidRDefault="008724B0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724B0" w:rsidRDefault="008724B0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724B0" w:rsidRDefault="008724B0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724B0" w:rsidRDefault="008724B0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724B0" w:rsidRDefault="008724B0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724B0" w:rsidRDefault="008724B0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724B0" w:rsidRDefault="008724B0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724B0" w:rsidRDefault="008724B0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724B0" w:rsidRDefault="008724B0" w:rsidP="008724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996A0C" w:rsidRDefault="00996A0C" w:rsidP="008724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996A0C" w:rsidRDefault="00996A0C" w:rsidP="008724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996A0C" w:rsidRDefault="00996A0C" w:rsidP="008724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A94CE6" w:rsidRPr="008640BC" w:rsidRDefault="00A94CE6" w:rsidP="008724B0">
            <w:pPr>
              <w:widowControl/>
              <w:autoSpaceDE/>
              <w:autoSpaceDN/>
              <w:adjustRightInd/>
              <w:jc w:val="center"/>
            </w:pPr>
            <w:r w:rsidRPr="008640BC">
              <w:rPr>
                <w:b/>
                <w:bCs/>
                <w:sz w:val="28"/>
                <w:szCs w:val="28"/>
              </w:rPr>
              <w:lastRenderedPageBreak/>
              <w:t>Развитие малого и среднего предпринимательства</w:t>
            </w:r>
            <w:bookmarkEnd w:id="15"/>
          </w:p>
        </w:tc>
      </w:tr>
      <w:tr w:rsidR="00EC0580" w:rsidRPr="008640BC" w:rsidTr="00EC0580">
        <w:trPr>
          <w:gridAfter w:val="1"/>
          <w:wAfter w:w="8" w:type="dxa"/>
          <w:trHeight w:val="390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640BC">
              <w:rPr>
                <w:b/>
                <w:bCs/>
                <w:color w:val="000000"/>
              </w:rPr>
              <w:t>Таблица № 13</w:t>
            </w:r>
          </w:p>
        </w:tc>
      </w:tr>
      <w:tr w:rsidR="00EC0580" w:rsidRPr="008640BC" w:rsidTr="00EC0580">
        <w:trPr>
          <w:gridAfter w:val="1"/>
          <w:wAfter w:w="8" w:type="dxa"/>
          <w:trHeight w:val="315"/>
        </w:trPr>
        <w:tc>
          <w:tcPr>
            <w:tcW w:w="6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0BC" w:rsidRPr="008640BC" w:rsidRDefault="00A94CE6" w:rsidP="008640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</w:tr>
      <w:tr w:rsidR="00EC0580" w:rsidRPr="008640BC" w:rsidTr="00EC0580">
        <w:trPr>
          <w:gridAfter w:val="1"/>
          <w:wAfter w:w="8" w:type="dxa"/>
          <w:trHeight w:val="390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Показатели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Единица измерения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 xml:space="preserve">2019-отчет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2020-оценка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2021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2022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2023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2024</w:t>
            </w:r>
          </w:p>
        </w:tc>
      </w:tr>
      <w:tr w:rsidR="00EC0580" w:rsidRPr="008640BC" w:rsidTr="00EC0580">
        <w:trPr>
          <w:gridAfter w:val="1"/>
          <w:wAfter w:w="8" w:type="dxa"/>
          <w:trHeight w:val="510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A94CE6" w:rsidP="008640BC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="008640BC" w:rsidRPr="008640BC">
              <w:t>вариант 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A94CE6" w:rsidP="008640BC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="008640BC" w:rsidRPr="008640BC">
              <w:t>вариант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A94CE6" w:rsidP="008640BC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="008640BC" w:rsidRPr="008640BC">
              <w:t>вариант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A94CE6" w:rsidP="008640BC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="008640BC" w:rsidRPr="008640BC">
              <w:t>вариант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A94CE6" w:rsidP="008640BC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="008640BC" w:rsidRPr="008640BC">
              <w:t>вариант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A94CE6" w:rsidP="008640BC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="008640BC" w:rsidRPr="008640BC">
              <w:t>вариант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A94CE6" w:rsidP="008640BC">
            <w:pPr>
              <w:widowControl/>
              <w:autoSpaceDE/>
              <w:autoSpaceDN/>
              <w:adjustRightInd/>
              <w:jc w:val="center"/>
            </w:pPr>
            <w:r>
              <w:t>Прогноз</w:t>
            </w:r>
            <w:r w:rsidR="008640BC" w:rsidRPr="008640BC">
              <w:t xml:space="preserve"> вариант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A94CE6" w:rsidP="008640BC">
            <w:pPr>
              <w:widowControl/>
              <w:autoSpaceDE/>
              <w:autoSpaceDN/>
              <w:adjustRightInd/>
              <w:jc w:val="center"/>
            </w:pPr>
            <w:r>
              <w:t xml:space="preserve">Прогноз </w:t>
            </w:r>
            <w:r w:rsidR="008640BC" w:rsidRPr="008640BC">
              <w:t>вариант 2</w:t>
            </w:r>
          </w:p>
        </w:tc>
      </w:tr>
      <w:tr w:rsidR="00EC0580" w:rsidRPr="008640BC" w:rsidTr="00EC0580">
        <w:trPr>
          <w:gridAfter w:val="1"/>
          <w:wAfter w:w="8" w:type="dxa"/>
          <w:trHeight w:val="73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rPr>
                <w:bCs/>
              </w:rPr>
            </w:pPr>
            <w:r w:rsidRPr="00A94CE6">
              <w:rPr>
                <w:bCs/>
              </w:rPr>
              <w:t xml:space="preserve">Количество малых предприятий, в том числе </w:t>
            </w:r>
            <w:proofErr w:type="spellStart"/>
            <w:r w:rsidRPr="00A94CE6">
              <w:rPr>
                <w:bCs/>
              </w:rPr>
              <w:t>микропредприятия</w:t>
            </w:r>
            <w:proofErr w:type="spellEnd"/>
            <w:r w:rsidRPr="00A94CE6">
              <w:rPr>
                <w:bCs/>
              </w:rPr>
              <w:t xml:space="preserve"> (на конец года)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94CE6">
              <w:rPr>
                <w:bCs/>
              </w:rPr>
              <w:t>единиц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220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223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224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223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224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223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224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223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224</w:t>
            </w:r>
          </w:p>
        </w:tc>
      </w:tr>
      <w:tr w:rsidR="00EC0580" w:rsidRPr="008640BC" w:rsidTr="00EC0580">
        <w:trPr>
          <w:gridAfter w:val="1"/>
          <w:wAfter w:w="8" w:type="dxa"/>
          <w:trHeight w:val="55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в том числе по видам экономической деятельности: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</w:tr>
      <w:tr w:rsidR="00EC0580" w:rsidRPr="008640BC" w:rsidTr="00EC0580">
        <w:trPr>
          <w:gridAfter w:val="1"/>
          <w:wAfter w:w="8" w:type="dxa"/>
          <w:trHeight w:val="55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РАЗДЕЛ А: Сельское, лесное хозяйство, охота, рыболовство и рыбоводство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</w:t>
            </w:r>
          </w:p>
        </w:tc>
      </w:tr>
      <w:tr w:rsidR="00EC0580" w:rsidRPr="008640BC" w:rsidTr="00EC0580">
        <w:trPr>
          <w:gridAfter w:val="1"/>
          <w:wAfter w:w="8" w:type="dxa"/>
          <w:trHeight w:val="42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В: Добыча полезных ископаемых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</w:t>
            </w:r>
          </w:p>
        </w:tc>
      </w:tr>
      <w:tr w:rsidR="00EC0580" w:rsidRPr="008640BC" w:rsidTr="00EC0580">
        <w:trPr>
          <w:gridAfter w:val="1"/>
          <w:wAfter w:w="8" w:type="dxa"/>
          <w:trHeight w:val="42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С: Обрабатывающие производства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</w:t>
            </w:r>
          </w:p>
        </w:tc>
      </w:tr>
      <w:tr w:rsidR="00EC0580" w:rsidRPr="008640BC" w:rsidTr="00EC0580">
        <w:trPr>
          <w:gridAfter w:val="1"/>
          <w:wAfter w:w="8" w:type="dxa"/>
          <w:trHeight w:val="84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РАЗДЕЛ D: Обеспечение электрической энергией, газом и паром, кондиционирование воздуха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</w:t>
            </w:r>
          </w:p>
        </w:tc>
      </w:tr>
      <w:tr w:rsidR="00EC0580" w:rsidRPr="008640BC" w:rsidTr="00EC0580">
        <w:trPr>
          <w:gridAfter w:val="1"/>
          <w:wAfter w:w="8" w:type="dxa"/>
          <w:trHeight w:val="34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F: Строительство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42</w:t>
            </w:r>
          </w:p>
        </w:tc>
      </w:tr>
      <w:tr w:rsidR="00EC0580" w:rsidRPr="008640BC" w:rsidTr="00EC0580">
        <w:trPr>
          <w:gridAfter w:val="1"/>
          <w:wAfter w:w="8" w:type="dxa"/>
          <w:trHeight w:val="79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 РАЗДЕЛ G: Оптовая и розничная торговля, ремонт автотранспортных средств и мотоциклов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41</w:t>
            </w:r>
          </w:p>
        </w:tc>
      </w:tr>
      <w:tr w:rsidR="00EC0580" w:rsidRPr="008640BC" w:rsidTr="00EC0580">
        <w:trPr>
          <w:gridAfter w:val="1"/>
          <w:wAfter w:w="8" w:type="dxa"/>
          <w:trHeight w:val="39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FE3597" w:rsidP="008640BC">
            <w:pPr>
              <w:widowControl/>
              <w:autoSpaceDE/>
              <w:autoSpaceDN/>
              <w:adjustRightInd/>
            </w:pPr>
            <w:r>
              <w:t xml:space="preserve"> РАЗДЕЛ H: Т</w:t>
            </w:r>
            <w:r w:rsidR="008640BC" w:rsidRPr="008640BC">
              <w:t xml:space="preserve">ранспортировка и хранение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34</w:t>
            </w:r>
          </w:p>
        </w:tc>
      </w:tr>
      <w:tr w:rsidR="00EC0580" w:rsidRPr="008640BC" w:rsidTr="005C6964">
        <w:trPr>
          <w:gridAfter w:val="1"/>
          <w:wAfter w:w="8" w:type="dxa"/>
          <w:trHeight w:val="55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I:Деятельность гостиниц и предприятий общественного питания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</w:t>
            </w:r>
          </w:p>
        </w:tc>
      </w:tr>
      <w:tr w:rsidR="00EC0580" w:rsidRPr="008640BC" w:rsidTr="005C6964">
        <w:trPr>
          <w:gridAfter w:val="1"/>
          <w:wAfter w:w="8" w:type="dxa"/>
          <w:trHeight w:val="55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РАЗДЕЛ L: Деятельность по операциям с недвижимым имуществом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23</w:t>
            </w:r>
          </w:p>
        </w:tc>
      </w:tr>
      <w:tr w:rsidR="00EC0580" w:rsidRPr="008640BC" w:rsidTr="00EC0580">
        <w:trPr>
          <w:gridAfter w:val="1"/>
          <w:wAfter w:w="8" w:type="dxa"/>
          <w:trHeight w:val="51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lastRenderedPageBreak/>
              <w:t>РАЗДЕЛ М: Деятельность профессиональная, научная и техническая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20</w:t>
            </w:r>
          </w:p>
        </w:tc>
      </w:tr>
      <w:tr w:rsidR="00EC0580" w:rsidRPr="008640BC" w:rsidTr="00EC0580">
        <w:trPr>
          <w:gridAfter w:val="1"/>
          <w:wAfter w:w="8" w:type="dxa"/>
          <w:trHeight w:val="58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РАЗДЕЛ N: Деятельность </w:t>
            </w:r>
            <w:r w:rsidR="00FE3597" w:rsidRPr="008640BC">
              <w:t>административная</w:t>
            </w:r>
            <w:r w:rsidRPr="008640BC">
              <w:t xml:space="preserve"> и </w:t>
            </w:r>
            <w:r w:rsidR="00FE3597" w:rsidRPr="008640BC">
              <w:t>сопутствующие</w:t>
            </w:r>
            <w:r w:rsidRPr="008640BC">
              <w:t xml:space="preserve"> дополнительные услуги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</w:t>
            </w:r>
          </w:p>
        </w:tc>
      </w:tr>
      <w:tr w:rsidR="00EC0580" w:rsidRPr="008640BC" w:rsidTr="00EC0580">
        <w:trPr>
          <w:gridAfter w:val="1"/>
          <w:wAfter w:w="8" w:type="dxa"/>
          <w:trHeight w:val="3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Прочие виды деятельности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единиц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18</w:t>
            </w:r>
          </w:p>
        </w:tc>
      </w:tr>
      <w:tr w:rsidR="00EC0580" w:rsidRPr="008640BC" w:rsidTr="00EC0580">
        <w:trPr>
          <w:gridAfter w:val="1"/>
          <w:wAfter w:w="8" w:type="dxa"/>
          <w:trHeight w:val="109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rPr>
                <w:bCs/>
              </w:rPr>
            </w:pPr>
            <w:r w:rsidRPr="00A94CE6">
              <w:rPr>
                <w:bCs/>
              </w:rPr>
              <w:t xml:space="preserve">Среднесписочная численность работников (без внешних совместителей), занятых на малых предприятиях (включая </w:t>
            </w:r>
            <w:proofErr w:type="spellStart"/>
            <w:r w:rsidRPr="00A94CE6">
              <w:rPr>
                <w:bCs/>
              </w:rPr>
              <w:t>микропредприятия</w:t>
            </w:r>
            <w:proofErr w:type="spellEnd"/>
            <w:r w:rsidRPr="00A94CE6">
              <w:rPr>
                <w:bCs/>
              </w:rPr>
              <w:t>)- 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94CE6">
              <w:rPr>
                <w:bCs/>
              </w:rPr>
              <w:t>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1,032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1,044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1,048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1,051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1,055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1,058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1,062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1,066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1,070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1,074</w:t>
            </w:r>
          </w:p>
        </w:tc>
      </w:tr>
      <w:tr w:rsidR="00EC0580" w:rsidRPr="008640BC" w:rsidTr="00EC0580">
        <w:trPr>
          <w:gridAfter w:val="1"/>
          <w:wAfter w:w="8" w:type="dxa"/>
          <w:trHeight w:val="57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в том числе по видам экономической деятельности: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</w:tr>
      <w:tr w:rsidR="00EC0580" w:rsidRPr="008640BC" w:rsidTr="00EC0580">
        <w:trPr>
          <w:gridAfter w:val="1"/>
          <w:wAfter w:w="8" w:type="dxa"/>
          <w:trHeight w:val="57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РАЗДЕЛ А: Сельское, лесное хозяйство, охота, рыболовство и рыбоводство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0,054</w:t>
            </w:r>
          </w:p>
        </w:tc>
      </w:tr>
      <w:tr w:rsidR="00EC0580" w:rsidRPr="008640BC" w:rsidTr="00EC0580">
        <w:trPr>
          <w:gridAfter w:val="1"/>
          <w:wAfter w:w="8" w:type="dxa"/>
          <w:trHeight w:val="37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В: Добыча полезных ископаемых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0,006</w:t>
            </w:r>
          </w:p>
        </w:tc>
      </w:tr>
      <w:tr w:rsidR="00EC0580" w:rsidRPr="008640BC" w:rsidTr="00EC0580">
        <w:trPr>
          <w:gridAfter w:val="1"/>
          <w:wAfter w:w="8" w:type="dxa"/>
          <w:trHeight w:val="37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С: Обрабатывающие производства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0,057</w:t>
            </w:r>
          </w:p>
        </w:tc>
      </w:tr>
      <w:tr w:rsidR="00EC0580" w:rsidRPr="008640BC" w:rsidTr="00EC0580">
        <w:trPr>
          <w:gridAfter w:val="1"/>
          <w:wAfter w:w="8" w:type="dxa"/>
          <w:trHeight w:val="81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РАЗДЕЛ D: Обеспечение электрической энергией, газом и паром, кондиционирование воздуха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0,077</w:t>
            </w:r>
          </w:p>
        </w:tc>
      </w:tr>
      <w:tr w:rsidR="00EC0580" w:rsidRPr="008640BC" w:rsidTr="00EC0580">
        <w:trPr>
          <w:gridAfter w:val="1"/>
          <w:wAfter w:w="8" w:type="dxa"/>
          <w:trHeight w:val="27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F: Строительство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0,056</w:t>
            </w:r>
          </w:p>
        </w:tc>
      </w:tr>
      <w:tr w:rsidR="00EC0580" w:rsidRPr="008640BC" w:rsidTr="00EC0580">
        <w:trPr>
          <w:gridAfter w:val="1"/>
          <w:wAfter w:w="8" w:type="dxa"/>
          <w:trHeight w:val="73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 РАЗДЕЛ G: Оптовая и розничная торговля, ремонт автотранспортных средств и мотоциклов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0,197</w:t>
            </w:r>
          </w:p>
        </w:tc>
      </w:tr>
      <w:tr w:rsidR="00EC0580" w:rsidRPr="008640BC" w:rsidTr="00EC0580">
        <w:trPr>
          <w:gridAfter w:val="1"/>
          <w:wAfter w:w="8" w:type="dxa"/>
          <w:trHeight w:val="33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FE3597" w:rsidP="008640BC">
            <w:pPr>
              <w:widowControl/>
              <w:autoSpaceDE/>
              <w:autoSpaceDN/>
              <w:adjustRightInd/>
            </w:pPr>
            <w:r>
              <w:t xml:space="preserve"> РАЗДЕЛ Н: Т</w:t>
            </w:r>
            <w:r w:rsidR="008640BC" w:rsidRPr="008640BC">
              <w:t xml:space="preserve">ранспортировка и хранение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0,229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0,229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0,229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0,229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0,229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0,229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0,229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0,229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0,229</w:t>
            </w:r>
          </w:p>
        </w:tc>
      </w:tr>
      <w:tr w:rsidR="00EC0580" w:rsidRPr="008640BC" w:rsidTr="00EC0580">
        <w:trPr>
          <w:gridAfter w:val="1"/>
          <w:wAfter w:w="8" w:type="dxa"/>
          <w:trHeight w:val="6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I:Деятельность гостиниц и предприятий общественного питания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0,095</w:t>
            </w:r>
          </w:p>
        </w:tc>
      </w:tr>
      <w:tr w:rsidR="00EC0580" w:rsidRPr="008640BC" w:rsidTr="005C6964">
        <w:trPr>
          <w:gridAfter w:val="1"/>
          <w:wAfter w:w="8" w:type="dxa"/>
          <w:trHeight w:val="55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РАЗДЕЛ L: Деятельность по операциям с недвижимым имуществом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0,162</w:t>
            </w:r>
          </w:p>
        </w:tc>
      </w:tr>
      <w:tr w:rsidR="00EC0580" w:rsidRPr="008640BC" w:rsidTr="005C6964">
        <w:trPr>
          <w:gridAfter w:val="1"/>
          <w:wAfter w:w="8" w:type="dxa"/>
          <w:trHeight w:val="55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М: Деятельность профессиональная, научная и техническая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0,022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0,022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0,022</w:t>
            </w:r>
          </w:p>
        </w:tc>
      </w:tr>
      <w:tr w:rsidR="00EC0580" w:rsidRPr="008640BC" w:rsidTr="00EC0580">
        <w:trPr>
          <w:gridAfter w:val="1"/>
          <w:wAfter w:w="8" w:type="dxa"/>
          <w:trHeight w:val="55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lastRenderedPageBreak/>
              <w:t>РАЗДЕЛ N: Деятельность ад</w:t>
            </w:r>
            <w:r w:rsidR="00FE3597">
              <w:t>м</w:t>
            </w:r>
            <w:r w:rsidRPr="008640BC">
              <w:t>инистративная и сопутс</w:t>
            </w:r>
            <w:r w:rsidR="00FE3597">
              <w:t>т</w:t>
            </w:r>
            <w:r w:rsidRPr="008640BC">
              <w:t>вующие дополнительные услуги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0,072</w:t>
            </w:r>
          </w:p>
        </w:tc>
      </w:tr>
      <w:tr w:rsidR="00EC0580" w:rsidRPr="008640BC" w:rsidTr="00EC0580">
        <w:trPr>
          <w:gridAfter w:val="1"/>
          <w:wAfter w:w="8" w:type="dxa"/>
          <w:trHeight w:val="46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Прочие виды деятельности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тыс. человек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0,047</w:t>
            </w:r>
          </w:p>
        </w:tc>
      </w:tr>
      <w:tr w:rsidR="00EC0580" w:rsidRPr="008640BC" w:rsidTr="00EC0580">
        <w:trPr>
          <w:gridAfter w:val="1"/>
          <w:wAfter w:w="8" w:type="dxa"/>
          <w:trHeight w:val="58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rPr>
                <w:bCs/>
              </w:rPr>
            </w:pPr>
            <w:r w:rsidRPr="00A94CE6">
              <w:rPr>
                <w:bCs/>
              </w:rPr>
              <w:t xml:space="preserve">Оборот малых предприятий (в том числе </w:t>
            </w:r>
            <w:proofErr w:type="spellStart"/>
            <w:r w:rsidRPr="00A94CE6">
              <w:rPr>
                <w:bCs/>
              </w:rPr>
              <w:t>микропредприятия</w:t>
            </w:r>
            <w:proofErr w:type="spellEnd"/>
            <w:r w:rsidRPr="00A94CE6">
              <w:rPr>
                <w:bCs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94CE6">
              <w:rPr>
                <w:bCs/>
              </w:rPr>
              <w:t>тыс. руб.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3 727,7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3 857,6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4 018,0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4 200,6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4 371,2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4 556,6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4 733,7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4 938,3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5 124,9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A94CE6" w:rsidRDefault="008640BC" w:rsidP="008640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94CE6">
              <w:rPr>
                <w:bCs/>
              </w:rPr>
              <w:t>5 339,3</w:t>
            </w:r>
          </w:p>
        </w:tc>
      </w:tr>
      <w:tr w:rsidR="00EC0580" w:rsidRPr="008640BC" w:rsidTr="00EC0580">
        <w:trPr>
          <w:gridAfter w:val="1"/>
          <w:wAfter w:w="8" w:type="dxa"/>
          <w:trHeight w:val="51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в том числе по видам экономической деятельности: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 </w:t>
            </w:r>
          </w:p>
        </w:tc>
      </w:tr>
      <w:tr w:rsidR="00EC0580" w:rsidRPr="008640BC" w:rsidTr="005C6964">
        <w:trPr>
          <w:gridAfter w:val="1"/>
          <w:wAfter w:w="8" w:type="dxa"/>
          <w:trHeight w:val="816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РАЗДЕЛ А: Сельское, лесное хозяйство, охота, рыболовство и рыбоводство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7,7</w:t>
            </w:r>
          </w:p>
        </w:tc>
      </w:tr>
      <w:tr w:rsidR="00EC0580" w:rsidRPr="008640BC" w:rsidTr="00EC0580">
        <w:trPr>
          <w:gridAfter w:val="1"/>
          <w:wAfter w:w="8" w:type="dxa"/>
          <w:trHeight w:val="51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В: Добыча полезных ископаемых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47,7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48,2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49,1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51,5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51,6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54,6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54,7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57,2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57,1</w:t>
            </w:r>
          </w:p>
        </w:tc>
      </w:tr>
      <w:tr w:rsidR="00EC0580" w:rsidRPr="008640BC" w:rsidTr="00EC0580">
        <w:trPr>
          <w:gridAfter w:val="1"/>
          <w:wAfter w:w="8" w:type="dxa"/>
          <w:trHeight w:val="117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С: Обрабатывающие производства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109,3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111,7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114,6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118,8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143,1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149,3</w:t>
            </w:r>
          </w:p>
        </w:tc>
      </w:tr>
      <w:tr w:rsidR="00EC0580" w:rsidRPr="008640BC" w:rsidTr="005C6964">
        <w:trPr>
          <w:gridAfter w:val="1"/>
          <w:wAfter w:w="8" w:type="dxa"/>
          <w:trHeight w:val="8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РАЗДЕЛ D: Обеспечение электрической энергией, газом и паром, кондиционирование воздуха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116,1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117,3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127,9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138,6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144,2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150,2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156,2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162,8</w:t>
            </w:r>
          </w:p>
        </w:tc>
      </w:tr>
      <w:tr w:rsidR="00EC0580" w:rsidRPr="008640BC" w:rsidTr="005C6964">
        <w:trPr>
          <w:gridAfter w:val="1"/>
          <w:wAfter w:w="8" w:type="dxa"/>
          <w:trHeight w:val="91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F: Строительство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306,9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322,9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331,6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341,2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350,8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360,6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372,5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384,4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398,2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411,0</w:t>
            </w:r>
          </w:p>
        </w:tc>
      </w:tr>
      <w:tr w:rsidR="00EC0580" w:rsidRPr="008640BC" w:rsidTr="005C6964">
        <w:trPr>
          <w:gridAfter w:val="1"/>
          <w:wAfter w:w="8" w:type="dxa"/>
          <w:trHeight w:val="1119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 РАЗДЕЛ G: Оптовая и розничная торговля, ремонт автотранспортных средств и мотоциклов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877,1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912,2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952,3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994,2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1 035,9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1 079,5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1 124,8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1 173,2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1 216,6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1 261,6</w:t>
            </w:r>
          </w:p>
        </w:tc>
      </w:tr>
      <w:tr w:rsidR="00EC0580" w:rsidRPr="008640BC" w:rsidTr="005C6964">
        <w:trPr>
          <w:gridAfter w:val="1"/>
          <w:wAfter w:w="8" w:type="dxa"/>
          <w:trHeight w:val="923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FE3597" w:rsidP="008640BC">
            <w:pPr>
              <w:widowControl/>
              <w:autoSpaceDE/>
              <w:autoSpaceDN/>
              <w:adjustRightInd/>
            </w:pPr>
            <w:r>
              <w:lastRenderedPageBreak/>
              <w:t xml:space="preserve"> РАЗДЕЛ Н: Т</w:t>
            </w:r>
            <w:r w:rsidR="008640BC" w:rsidRPr="008640BC">
              <w:t xml:space="preserve">ранспортировка и хранение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1 396,8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1 442,9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1 497,7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1 557,6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1 616,8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1 681,5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1 745,4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1 815,2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1 884,2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1 959,5</w:t>
            </w:r>
          </w:p>
        </w:tc>
      </w:tr>
      <w:tr w:rsidR="00EC0580" w:rsidRPr="008640BC" w:rsidTr="005C6964">
        <w:trPr>
          <w:gridAfter w:val="1"/>
          <w:wAfter w:w="8" w:type="dxa"/>
          <w:trHeight w:val="88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I:Деятельность гостиниц и предприятий общественного питания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248,8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253,7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268,2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286,7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301,4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318,8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331,5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350,6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364,6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385,5</w:t>
            </w:r>
          </w:p>
        </w:tc>
      </w:tr>
      <w:tr w:rsidR="00EC0580" w:rsidRPr="008640BC" w:rsidTr="005C6964">
        <w:trPr>
          <w:gridAfter w:val="1"/>
          <w:wAfter w:w="8" w:type="dxa"/>
          <w:trHeight w:val="784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РАЗДЕЛ L: Деятельность по операциям с недвижимым имуществом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343,8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355,8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376,1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402,1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422,7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447,0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464,9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491,6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511,3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540,7</w:t>
            </w:r>
          </w:p>
        </w:tc>
      </w:tr>
      <w:tr w:rsidR="00EC0580" w:rsidRPr="008640BC" w:rsidTr="005C6964">
        <w:trPr>
          <w:gridAfter w:val="1"/>
          <w:wAfter w:w="8" w:type="dxa"/>
          <w:trHeight w:val="916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М: Деятельность профессиональная, научная и техническая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27,8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39,2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43,1</w:t>
            </w:r>
          </w:p>
        </w:tc>
      </w:tr>
      <w:tr w:rsidR="00EC0580" w:rsidRPr="008640BC" w:rsidTr="005C6964">
        <w:trPr>
          <w:gridAfter w:val="1"/>
          <w:wAfter w:w="8" w:type="dxa"/>
          <w:trHeight w:val="97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>РАЗДЕЛ N: Деятельность ад</w:t>
            </w:r>
            <w:r w:rsidR="00FE3597">
              <w:t>м</w:t>
            </w:r>
            <w:r w:rsidRPr="008640BC">
              <w:t>инистративная и сопутс</w:t>
            </w:r>
            <w:r w:rsidR="00FE3597">
              <w:t>т</w:t>
            </w:r>
            <w:r w:rsidRPr="008640BC">
              <w:t>вующие дополнительные услуги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73,6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75,8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85,6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90,0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95,2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99,0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104,7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108,9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115,1</w:t>
            </w:r>
          </w:p>
        </w:tc>
      </w:tr>
      <w:tr w:rsidR="00EC0580" w:rsidRPr="008640BC" w:rsidTr="00EC0580">
        <w:trPr>
          <w:gridAfter w:val="1"/>
          <w:wAfter w:w="8" w:type="dxa"/>
          <w:trHeight w:val="108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</w:pPr>
            <w:r w:rsidRPr="008640BC">
              <w:t xml:space="preserve">Прочие виды деятельности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center"/>
            </w:pPr>
            <w:r w:rsidRPr="008640BC"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182,6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189,9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199,0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206,2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214,4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220,9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229,6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236,5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C" w:rsidRPr="008640BC" w:rsidRDefault="008640BC" w:rsidP="008640BC">
            <w:pPr>
              <w:widowControl/>
              <w:autoSpaceDE/>
              <w:autoSpaceDN/>
              <w:adjustRightInd/>
              <w:jc w:val="right"/>
            </w:pPr>
            <w:r w:rsidRPr="008640BC">
              <w:t>246,0</w:t>
            </w:r>
          </w:p>
        </w:tc>
      </w:tr>
    </w:tbl>
    <w:p w:rsidR="008640BC" w:rsidRDefault="008640BC" w:rsidP="00D92758">
      <w:pPr>
        <w:rPr>
          <w:b/>
          <w:sz w:val="28"/>
          <w:szCs w:val="28"/>
        </w:rPr>
      </w:pPr>
    </w:p>
    <w:p w:rsidR="00A94CE6" w:rsidRDefault="00A94CE6" w:rsidP="00D92758">
      <w:pPr>
        <w:rPr>
          <w:b/>
          <w:sz w:val="28"/>
          <w:szCs w:val="28"/>
        </w:rPr>
      </w:pPr>
    </w:p>
    <w:p w:rsidR="00A94CE6" w:rsidRDefault="00A94CE6" w:rsidP="00D92758">
      <w:pPr>
        <w:rPr>
          <w:b/>
          <w:sz w:val="28"/>
          <w:szCs w:val="28"/>
        </w:rPr>
      </w:pPr>
    </w:p>
    <w:p w:rsidR="005C6964" w:rsidRDefault="005C6964" w:rsidP="00D92758">
      <w:pPr>
        <w:rPr>
          <w:b/>
          <w:sz w:val="28"/>
          <w:szCs w:val="28"/>
        </w:rPr>
      </w:pPr>
    </w:p>
    <w:p w:rsidR="005C6964" w:rsidRDefault="005C6964" w:rsidP="00D92758">
      <w:pPr>
        <w:rPr>
          <w:b/>
          <w:sz w:val="28"/>
          <w:szCs w:val="28"/>
        </w:rPr>
      </w:pPr>
    </w:p>
    <w:p w:rsidR="005C6964" w:rsidRDefault="005C6964" w:rsidP="00D92758">
      <w:pPr>
        <w:rPr>
          <w:b/>
          <w:sz w:val="28"/>
          <w:szCs w:val="28"/>
        </w:rPr>
      </w:pPr>
    </w:p>
    <w:p w:rsidR="00A94CE6" w:rsidRDefault="00A94CE6" w:rsidP="00D92758">
      <w:pPr>
        <w:rPr>
          <w:b/>
          <w:sz w:val="28"/>
          <w:szCs w:val="28"/>
        </w:rPr>
      </w:pPr>
    </w:p>
    <w:p w:rsidR="00A94CE6" w:rsidRDefault="00A94CE6" w:rsidP="00D92758">
      <w:pPr>
        <w:rPr>
          <w:b/>
          <w:sz w:val="28"/>
          <w:szCs w:val="28"/>
        </w:rPr>
      </w:pPr>
    </w:p>
    <w:tbl>
      <w:tblPr>
        <w:tblW w:w="15735" w:type="dxa"/>
        <w:tblInd w:w="-567" w:type="dxa"/>
        <w:tblLook w:val="04A0" w:firstRow="1" w:lastRow="0" w:firstColumn="1" w:lastColumn="0" w:noHBand="0" w:noVBand="1"/>
      </w:tblPr>
      <w:tblGrid>
        <w:gridCol w:w="660"/>
        <w:gridCol w:w="2884"/>
        <w:gridCol w:w="1220"/>
        <w:gridCol w:w="1220"/>
        <w:gridCol w:w="1220"/>
        <w:gridCol w:w="1220"/>
        <w:gridCol w:w="9"/>
        <w:gridCol w:w="1211"/>
        <w:gridCol w:w="9"/>
        <w:gridCol w:w="1211"/>
        <w:gridCol w:w="9"/>
        <w:gridCol w:w="1211"/>
        <w:gridCol w:w="9"/>
        <w:gridCol w:w="1211"/>
        <w:gridCol w:w="9"/>
        <w:gridCol w:w="1288"/>
        <w:gridCol w:w="1134"/>
      </w:tblGrid>
      <w:tr w:rsidR="00A94CE6" w:rsidRPr="00A94CE6" w:rsidTr="00A94CE6">
        <w:trPr>
          <w:trHeight w:val="402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</w:pPr>
            <w:r w:rsidRPr="00A94CE6">
              <w:rPr>
                <w:b/>
                <w:bCs/>
                <w:color w:val="000000"/>
                <w:sz w:val="28"/>
                <w:szCs w:val="28"/>
              </w:rPr>
              <w:lastRenderedPageBreak/>
              <w:t>Потребительский рынок</w:t>
            </w:r>
          </w:p>
        </w:tc>
      </w:tr>
      <w:tr w:rsidR="00A94CE6" w:rsidRPr="00A94CE6" w:rsidTr="00A94CE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94CE6">
              <w:rPr>
                <w:b/>
                <w:bCs/>
                <w:color w:val="000000"/>
              </w:rPr>
              <w:t>Таблица № 14</w:t>
            </w:r>
          </w:p>
        </w:tc>
      </w:tr>
      <w:tr w:rsidR="00A94CE6" w:rsidRPr="00A94CE6" w:rsidTr="00A94CE6">
        <w:trPr>
          <w:trHeight w:val="334"/>
        </w:trPr>
        <w:tc>
          <w:tcPr>
            <w:tcW w:w="8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  <w:r w:rsidRPr="00A94CE6">
              <w:rPr>
                <w:b/>
                <w:bCs/>
                <w:sz w:val="22"/>
                <w:szCs w:val="22"/>
              </w:rPr>
              <w:t xml:space="preserve">Муниципальное </w:t>
            </w:r>
            <w:r>
              <w:rPr>
                <w:b/>
                <w:bCs/>
                <w:sz w:val="22"/>
                <w:szCs w:val="22"/>
              </w:rPr>
              <w:t>образование «Ленский район»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тыс. руб.</w:t>
            </w:r>
          </w:p>
        </w:tc>
      </w:tr>
      <w:tr w:rsidR="00A94CE6" w:rsidRPr="00A94CE6" w:rsidTr="00A94CE6">
        <w:trPr>
          <w:trHeight w:val="37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№ стр.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2019-отчет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2020-оценка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2021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2022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2023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2024</w:t>
            </w:r>
          </w:p>
        </w:tc>
      </w:tr>
      <w:tr w:rsidR="00A94CE6" w:rsidRPr="00A94CE6" w:rsidTr="00A94CE6">
        <w:trPr>
          <w:trHeight w:val="5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A94CE6">
              <w:rPr>
                <w:color w:val="000000"/>
              </w:rPr>
              <w:t>вариант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A94CE6">
              <w:rPr>
                <w:color w:val="000000"/>
              </w:rPr>
              <w:t>вариант 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A94CE6">
              <w:rPr>
                <w:color w:val="000000"/>
              </w:rPr>
              <w:t xml:space="preserve"> вариант 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A94CE6">
              <w:rPr>
                <w:color w:val="000000"/>
              </w:rPr>
              <w:t xml:space="preserve"> вариант 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A94CE6">
              <w:rPr>
                <w:color w:val="000000"/>
              </w:rPr>
              <w:t xml:space="preserve"> вариант 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A94CE6">
              <w:rPr>
                <w:color w:val="000000"/>
              </w:rPr>
              <w:t xml:space="preserve"> вариант 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Прогноз  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A94CE6">
              <w:rPr>
                <w:color w:val="000000"/>
              </w:rPr>
              <w:t xml:space="preserve"> вариант 2</w:t>
            </w:r>
          </w:p>
        </w:tc>
      </w:tr>
      <w:tr w:rsidR="00A94CE6" w:rsidRPr="00A94CE6" w:rsidTr="00A94CE6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 xml:space="preserve"> Оборот розничной торговли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8 890 561,00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8 776 372,99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8 999 326,92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9 162 533,40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9 377 298,65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9 582 682,72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9 771 145,19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9 994 738,08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10 132 677,56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10 364 543,39</w:t>
            </w:r>
          </w:p>
        </w:tc>
      </w:tr>
      <w:tr w:rsidR="00A94CE6" w:rsidRPr="00A94CE6" w:rsidTr="00A94CE6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</w:tr>
      <w:tr w:rsidR="00A94CE6" w:rsidRPr="00A94CE6" w:rsidTr="00A94CE6">
        <w:trPr>
          <w:trHeight w:val="4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</w:tr>
      <w:tr w:rsidR="00A94CE6" w:rsidRPr="00A94CE6" w:rsidTr="00A94CE6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 1.1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по крупным и средним в действующих ценах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1 509 934,80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1 511 444,73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1 577 948,30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1 577 948,30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1 644 222,13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1 647 510,57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1 713 279,46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1 718 353,53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1 776 670,80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1 781 932,61</w:t>
            </w:r>
          </w:p>
        </w:tc>
      </w:tr>
      <w:tr w:rsidR="00A94CE6" w:rsidRPr="00A94CE6" w:rsidTr="00A94CE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</w:tr>
      <w:tr w:rsidR="00A94CE6" w:rsidRPr="00A94CE6" w:rsidTr="00A94CE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 1.2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по малым предприятиям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2 462 275,20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2 464 737,48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2 573 185,93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2 573 185,93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2 681 259,74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2 708 072,34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2 793 872,65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2 824 519,45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2 897 245,94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2 929 026,67</w:t>
            </w:r>
          </w:p>
        </w:tc>
      </w:tr>
      <w:tr w:rsidR="00A94CE6" w:rsidRPr="00A94CE6" w:rsidTr="00A94CE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189,50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101,10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</w:tr>
      <w:tr w:rsidR="00A94CE6" w:rsidRPr="00A94CE6" w:rsidTr="00A94CE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 1.3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вещевых, смешанных и продовольственных рынков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388 709,90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270 096,72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272 797,69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281 980,98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284 255,19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294 118,00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296 193,91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306 765,07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307 153,08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318 115,38</w:t>
            </w:r>
          </w:p>
        </w:tc>
      </w:tr>
      <w:tr w:rsidR="00A94CE6" w:rsidRPr="00A94CE6" w:rsidTr="00A94CE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66,62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96,74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</w:tr>
      <w:tr w:rsidR="00A94CE6" w:rsidRPr="00A94CE6" w:rsidTr="00A94CE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 1.4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по индивидуальным предпринимателям, торгующих вне рынков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4 529 641,10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4 530 094,06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4 575 395,00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4 729 418,20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4 767 561,59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4 932 981,82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4 967 799,18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5 145 100,03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5 151 607,75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5 335 468,74</w:t>
            </w:r>
          </w:p>
        </w:tc>
      </w:tr>
      <w:tr w:rsidR="00A94CE6" w:rsidRPr="00A94CE6" w:rsidTr="005C696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96,74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</w:tr>
      <w:tr w:rsidR="00A94CE6" w:rsidRPr="00A94CE6" w:rsidTr="005C6964">
        <w:trPr>
          <w:trHeight w:val="6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Распределение оборота торгующих организаций  по формам собственности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8 890 629,00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8 776 372,99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8 999 326,92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9 162 533,40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9 377 298,65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9 582 682,72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9 771 145,19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9 994 738,08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10 132 677,56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10 364 543,39</w:t>
            </w:r>
          </w:p>
        </w:tc>
      </w:tr>
      <w:tr w:rsidR="00A94CE6" w:rsidRPr="00A94CE6" w:rsidTr="00A94CE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 3.1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государственная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51 340,00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51 340,00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51 390,00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51 390,00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51 291,00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51 291,00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51 291,00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51 340,00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51 045,00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51 045,00</w:t>
            </w:r>
          </w:p>
        </w:tc>
      </w:tr>
      <w:tr w:rsidR="00A94CE6" w:rsidRPr="00A94CE6" w:rsidTr="00A94CE6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95,88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95,78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95,78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95,97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95,97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95,88</w:t>
            </w:r>
          </w:p>
        </w:tc>
      </w:tr>
      <w:tr w:rsidR="00A94CE6" w:rsidRPr="00A94CE6" w:rsidTr="00A94CE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 3.2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муниципальная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79 237,00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64 650,00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74 000,00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74 000,00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81 000,00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84 650,00</w:t>
            </w:r>
          </w:p>
        </w:tc>
      </w:tr>
      <w:tr w:rsidR="00A94CE6" w:rsidRPr="00A94CE6" w:rsidTr="00A94CE6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78,23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109,64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105,05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105,05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95,97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95,88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100,78</w:t>
            </w:r>
          </w:p>
        </w:tc>
      </w:tr>
      <w:tr w:rsidR="00A94CE6" w:rsidRPr="00A94CE6" w:rsidTr="00A94CE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 3.3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частная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8 760 052,00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8 660 382,99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8 873 936,92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9 037 143,40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9 245 007,65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9 450 391,72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9 638 854,19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9 862 398,08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9 996 982,56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10 228 848,39</w:t>
            </w:r>
          </w:p>
        </w:tc>
      </w:tr>
      <w:tr w:rsidR="00A94CE6" w:rsidRPr="00A94CE6" w:rsidTr="00A94CE6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99,95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99,98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100,02</w:t>
            </w:r>
          </w:p>
        </w:tc>
      </w:tr>
      <w:tr w:rsidR="00A94CE6" w:rsidRPr="00A94CE6" w:rsidTr="00A94CE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Структура розничного товарооборота (%)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100,00</w:t>
            </w:r>
          </w:p>
        </w:tc>
      </w:tr>
      <w:tr w:rsidR="00A94CE6" w:rsidRPr="00A94CE6" w:rsidTr="00A94CE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государственная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0,56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0,51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0,49</w:t>
            </w:r>
          </w:p>
        </w:tc>
      </w:tr>
      <w:tr w:rsidR="00A94CE6" w:rsidRPr="00A94CE6" w:rsidTr="00A94CE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муниципальная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0,86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0,85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0,83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0,81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0,82</w:t>
            </w:r>
          </w:p>
        </w:tc>
      </w:tr>
      <w:tr w:rsidR="00A94CE6" w:rsidRPr="00A94CE6" w:rsidTr="00A94CE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частная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98,63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98,59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98,62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98,68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98,69</w:t>
            </w:r>
          </w:p>
        </w:tc>
      </w:tr>
      <w:tr w:rsidR="00A94CE6" w:rsidRPr="00A94CE6" w:rsidTr="00A94CE6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Оборот общественного питания 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1 148 321,70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1 128 258,49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1 163 234,50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1 177 035,80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1 195 805,07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1 215 007,46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1 220 916,97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1 252 672,69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1 246 556,23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1 291 505,55</w:t>
            </w:r>
          </w:p>
        </w:tc>
      </w:tr>
      <w:tr w:rsidR="00A94CE6" w:rsidRPr="00A94CE6" w:rsidTr="00A94CE6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105,14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94,93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</w:tr>
      <w:tr w:rsidR="00A94CE6" w:rsidRPr="00A94CE6" w:rsidTr="00A94CE6">
        <w:trPr>
          <w:trHeight w:val="4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</w:tr>
      <w:tr w:rsidR="00A94CE6" w:rsidRPr="00A94CE6" w:rsidTr="00A94CE6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 5.1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по крупным и средним предприятиям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724 444,20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749 799,75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773 043,54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784 560,46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794 688,76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809 690,72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811 377,22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834 791,13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828 416,14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860 669,66</w:t>
            </w:r>
          </w:p>
        </w:tc>
      </w:tr>
      <w:tr w:rsidR="00A94CE6" w:rsidRPr="00A94CE6" w:rsidTr="005C6964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</w:tr>
      <w:tr w:rsidR="00A94CE6" w:rsidRPr="00A94CE6" w:rsidTr="005C6964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lastRenderedPageBreak/>
              <w:t xml:space="preserve"> 5.2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по малым предприятиям в действующих ценах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244 013,40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252 553,87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260 383,04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261 907,45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267 673,76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270 566,64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273 294,91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278 954,20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279 034,11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287 601,78</w:t>
            </w:r>
          </w:p>
        </w:tc>
      </w:tr>
      <w:tr w:rsidR="00A94CE6" w:rsidRPr="00A94CE6" w:rsidTr="00A94CE6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119,10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</w:tr>
      <w:tr w:rsidR="00A94CE6" w:rsidRPr="00A94CE6" w:rsidTr="00A94CE6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 5.3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по индивидуальным предпринимателям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179 864,10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125 904,87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129 807,92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130 567,88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133 442,54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134 750,10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136 244,84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138 927,36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139 105,98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143 234,10</w:t>
            </w:r>
          </w:p>
        </w:tc>
      </w:tr>
      <w:tr w:rsidR="00A94CE6" w:rsidRPr="00A94CE6" w:rsidTr="00A94CE6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67,63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</w:tr>
      <w:tr w:rsidR="00A94CE6" w:rsidRPr="00A94CE6" w:rsidTr="00A94CE6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Распределение оборота предприятий общественного питания  по формам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1 148 321,70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1 128 258,49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1 163 234,50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1 184 485,38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1 195 805,07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1 220 143,09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1 220 916,97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1 257 967,53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1 246 556,23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A94CE6">
              <w:rPr>
                <w:bCs/>
                <w:color w:val="000000"/>
              </w:rPr>
              <w:t>1 291 505,55</w:t>
            </w:r>
          </w:p>
        </w:tc>
      </w:tr>
      <w:tr w:rsidR="00A94CE6" w:rsidRPr="00A94CE6" w:rsidTr="00A94CE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 6.1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государственная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1 279,00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1 200,00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1 000,00</w:t>
            </w:r>
          </w:p>
        </w:tc>
      </w:tr>
      <w:tr w:rsidR="00A94CE6" w:rsidRPr="00A94CE6" w:rsidTr="00A94CE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139,30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77,23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90,56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81,06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80,83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97,94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96,99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96,99</w:t>
            </w:r>
          </w:p>
        </w:tc>
      </w:tr>
      <w:tr w:rsidR="00A94CE6" w:rsidRPr="00A94CE6" w:rsidTr="00A94CE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 xml:space="preserve"> 6.3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частная в действующих ценах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1 146 721,70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1 126 979,49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1 162 034,50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1 183 285,38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1 194 805,07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1 219 143,09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1 219 916,97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1 256 967,53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1 245 556,23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1 290 505,55</w:t>
            </w:r>
          </w:p>
        </w:tc>
      </w:tr>
      <w:tr w:rsidR="00A94CE6" w:rsidRPr="00A94CE6" w:rsidTr="00A94CE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 xml:space="preserve">     в сопоставимых ценах, в % к предыдущему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4CE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94,95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101,35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99,93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E6" w:rsidRPr="00A94CE6" w:rsidRDefault="00A94CE6" w:rsidP="00A94CE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A94CE6">
              <w:rPr>
                <w:color w:val="000000"/>
              </w:rPr>
              <w:t>99,58</w:t>
            </w:r>
          </w:p>
        </w:tc>
      </w:tr>
    </w:tbl>
    <w:p w:rsidR="00A94CE6" w:rsidRDefault="00A94CE6" w:rsidP="00D92758">
      <w:pPr>
        <w:rPr>
          <w:b/>
          <w:sz w:val="28"/>
          <w:szCs w:val="28"/>
        </w:rPr>
      </w:pPr>
    </w:p>
    <w:p w:rsidR="009426C3" w:rsidRDefault="009426C3" w:rsidP="00D92758">
      <w:pPr>
        <w:rPr>
          <w:b/>
          <w:sz w:val="28"/>
          <w:szCs w:val="28"/>
        </w:rPr>
      </w:pPr>
    </w:p>
    <w:p w:rsidR="009426C3" w:rsidRDefault="009426C3" w:rsidP="00D92758">
      <w:pPr>
        <w:rPr>
          <w:b/>
          <w:sz w:val="28"/>
          <w:szCs w:val="28"/>
        </w:rPr>
      </w:pPr>
    </w:p>
    <w:p w:rsidR="009426C3" w:rsidRDefault="009426C3" w:rsidP="00D92758">
      <w:pPr>
        <w:rPr>
          <w:b/>
          <w:sz w:val="28"/>
          <w:szCs w:val="28"/>
        </w:rPr>
      </w:pPr>
    </w:p>
    <w:p w:rsidR="009426C3" w:rsidRDefault="009426C3" w:rsidP="00D92758">
      <w:pPr>
        <w:rPr>
          <w:b/>
          <w:sz w:val="28"/>
          <w:szCs w:val="28"/>
        </w:rPr>
      </w:pPr>
    </w:p>
    <w:p w:rsidR="009426C3" w:rsidRDefault="009426C3" w:rsidP="00D92758">
      <w:pPr>
        <w:rPr>
          <w:b/>
          <w:sz w:val="28"/>
          <w:szCs w:val="28"/>
        </w:rPr>
      </w:pPr>
    </w:p>
    <w:p w:rsidR="005C6964" w:rsidRDefault="005C6964" w:rsidP="00D92758">
      <w:pPr>
        <w:rPr>
          <w:b/>
          <w:sz w:val="28"/>
          <w:szCs w:val="28"/>
        </w:rPr>
      </w:pPr>
    </w:p>
    <w:p w:rsidR="009426C3" w:rsidRDefault="009426C3" w:rsidP="00D92758">
      <w:pPr>
        <w:rPr>
          <w:b/>
          <w:sz w:val="28"/>
          <w:szCs w:val="28"/>
        </w:rPr>
      </w:pPr>
    </w:p>
    <w:p w:rsidR="009426C3" w:rsidRDefault="009426C3" w:rsidP="00D92758">
      <w:pPr>
        <w:rPr>
          <w:b/>
          <w:sz w:val="28"/>
          <w:szCs w:val="28"/>
        </w:rPr>
      </w:pPr>
    </w:p>
    <w:tbl>
      <w:tblPr>
        <w:tblW w:w="15988" w:type="dxa"/>
        <w:tblInd w:w="-709" w:type="dxa"/>
        <w:tblLook w:val="04A0" w:firstRow="1" w:lastRow="0" w:firstColumn="1" w:lastColumn="0" w:noHBand="0" w:noVBand="1"/>
      </w:tblPr>
      <w:tblGrid>
        <w:gridCol w:w="847"/>
        <w:gridCol w:w="298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120"/>
        <w:gridCol w:w="1120"/>
      </w:tblGrid>
      <w:tr w:rsidR="009426C3" w:rsidRPr="009426C3" w:rsidTr="009426C3">
        <w:trPr>
          <w:trHeight w:val="402"/>
        </w:trPr>
        <w:tc>
          <w:tcPr>
            <w:tcW w:w="15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</w:pPr>
            <w:r w:rsidRPr="009426C3">
              <w:rPr>
                <w:b/>
                <w:bCs/>
                <w:color w:val="000000"/>
                <w:sz w:val="28"/>
                <w:szCs w:val="28"/>
              </w:rPr>
              <w:lastRenderedPageBreak/>
              <w:t>Платные услуги населению</w:t>
            </w:r>
          </w:p>
        </w:tc>
      </w:tr>
      <w:tr w:rsidR="000D7F6C" w:rsidRPr="009426C3" w:rsidTr="009426C3">
        <w:trPr>
          <w:trHeight w:val="334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426C3">
              <w:rPr>
                <w:b/>
                <w:bCs/>
                <w:color w:val="000000"/>
              </w:rPr>
              <w:t>Таблица № 15</w:t>
            </w:r>
          </w:p>
        </w:tc>
      </w:tr>
      <w:tr w:rsidR="009426C3" w:rsidRPr="009426C3" w:rsidTr="009426C3">
        <w:trPr>
          <w:trHeight w:val="334"/>
        </w:trPr>
        <w:tc>
          <w:tcPr>
            <w:tcW w:w="7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тыс. руб.</w:t>
            </w:r>
          </w:p>
        </w:tc>
      </w:tr>
      <w:tr w:rsidR="000D7F6C" w:rsidRPr="009426C3" w:rsidTr="009426C3">
        <w:trPr>
          <w:trHeight w:val="379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№ стр.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Показатели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 xml:space="preserve">2019-отчет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2020-оценка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2021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2022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2023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2024</w:t>
            </w:r>
          </w:p>
        </w:tc>
      </w:tr>
      <w:tr w:rsidR="000D7F6C" w:rsidRPr="009426C3" w:rsidTr="009426C3">
        <w:trPr>
          <w:trHeight w:val="544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Прогноз - вариант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Прогноз - вариант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Прогноз - вариант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Прогноз - вариант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Прогноз - вариант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Прогноз - 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Прогноз - 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Прогноз - вариант 2</w:t>
            </w:r>
          </w:p>
        </w:tc>
      </w:tr>
      <w:tr w:rsidR="000D7F6C" w:rsidRPr="009426C3" w:rsidTr="009426C3">
        <w:trPr>
          <w:trHeight w:val="33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5C6964" w:rsidRDefault="009426C3" w:rsidP="009426C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C696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5C6964" w:rsidRDefault="009426C3" w:rsidP="009426C3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5C6964">
              <w:rPr>
                <w:bCs/>
                <w:color w:val="000000"/>
              </w:rPr>
              <w:t>Объем платных услуг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26C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26C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26C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26C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26C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26C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26C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26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26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26C3">
              <w:rPr>
                <w:b/>
                <w:bCs/>
                <w:color w:val="000000"/>
              </w:rPr>
              <w:t> </w:t>
            </w:r>
          </w:p>
        </w:tc>
      </w:tr>
      <w:tr w:rsidR="000D7F6C" w:rsidRPr="009426C3" w:rsidTr="009426C3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 xml:space="preserve">       в действующих ценах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1 480 041,20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1 506 681,94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1 533 802,22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1 561 410,66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1 589 516,05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1 618 127,34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1 647 253,63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1 676 904,19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1 707 088,47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1 737 816,06</w:t>
            </w:r>
          </w:p>
        </w:tc>
      </w:tr>
      <w:tr w:rsidR="000D7F6C" w:rsidRPr="009426C3" w:rsidTr="009426C3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 xml:space="preserve">       в сопоставимых ценах, в % к предыдущему году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100,10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97,88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96,27</w:t>
            </w:r>
          </w:p>
        </w:tc>
      </w:tr>
      <w:tr w:rsidR="000D7F6C" w:rsidRPr="009426C3" w:rsidTr="009426C3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 xml:space="preserve">       в том числе оказано: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</w:tr>
      <w:tr w:rsidR="000D7F6C" w:rsidRPr="009426C3" w:rsidTr="009426C3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 xml:space="preserve"> Организациями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</w:tr>
      <w:tr w:rsidR="000D7F6C" w:rsidRPr="009426C3" w:rsidTr="009426C3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 xml:space="preserve">       в действующих ценах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717 670,70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730 588,77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743 739,37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757 126,68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770 754,96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784 628,55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798 751,86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813 129,40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827 765,73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842 665,51</w:t>
            </w:r>
          </w:p>
        </w:tc>
      </w:tr>
      <w:tr w:rsidR="000D7F6C" w:rsidRPr="009426C3" w:rsidTr="009426C3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 xml:space="preserve">       в сопоставимых ценах, в % к предыдущему году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73,32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97,88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96,27</w:t>
            </w:r>
          </w:p>
        </w:tc>
      </w:tr>
      <w:tr w:rsidR="000D7F6C" w:rsidRPr="009426C3" w:rsidTr="009426C3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 xml:space="preserve"> Физическими лицами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</w:tr>
      <w:tr w:rsidR="000D7F6C" w:rsidRPr="009426C3" w:rsidTr="009426C3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 xml:space="preserve">      в действующих ценах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762 370,50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776 093,17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790 062,85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804 283,98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818 761,09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833 498,79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848 501,77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863 774,80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879 322,74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895 150,55</w:t>
            </w:r>
          </w:p>
        </w:tc>
      </w:tr>
      <w:tr w:rsidR="000D7F6C" w:rsidRPr="009426C3" w:rsidTr="009426C3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26C3">
              <w:rPr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26C3">
              <w:rPr>
                <w:color w:val="000000"/>
              </w:rPr>
              <w:t xml:space="preserve">      в сопоставимых ценах, в % к предыдущему году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152,64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97,88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426C3">
              <w:rPr>
                <w:color w:val="000000"/>
              </w:rPr>
              <w:t>96,27</w:t>
            </w:r>
          </w:p>
        </w:tc>
      </w:tr>
      <w:tr w:rsidR="000D7F6C" w:rsidRPr="009426C3" w:rsidTr="009426C3">
        <w:trPr>
          <w:trHeight w:val="33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</w:tr>
      <w:tr w:rsidR="000D7F6C" w:rsidRPr="009426C3" w:rsidTr="000D7F6C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6C3" w:rsidRPr="009426C3" w:rsidRDefault="009426C3" w:rsidP="009426C3">
            <w:pPr>
              <w:widowControl/>
              <w:autoSpaceDE/>
              <w:autoSpaceDN/>
              <w:adjustRightInd/>
            </w:pPr>
          </w:p>
        </w:tc>
      </w:tr>
    </w:tbl>
    <w:p w:rsidR="009426C3" w:rsidRDefault="009426C3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996A0C" w:rsidRDefault="00996A0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  <w:r w:rsidRPr="000D7F6C">
        <w:rPr>
          <w:b/>
          <w:sz w:val="28"/>
          <w:szCs w:val="28"/>
        </w:rPr>
        <w:lastRenderedPageBreak/>
        <w:t>Динамика платных услуг (ИФО)</w:t>
      </w: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tbl>
      <w:tblPr>
        <w:tblW w:w="15685" w:type="dxa"/>
        <w:tblInd w:w="-572" w:type="dxa"/>
        <w:tblLook w:val="04A0" w:firstRow="1" w:lastRow="0" w:firstColumn="1" w:lastColumn="0" w:noHBand="0" w:noVBand="1"/>
      </w:tblPr>
      <w:tblGrid>
        <w:gridCol w:w="649"/>
        <w:gridCol w:w="4171"/>
        <w:gridCol w:w="1080"/>
        <w:gridCol w:w="1238"/>
        <w:gridCol w:w="1238"/>
        <w:gridCol w:w="1238"/>
        <w:gridCol w:w="1238"/>
        <w:gridCol w:w="1238"/>
        <w:gridCol w:w="1238"/>
        <w:gridCol w:w="1238"/>
        <w:gridCol w:w="1119"/>
      </w:tblGrid>
      <w:tr w:rsidR="000D7F6C" w:rsidRPr="000D7F6C" w:rsidTr="000D7F6C">
        <w:trPr>
          <w:trHeight w:val="58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№ стр.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2020 в % к 2019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2021 в % к 2020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2022 в % к 2021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2023 в % к 2022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2024 в % к 2023</w:t>
            </w:r>
          </w:p>
        </w:tc>
      </w:tr>
      <w:tr w:rsidR="000D7F6C" w:rsidRPr="000D7F6C" w:rsidTr="000D7F6C">
        <w:trPr>
          <w:trHeight w:val="54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Оценка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Прогноз  вариант 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2</w:t>
            </w:r>
          </w:p>
        </w:tc>
      </w:tr>
      <w:tr w:rsidR="000D7F6C" w:rsidRPr="000D7F6C" w:rsidTr="000D7F6C">
        <w:trPr>
          <w:trHeight w:val="5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Объем платных услуг населению  в действующих ценах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101,80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101,80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</w:tr>
      <w:tr w:rsidR="000D7F6C" w:rsidRPr="000D7F6C" w:rsidTr="000D7F6C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 xml:space="preserve">       в том числе оказано: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</w:tr>
      <w:tr w:rsidR="000D7F6C" w:rsidRPr="000D7F6C" w:rsidTr="000D7F6C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 xml:space="preserve"> Организациями  в действующих ценах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101,80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101,80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</w:tr>
      <w:tr w:rsidR="000D7F6C" w:rsidRPr="000D7F6C" w:rsidTr="000D7F6C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 xml:space="preserve"> Физическими лицами  в действующих ценах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101,80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101,80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103,63</w:t>
            </w:r>
          </w:p>
        </w:tc>
      </w:tr>
    </w:tbl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p w:rsidR="000D7F6C" w:rsidRDefault="000D7F6C" w:rsidP="00D92758">
      <w:pPr>
        <w:rPr>
          <w:b/>
          <w:sz w:val="28"/>
          <w:szCs w:val="28"/>
        </w:rPr>
      </w:pPr>
    </w:p>
    <w:tbl>
      <w:tblPr>
        <w:tblW w:w="15451" w:type="dxa"/>
        <w:tblInd w:w="-426" w:type="dxa"/>
        <w:tblLook w:val="04A0" w:firstRow="1" w:lastRow="0" w:firstColumn="1" w:lastColumn="0" w:noHBand="0" w:noVBand="1"/>
      </w:tblPr>
      <w:tblGrid>
        <w:gridCol w:w="543"/>
        <w:gridCol w:w="3568"/>
        <w:gridCol w:w="1163"/>
        <w:gridCol w:w="992"/>
        <w:gridCol w:w="1134"/>
        <w:gridCol w:w="1134"/>
        <w:gridCol w:w="1134"/>
        <w:gridCol w:w="1134"/>
        <w:gridCol w:w="1220"/>
        <w:gridCol w:w="1220"/>
        <w:gridCol w:w="1075"/>
        <w:gridCol w:w="1134"/>
      </w:tblGrid>
      <w:tr w:rsidR="000D7F6C" w:rsidRPr="000D7F6C" w:rsidTr="000D7F6C">
        <w:trPr>
          <w:trHeight w:val="450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0D7F6C">
              <w:rPr>
                <w:b/>
                <w:bCs/>
                <w:color w:val="000000"/>
                <w:sz w:val="28"/>
                <w:szCs w:val="28"/>
              </w:rPr>
              <w:lastRenderedPageBreak/>
              <w:t>Источники финансирования инвестиций (капитальные вложения)</w:t>
            </w:r>
          </w:p>
        </w:tc>
      </w:tr>
      <w:tr w:rsidR="000D7F6C" w:rsidRPr="000D7F6C" w:rsidTr="000D7F6C">
        <w:trPr>
          <w:trHeight w:val="34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FFFFFF"/>
              </w:rPr>
            </w:pPr>
            <w:r w:rsidRPr="000D7F6C">
              <w:rPr>
                <w:color w:val="FFFFFF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FFFFFF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D7F6C">
              <w:rPr>
                <w:b/>
                <w:bCs/>
                <w:color w:val="000000"/>
              </w:rPr>
              <w:t>Таблица № 16</w:t>
            </w:r>
          </w:p>
        </w:tc>
      </w:tr>
      <w:tr w:rsidR="000D7F6C" w:rsidRPr="000D7F6C" w:rsidTr="000D7F6C">
        <w:trPr>
          <w:trHeight w:val="36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333333"/>
              </w:rPr>
            </w:pPr>
            <w:r w:rsidRPr="000D7F6C">
              <w:rPr>
                <w:color w:val="333333"/>
              </w:rPr>
              <w:t>тыс. руб.</w:t>
            </w:r>
          </w:p>
        </w:tc>
      </w:tr>
      <w:tr w:rsidR="000D7F6C" w:rsidRPr="000D7F6C" w:rsidTr="000D7F6C">
        <w:trPr>
          <w:trHeight w:val="49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№ стр.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Показатели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 xml:space="preserve">2019 -отчет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2020 - оценка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2024</w:t>
            </w:r>
          </w:p>
        </w:tc>
      </w:tr>
      <w:tr w:rsidR="000D7F6C" w:rsidRPr="000D7F6C" w:rsidTr="000D7F6C">
        <w:trPr>
          <w:trHeight w:val="63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Прогноз  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D7F6C">
              <w:rPr>
                <w:color w:val="000000"/>
              </w:rPr>
              <w:t xml:space="preserve"> вариант 2</w:t>
            </w:r>
          </w:p>
        </w:tc>
      </w:tr>
      <w:tr w:rsidR="000D7F6C" w:rsidRPr="000D7F6C" w:rsidTr="000D7F6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Инвестиции в основной капитал за счет всех источников финансирования, в том числе по источникам: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210 767 275,00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1 222 522,74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2 899 589,11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2 899 589,11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3 890 835,62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3 890 835,62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2 793 658,00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2 793 658,00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394 061,00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0,00</w:t>
            </w:r>
          </w:p>
        </w:tc>
      </w:tr>
      <w:tr w:rsidR="000D7F6C" w:rsidRPr="000D7F6C" w:rsidTr="000D7F6C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Средства, выделяемые из Федерального бюджета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1 886,00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</w:tr>
      <w:tr w:rsidR="000D7F6C" w:rsidRPr="000D7F6C" w:rsidTr="000D7F6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 xml:space="preserve">Средства государственных социальных внебюджетных фондов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</w:tr>
      <w:tr w:rsidR="000D7F6C" w:rsidRPr="000D7F6C" w:rsidTr="000D7F6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Инвестиционная программа Республики Саха (Якутия), в том числе: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66 175,00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153 500,00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</w:tr>
      <w:tr w:rsidR="000D7F6C" w:rsidRPr="000D7F6C" w:rsidTr="000D7F6C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 xml:space="preserve">     Средства государственного бюджета  РС(Я)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66 175,00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364 967,50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364 967,50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376 367,50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376 367,50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0,00</w:t>
            </w:r>
          </w:p>
        </w:tc>
      </w:tr>
      <w:tr w:rsidR="000D7F6C" w:rsidRPr="000D7F6C" w:rsidTr="000D7F6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EA31BD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Комфортная г</w:t>
            </w:r>
            <w:r w:rsidR="000D7F6C" w:rsidRPr="000D7F6C">
              <w:rPr>
                <w:color w:val="000000"/>
              </w:rPr>
              <w:t>ор</w:t>
            </w:r>
            <w:r>
              <w:rPr>
                <w:color w:val="000000"/>
              </w:rPr>
              <w:t xml:space="preserve">одская </w:t>
            </w:r>
            <w:r w:rsidR="000D7F6C" w:rsidRPr="000D7F6C">
              <w:rPr>
                <w:color w:val="000000"/>
              </w:rPr>
              <w:t xml:space="preserve">среда проект с. </w:t>
            </w:r>
            <w:proofErr w:type="spellStart"/>
            <w:r w:rsidR="000D7F6C" w:rsidRPr="000D7F6C">
              <w:rPr>
                <w:color w:val="000000"/>
              </w:rPr>
              <w:t>Нюя</w:t>
            </w:r>
            <w:proofErr w:type="spellEnd"/>
            <w:r w:rsidR="000D7F6C" w:rsidRPr="000D7F6C">
              <w:rPr>
                <w:color w:val="000000"/>
              </w:rPr>
              <w:t xml:space="preserve"> сквер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7 967,50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7 967,50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7 967,50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7 967,50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</w:tr>
      <w:tr w:rsidR="000D7F6C" w:rsidRPr="000D7F6C" w:rsidTr="000D7F6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64B51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Госпрограмма «</w:t>
            </w:r>
            <w:r w:rsidR="000D7F6C" w:rsidRPr="000D7F6C">
              <w:rPr>
                <w:color w:val="000000"/>
              </w:rPr>
              <w:t>Развитие физической культуры и спорта в Республике Са</w:t>
            </w:r>
            <w:r>
              <w:rPr>
                <w:color w:val="000000"/>
              </w:rPr>
              <w:t>ха (Якутия) на 2020 - 2024 годы»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200 000,00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</w:tr>
      <w:tr w:rsidR="000D7F6C" w:rsidRPr="000D7F6C" w:rsidTr="000D7F6C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64B51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Средства</w:t>
            </w:r>
            <w:r w:rsidR="000D7F6C" w:rsidRPr="000D7F6C">
              <w:rPr>
                <w:bCs/>
                <w:color w:val="000000"/>
              </w:rPr>
              <w:t xml:space="preserve"> </w:t>
            </w:r>
            <w:r w:rsidRPr="000D7F6C">
              <w:rPr>
                <w:bCs/>
                <w:color w:val="000000"/>
              </w:rPr>
              <w:t>предприятий</w:t>
            </w:r>
            <w:r w:rsidR="000D7F6C" w:rsidRPr="000D7F6C">
              <w:rPr>
                <w:bCs/>
                <w:color w:val="000000"/>
              </w:rPr>
              <w:t xml:space="preserve"> и организаций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44 718 480,00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448 183,15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1 336 691,57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1 336 691,57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2 555 843,00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2 555 843,00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2 546 998,00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2 546 998,00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394 061,00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0,00</w:t>
            </w:r>
          </w:p>
        </w:tc>
      </w:tr>
      <w:tr w:rsidR="000D7F6C" w:rsidRPr="000D7F6C" w:rsidTr="000D7F6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 xml:space="preserve">Кредиты банков и заемные средства других организаций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54 500,00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</w:tr>
      <w:tr w:rsidR="000D7F6C" w:rsidRPr="000D7F6C" w:rsidTr="000D7F6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Прочие источники , 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165 926 234,00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620 839,59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1 197 930,04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1 197 930,04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958 625,12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958 625,12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246 660,00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246 660,00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0,00</w:t>
            </w:r>
          </w:p>
        </w:tc>
      </w:tr>
      <w:tr w:rsidR="000D7F6C" w:rsidRPr="000D7F6C" w:rsidTr="000D7F6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0D7F6C">
              <w:rPr>
                <w:bCs/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0D7F6C">
              <w:rPr>
                <w:bCs/>
                <w:color w:val="000000"/>
                <w:sz w:val="18"/>
                <w:szCs w:val="18"/>
              </w:rPr>
              <w:t>165 597 722,00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D7F6C">
              <w:rPr>
                <w:bCs/>
                <w:color w:val="000000"/>
              </w:rPr>
              <w:t> </w:t>
            </w:r>
          </w:p>
        </w:tc>
      </w:tr>
      <w:tr w:rsidR="000D7F6C" w:rsidRPr="000D7F6C" w:rsidTr="000D7F6C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lastRenderedPageBreak/>
              <w:t> 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D7F6C">
              <w:rPr>
                <w:color w:val="000000"/>
              </w:rPr>
              <w:t xml:space="preserve">     Средства местного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328 512,00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620 839,59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1 197 930,04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1 197 930,04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958 625,12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958 625,12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246 660,00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246 660,00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0,00</w:t>
            </w:r>
          </w:p>
        </w:tc>
      </w:tr>
      <w:tr w:rsidR="000D7F6C" w:rsidRPr="000D7F6C" w:rsidTr="000D7F6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EA31BD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Бюджет МО «Ленский район»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176 468,37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567 820,43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1 051 704,09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1 051 704,09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958 625,12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958 625,12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246 660,00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246 660,00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D7F6C">
              <w:rPr>
                <w:color w:val="000000"/>
              </w:rPr>
              <w:t>0,00</w:t>
            </w:r>
          </w:p>
        </w:tc>
      </w:tr>
    </w:tbl>
    <w:p w:rsidR="000D7F6C" w:rsidRP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tbl>
      <w:tblPr>
        <w:tblW w:w="15707" w:type="dxa"/>
        <w:tblInd w:w="-567" w:type="dxa"/>
        <w:tblLook w:val="04A0" w:firstRow="1" w:lastRow="0" w:firstColumn="1" w:lastColumn="0" w:noHBand="0" w:noVBand="1"/>
      </w:tblPr>
      <w:tblGrid>
        <w:gridCol w:w="3261"/>
        <w:gridCol w:w="1201"/>
        <w:gridCol w:w="1100"/>
        <w:gridCol w:w="27"/>
        <w:gridCol w:w="1073"/>
        <w:gridCol w:w="27"/>
        <w:gridCol w:w="1073"/>
        <w:gridCol w:w="27"/>
        <w:gridCol w:w="1073"/>
        <w:gridCol w:w="27"/>
        <w:gridCol w:w="1073"/>
        <w:gridCol w:w="27"/>
        <w:gridCol w:w="1073"/>
        <w:gridCol w:w="27"/>
        <w:gridCol w:w="1073"/>
        <w:gridCol w:w="27"/>
        <w:gridCol w:w="1073"/>
        <w:gridCol w:w="27"/>
        <w:gridCol w:w="1113"/>
        <w:gridCol w:w="27"/>
        <w:gridCol w:w="1251"/>
        <w:gridCol w:w="27"/>
      </w:tblGrid>
      <w:tr w:rsidR="00106E00" w:rsidRPr="000D7F6C" w:rsidTr="00106E00">
        <w:trPr>
          <w:trHeight w:val="375"/>
        </w:trPr>
        <w:tc>
          <w:tcPr>
            <w:tcW w:w="132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00" w:rsidRPr="000D7F6C" w:rsidRDefault="00106E00" w:rsidP="00106E00">
            <w:pPr>
              <w:widowControl/>
              <w:autoSpaceDE/>
              <w:autoSpaceDN/>
              <w:adjustRightInd/>
              <w:jc w:val="center"/>
            </w:pPr>
            <w:r w:rsidRPr="000D7F6C">
              <w:rPr>
                <w:b/>
                <w:bCs/>
                <w:sz w:val="28"/>
                <w:szCs w:val="28"/>
              </w:rPr>
              <w:lastRenderedPageBreak/>
              <w:t>Показатели развития транспорта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</w:pPr>
          </w:p>
        </w:tc>
      </w:tr>
      <w:tr w:rsidR="00106E00" w:rsidRPr="000D7F6C" w:rsidTr="00CA5A73">
        <w:trPr>
          <w:gridAfter w:val="1"/>
          <w:wAfter w:w="27" w:type="dxa"/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E00" w:rsidRPr="000D7F6C" w:rsidRDefault="00106E00" w:rsidP="000D7F6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D7F6C">
              <w:rPr>
                <w:b/>
                <w:bCs/>
                <w:color w:val="000000"/>
              </w:rPr>
              <w:t>Таблица № 17</w:t>
            </w:r>
          </w:p>
        </w:tc>
      </w:tr>
      <w:tr w:rsidR="000D7F6C" w:rsidRPr="000D7F6C" w:rsidTr="00106E00">
        <w:trPr>
          <w:trHeight w:val="375"/>
        </w:trPr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D7F6C">
              <w:rPr>
                <w:b/>
                <w:bCs/>
                <w:sz w:val="22"/>
                <w:szCs w:val="22"/>
              </w:rPr>
              <w:t>Муници</w:t>
            </w:r>
            <w:r w:rsidR="00106E00">
              <w:rPr>
                <w:b/>
                <w:bCs/>
                <w:sz w:val="22"/>
                <w:szCs w:val="22"/>
              </w:rPr>
              <w:t>пальное образование «Ленский район»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</w:tr>
      <w:tr w:rsidR="000D7F6C" w:rsidRPr="000D7F6C" w:rsidTr="00106E00">
        <w:trPr>
          <w:gridAfter w:val="1"/>
          <w:wAfter w:w="27" w:type="dxa"/>
          <w:trHeight w:val="4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0D7F6C">
              <w:t>Показатели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0D7F6C">
              <w:t>Единица измерения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 xml:space="preserve">2019 -отчет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2020 -оценка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2023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2024</w:t>
            </w:r>
          </w:p>
        </w:tc>
      </w:tr>
      <w:tr w:rsidR="000D7F6C" w:rsidRPr="000D7F6C" w:rsidTr="00106E00">
        <w:trPr>
          <w:gridAfter w:val="1"/>
          <w:wAfter w:w="27" w:type="dxa"/>
          <w:trHeight w:val="6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Прогноз - вариант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Прогноз - вариант 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Прогноз - вариант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Прогноз - вариант 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Прогноз - вариант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Прогноз - вариант 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Прогноз - вариант 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0D7F6C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D7F6C">
              <w:rPr>
                <w:color w:val="000000"/>
              </w:rPr>
              <w:t>Прогноз - вариант 2</w:t>
            </w:r>
          </w:p>
        </w:tc>
      </w:tr>
      <w:tr w:rsidR="000D7F6C" w:rsidRPr="00106E00" w:rsidTr="00106E00">
        <w:trPr>
          <w:gridAfter w:val="1"/>
          <w:wAfter w:w="2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bCs/>
              </w:rPr>
            </w:pPr>
            <w:r w:rsidRPr="00106E00">
              <w:rPr>
                <w:bCs/>
              </w:rPr>
              <w:t xml:space="preserve">Объем </w:t>
            </w:r>
            <w:r w:rsidR="00180440" w:rsidRPr="00106E00">
              <w:rPr>
                <w:bCs/>
              </w:rPr>
              <w:t>перевозок</w:t>
            </w:r>
            <w:r w:rsidRPr="00106E00">
              <w:rPr>
                <w:bCs/>
              </w:rPr>
              <w:t xml:space="preserve"> </w:t>
            </w:r>
            <w:r w:rsidR="00180440" w:rsidRPr="00106E00">
              <w:rPr>
                <w:bCs/>
              </w:rPr>
              <w:t>грузов</w:t>
            </w:r>
            <w:r w:rsidRPr="00106E00">
              <w:rPr>
                <w:bCs/>
              </w:rPr>
              <w:t xml:space="preserve"> 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6E00">
              <w:rPr>
                <w:bCs/>
              </w:rPr>
              <w:t>тыс.</w:t>
            </w:r>
            <w:r w:rsidR="00180440">
              <w:rPr>
                <w:bCs/>
              </w:rPr>
              <w:t xml:space="preserve"> </w:t>
            </w:r>
            <w:r w:rsidRPr="00106E00">
              <w:rPr>
                <w:bCs/>
              </w:rPr>
              <w:t>тонн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2 993,10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3 082,00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3 175,00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3 082,00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3 175,00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3 082,00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3 175,00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495,00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3 175,00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495,00</w:t>
            </w:r>
          </w:p>
        </w:tc>
      </w:tr>
      <w:tr w:rsidR="000D7F6C" w:rsidRPr="00106E00" w:rsidTr="00106E00">
        <w:trPr>
          <w:gridAfter w:val="1"/>
          <w:wAfter w:w="2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 xml:space="preserve">   автомобильный </w:t>
            </w:r>
            <w:r w:rsidR="00180440" w:rsidRPr="00106E00">
              <w:t>транспорт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106E00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2 993,10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3 082,00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3 175,00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3 082,00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3 175,00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3 082,00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3 175,00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495,00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3 175,00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495,00</w:t>
            </w:r>
          </w:p>
        </w:tc>
      </w:tr>
      <w:tr w:rsidR="000D7F6C" w:rsidRPr="00106E00" w:rsidTr="00106E00">
        <w:trPr>
          <w:gridAfter w:val="1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bCs/>
              </w:rPr>
            </w:pPr>
            <w:r w:rsidRPr="00106E00">
              <w:rPr>
                <w:bCs/>
              </w:rPr>
              <w:t>Грузооборот организаций транспорта 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6E00">
              <w:rPr>
                <w:bCs/>
              </w:rPr>
              <w:t>тыс. тонн-км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432 739,70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445 721,90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459 095,00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445 721,90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459 095,00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445 721,90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459 095,00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165 000,00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459 095,00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165 000,00</w:t>
            </w:r>
          </w:p>
        </w:tc>
      </w:tr>
      <w:tr w:rsidR="000D7F6C" w:rsidRPr="00106E00" w:rsidTr="00106E00">
        <w:trPr>
          <w:gridAfter w:val="1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 xml:space="preserve">   автомобильный </w:t>
            </w:r>
            <w:r w:rsidR="00180440" w:rsidRPr="00106E00">
              <w:t>транспорт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106E00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432 739,70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445 721,90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459 095,00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445 721,90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459 095,00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445 721,90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459 095,00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165 000,00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459 095,00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165 000,00</w:t>
            </w:r>
          </w:p>
        </w:tc>
      </w:tr>
      <w:tr w:rsidR="000D7F6C" w:rsidRPr="00106E00" w:rsidTr="00106E00">
        <w:trPr>
          <w:gridAfter w:val="1"/>
          <w:wAfter w:w="27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bCs/>
              </w:rPr>
            </w:pPr>
            <w:r w:rsidRPr="00106E00">
              <w:rPr>
                <w:bCs/>
              </w:rPr>
              <w:t>Пассажирооборот организаций транспорта 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6E00">
              <w:rPr>
                <w:bCs/>
              </w:rPr>
              <w:t>тыс.</w:t>
            </w:r>
            <w:r w:rsidR="00180440">
              <w:rPr>
                <w:bCs/>
              </w:rPr>
              <w:t xml:space="preserve"> </w:t>
            </w:r>
            <w:r w:rsidRPr="00106E00">
              <w:rPr>
                <w:bCs/>
              </w:rPr>
              <w:t>пасс.-км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10 894,50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6 536,70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10 894,50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9 260,33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10 894,50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9 260,33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10 894,50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9 260,33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10 894,50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9 260,33</w:t>
            </w:r>
          </w:p>
        </w:tc>
      </w:tr>
      <w:tr w:rsidR="000D7F6C" w:rsidRPr="00106E00" w:rsidTr="00106E00">
        <w:trPr>
          <w:gridAfter w:val="1"/>
          <w:wAfter w:w="27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 xml:space="preserve">   автомобильный </w:t>
            </w:r>
            <w:r w:rsidR="00180440" w:rsidRPr="00106E00">
              <w:t>транспорт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106E00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10 894,50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6 536,70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10 894,50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9 260,33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10 894,50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9 260,33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10 894,50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9 260,33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10 894,50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9 260,33</w:t>
            </w:r>
          </w:p>
        </w:tc>
      </w:tr>
      <w:tr w:rsidR="000D7F6C" w:rsidRPr="00106E00" w:rsidTr="00106E00">
        <w:trPr>
          <w:gridAfter w:val="1"/>
          <w:wAfter w:w="27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bCs/>
              </w:rPr>
            </w:pPr>
            <w:r w:rsidRPr="00106E00">
              <w:rPr>
                <w:bCs/>
              </w:rPr>
              <w:t xml:space="preserve">Объем </w:t>
            </w:r>
            <w:proofErr w:type="spellStart"/>
            <w:r w:rsidRPr="00106E00">
              <w:rPr>
                <w:bCs/>
              </w:rPr>
              <w:t>пассажироперевозок</w:t>
            </w:r>
            <w:proofErr w:type="spellEnd"/>
            <w:r w:rsidRPr="00106E00">
              <w:rPr>
                <w:bCs/>
              </w:rPr>
              <w:t>,  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6E00">
              <w:rPr>
                <w:bCs/>
              </w:rPr>
              <w:t>тыс.</w:t>
            </w:r>
            <w:r w:rsidR="00180440">
              <w:rPr>
                <w:bCs/>
              </w:rPr>
              <w:t xml:space="preserve"> </w:t>
            </w:r>
            <w:r w:rsidRPr="00106E00">
              <w:rPr>
                <w:bCs/>
              </w:rPr>
              <w:t>пасс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1 709,80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1 021,68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1 702,80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1 447,38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1 702,80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1 447,38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1 702,80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1 447,38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1 702,80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1 447,38</w:t>
            </w:r>
          </w:p>
        </w:tc>
      </w:tr>
      <w:tr w:rsidR="000D7F6C" w:rsidRPr="00106E00" w:rsidTr="00106E00">
        <w:trPr>
          <w:gridAfter w:val="1"/>
          <w:wAfter w:w="27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 xml:space="preserve">   автомобильный </w:t>
            </w:r>
            <w:r w:rsidR="00180440" w:rsidRPr="00106E00">
              <w:t>транспорт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106E00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1 709,80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1 021,68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1 702,80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1 447,38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1 702,80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1 447,38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1 702,80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1 447,38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1 702,80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1 447,38</w:t>
            </w:r>
          </w:p>
        </w:tc>
      </w:tr>
      <w:tr w:rsidR="000D7F6C" w:rsidRPr="00106E00" w:rsidTr="00106E00">
        <w:trPr>
          <w:gridAfter w:val="1"/>
          <w:wAfter w:w="27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bCs/>
              </w:rPr>
            </w:pPr>
            <w:r w:rsidRPr="00106E00">
              <w:rPr>
                <w:bCs/>
              </w:rPr>
              <w:t xml:space="preserve"> Протяженность автомобильных дорог  общего пользования: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6E00">
              <w:rPr>
                <w:bCs/>
              </w:rPr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1 050,60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1 050,60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1 050,60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1 050,60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1 050,60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1 050,60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1 050,60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1 050,60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1 050,60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1 050,60</w:t>
            </w:r>
          </w:p>
        </w:tc>
      </w:tr>
      <w:tr w:rsidR="000D7F6C" w:rsidRPr="00106E00" w:rsidTr="00106E00">
        <w:trPr>
          <w:gridAfter w:val="1"/>
          <w:wAfter w:w="2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 xml:space="preserve">         в  том числе с твердым покрытием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106E00"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503,40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503,40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503,40</w:t>
            </w:r>
          </w:p>
        </w:tc>
      </w:tr>
      <w:tr w:rsidR="000D7F6C" w:rsidRPr="00106E00" w:rsidTr="00106E00">
        <w:trPr>
          <w:gridAfter w:val="1"/>
          <w:wAfter w:w="2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федерального значения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106E00"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50,20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50,20</w:t>
            </w:r>
          </w:p>
        </w:tc>
      </w:tr>
      <w:tr w:rsidR="000D7F6C" w:rsidRPr="00106E00" w:rsidTr="00106E00">
        <w:trPr>
          <w:gridAfter w:val="1"/>
          <w:wAfter w:w="2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 xml:space="preserve">         в  том числе с твердым покрытием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106E00"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0,00</w:t>
            </w:r>
          </w:p>
        </w:tc>
      </w:tr>
      <w:tr w:rsidR="000D7F6C" w:rsidRPr="00106E00" w:rsidTr="00106E00">
        <w:trPr>
          <w:gridAfter w:val="1"/>
          <w:wAfter w:w="2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республиканского значения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106E00"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457,90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457,90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457,90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457,90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457,90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457,90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457,90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457,90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457,90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457,90</w:t>
            </w:r>
          </w:p>
        </w:tc>
      </w:tr>
      <w:tr w:rsidR="000D7F6C" w:rsidRPr="00106E00" w:rsidTr="005C6964">
        <w:trPr>
          <w:gridAfter w:val="1"/>
          <w:wAfter w:w="2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 xml:space="preserve">         в  том числе с твердым покрытием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106E00"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220,30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220,30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220,30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220,30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220,30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220,30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220,30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220,30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220,30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220,30</w:t>
            </w:r>
          </w:p>
        </w:tc>
      </w:tr>
      <w:tr w:rsidR="000D7F6C" w:rsidRPr="00106E00" w:rsidTr="005C6964">
        <w:trPr>
          <w:gridAfter w:val="1"/>
          <w:wAfter w:w="27" w:type="dxa"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lastRenderedPageBreak/>
              <w:t xml:space="preserve">местного значения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106E00"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542,50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542,50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542,50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542,50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542,50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542,50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542,50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542,50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542,50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542,50</w:t>
            </w:r>
          </w:p>
        </w:tc>
      </w:tr>
      <w:tr w:rsidR="000D7F6C" w:rsidRPr="00106E00" w:rsidTr="00106E00">
        <w:trPr>
          <w:gridAfter w:val="1"/>
          <w:wAfter w:w="2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 xml:space="preserve">         в  том числе с твердым покрытием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</w:pPr>
            <w:r w:rsidRPr="00106E00">
              <w:t>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283,10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283,10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283,10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283,10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283,10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283,10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283,10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283,10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283,10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283,10</w:t>
            </w:r>
          </w:p>
        </w:tc>
      </w:tr>
      <w:tr w:rsidR="000D7F6C" w:rsidRPr="00106E00" w:rsidTr="00106E00">
        <w:trPr>
          <w:gridAfter w:val="1"/>
          <w:wAfter w:w="27" w:type="dxa"/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bCs/>
              </w:rPr>
            </w:pPr>
            <w:r w:rsidRPr="00106E00">
              <w:rPr>
                <w:bCs/>
              </w:rPr>
              <w:t>Доля населенных пунктов, имеющих круглогодичную связь по дорогам с твёрдым покрытием с сетью дорог общего пользования Республики Саха (Якутия)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6E00">
              <w:rPr>
                <w:bCs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47,00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47,00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6E00">
              <w:rPr>
                <w:bCs/>
              </w:rPr>
              <w:t>47,00</w:t>
            </w:r>
          </w:p>
        </w:tc>
      </w:tr>
      <w:tr w:rsidR="000D7F6C" w:rsidRPr="00106E00" w:rsidTr="00106E00">
        <w:trPr>
          <w:gridAfter w:val="1"/>
          <w:wAfter w:w="27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06E00">
              <w:rPr>
                <w:color w:val="000000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6E00">
              <w:rPr>
                <w:color w:val="000000"/>
              </w:rPr>
              <w:t>на конец года; км путей на 10000 кв.</w:t>
            </w:r>
            <w:r w:rsidR="00180440">
              <w:rPr>
                <w:color w:val="000000"/>
              </w:rPr>
              <w:t xml:space="preserve"> </w:t>
            </w:r>
            <w:r w:rsidRPr="00106E00">
              <w:rPr>
                <w:color w:val="000000"/>
              </w:rPr>
              <w:t>км территории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</w:tr>
      <w:tr w:rsidR="000D7F6C" w:rsidRPr="00106E00" w:rsidTr="00106E00">
        <w:trPr>
          <w:gridAfter w:val="1"/>
          <w:wAfter w:w="27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6E00">
              <w:rPr>
                <w:color w:val="000000"/>
              </w:rPr>
              <w:t xml:space="preserve">         в  том числе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06E00">
              <w:rPr>
                <w:i/>
                <w:iCs/>
              </w:rPr>
              <w:t> </w:t>
            </w:r>
          </w:p>
        </w:tc>
      </w:tr>
      <w:tr w:rsidR="000D7F6C" w:rsidRPr="00106E00" w:rsidTr="00106E00">
        <w:trPr>
          <w:gridAfter w:val="1"/>
          <w:wAfter w:w="27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6E00">
              <w:rPr>
                <w:color w:val="000000"/>
              </w:rPr>
              <w:t>республиканского значения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2,86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2,86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2,86</w:t>
            </w:r>
          </w:p>
        </w:tc>
      </w:tr>
      <w:tr w:rsidR="000D7F6C" w:rsidRPr="00106E00" w:rsidTr="00106E00">
        <w:trPr>
          <w:gridAfter w:val="1"/>
          <w:wAfter w:w="27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6E00">
              <w:rPr>
                <w:color w:val="000000"/>
              </w:rPr>
              <w:t xml:space="preserve">местного значения 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3,45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3,45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3,45</w:t>
            </w:r>
          </w:p>
        </w:tc>
      </w:tr>
      <w:tr w:rsidR="000D7F6C" w:rsidRPr="00106E00" w:rsidTr="00106E00">
        <w:trPr>
          <w:gridAfter w:val="1"/>
          <w:wAfter w:w="27" w:type="dxa"/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06E00">
              <w:rPr>
                <w:color w:val="00000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6E00">
              <w:rPr>
                <w:color w:val="000000"/>
              </w:rPr>
              <w:t>на конец года;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</w:tr>
      <w:tr w:rsidR="000D7F6C" w:rsidRPr="00106E00" w:rsidTr="00106E00">
        <w:trPr>
          <w:gridAfter w:val="1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 xml:space="preserve">         в  том числе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</w:tr>
      <w:tr w:rsidR="000D7F6C" w:rsidRPr="00106E00" w:rsidTr="00106E00">
        <w:trPr>
          <w:gridAfter w:val="1"/>
          <w:wAfter w:w="2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республиканского значения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21,11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21,11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21,11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21,11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21,11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21,11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21,11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21,11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21,11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21,11</w:t>
            </w:r>
          </w:p>
        </w:tc>
      </w:tr>
      <w:tr w:rsidR="000D7F6C" w:rsidRPr="00106E00" w:rsidTr="00106E00">
        <w:trPr>
          <w:gridAfter w:val="1"/>
          <w:wAfter w:w="2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 xml:space="preserve">местного значения 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26,45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26,45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26,45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26,45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26,45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26,45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26,45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26,45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26,45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26,45</w:t>
            </w:r>
          </w:p>
        </w:tc>
      </w:tr>
      <w:tr w:rsidR="000D7F6C" w:rsidRPr="00106E00" w:rsidTr="00106E00">
        <w:trPr>
          <w:gridAfter w:val="1"/>
          <w:wAfter w:w="27" w:type="dxa"/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Удельный вес автомобильных дорог общего пользования, не соответствующих  нормативному состоянию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6E00">
              <w:rPr>
                <w:color w:val="000000"/>
              </w:rPr>
              <w:t>на конец года;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</w:tr>
      <w:tr w:rsidR="000D7F6C" w:rsidRPr="00106E00" w:rsidTr="00106E00">
        <w:trPr>
          <w:gridAfter w:val="1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 xml:space="preserve">         в  том числе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</w:pPr>
            <w:r w:rsidRPr="00106E00">
              <w:t> </w:t>
            </w:r>
          </w:p>
        </w:tc>
      </w:tr>
      <w:tr w:rsidR="000D7F6C" w:rsidRPr="00106E00" w:rsidTr="00106E00">
        <w:trPr>
          <w:gridAfter w:val="1"/>
          <w:wAfter w:w="27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 xml:space="preserve">местного значения 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74,21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74,21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74,21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74,21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74,21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74,21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74,21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74,21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74,21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C" w:rsidRPr="00106E00" w:rsidRDefault="000D7F6C" w:rsidP="000D7F6C">
            <w:pPr>
              <w:widowControl/>
              <w:autoSpaceDE/>
              <w:autoSpaceDN/>
              <w:adjustRightInd/>
              <w:jc w:val="right"/>
            </w:pPr>
            <w:r w:rsidRPr="00106E00">
              <w:t>74,21</w:t>
            </w:r>
          </w:p>
        </w:tc>
      </w:tr>
    </w:tbl>
    <w:p w:rsidR="000D7F6C" w:rsidRPr="00106E00" w:rsidRDefault="000D7F6C" w:rsidP="00D92758">
      <w:pPr>
        <w:rPr>
          <w:sz w:val="28"/>
          <w:szCs w:val="28"/>
        </w:rPr>
      </w:pPr>
    </w:p>
    <w:p w:rsidR="000D7F6C" w:rsidRPr="00106E00" w:rsidRDefault="000D7F6C" w:rsidP="00D92758">
      <w:pPr>
        <w:rPr>
          <w:sz w:val="28"/>
          <w:szCs w:val="28"/>
        </w:rPr>
      </w:pPr>
    </w:p>
    <w:tbl>
      <w:tblPr>
        <w:tblW w:w="15676" w:type="dxa"/>
        <w:tblInd w:w="-567" w:type="dxa"/>
        <w:tblLook w:val="04A0" w:firstRow="1" w:lastRow="0" w:firstColumn="1" w:lastColumn="0" w:noHBand="0" w:noVBand="1"/>
      </w:tblPr>
      <w:tblGrid>
        <w:gridCol w:w="466"/>
        <w:gridCol w:w="3929"/>
        <w:gridCol w:w="1181"/>
        <w:gridCol w:w="19"/>
        <w:gridCol w:w="1162"/>
        <w:gridCol w:w="19"/>
        <w:gridCol w:w="1171"/>
        <w:gridCol w:w="19"/>
        <w:gridCol w:w="1171"/>
        <w:gridCol w:w="19"/>
        <w:gridCol w:w="1081"/>
        <w:gridCol w:w="19"/>
        <w:gridCol w:w="1081"/>
        <w:gridCol w:w="19"/>
        <w:gridCol w:w="1081"/>
        <w:gridCol w:w="1100"/>
        <w:gridCol w:w="19"/>
        <w:gridCol w:w="1041"/>
        <w:gridCol w:w="19"/>
        <w:gridCol w:w="1041"/>
        <w:gridCol w:w="19"/>
      </w:tblGrid>
      <w:tr w:rsidR="000C5D61" w:rsidRPr="000C5D61" w:rsidTr="000C5D61">
        <w:trPr>
          <w:trHeight w:val="439"/>
        </w:trPr>
        <w:tc>
          <w:tcPr>
            <w:tcW w:w="156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Основные показатели сельского хозяйства</w:t>
            </w:r>
          </w:p>
        </w:tc>
      </w:tr>
      <w:tr w:rsidR="000C5D61" w:rsidRPr="000C5D61" w:rsidTr="000C5D61">
        <w:trPr>
          <w:gridAfter w:val="1"/>
          <w:wAfter w:w="19" w:type="dxa"/>
          <w:trHeight w:val="35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Таблица № 18</w:t>
            </w:r>
          </w:p>
        </w:tc>
      </w:tr>
      <w:tr w:rsidR="000C5D61" w:rsidRPr="000C5D61" w:rsidTr="000C5D61">
        <w:trPr>
          <w:trHeight w:val="360"/>
        </w:trPr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</w:tr>
      <w:tr w:rsidR="000C5D61" w:rsidRPr="000C5D61" w:rsidTr="000C5D61">
        <w:trPr>
          <w:gridAfter w:val="1"/>
          <w:wAfter w:w="19" w:type="dxa"/>
          <w:trHeight w:val="52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№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Основной показатель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 xml:space="preserve">2019-отчет 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2020 -оценка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2021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2022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2023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2024</w:t>
            </w:r>
          </w:p>
        </w:tc>
      </w:tr>
      <w:tr w:rsidR="000C5D61" w:rsidRPr="000C5D61" w:rsidTr="000C5D61">
        <w:trPr>
          <w:gridAfter w:val="1"/>
          <w:wAfter w:w="19" w:type="dxa"/>
          <w:trHeight w:val="55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C5D61">
              <w:rPr>
                <w:color w:val="000000"/>
              </w:rPr>
              <w:t xml:space="preserve"> вариант 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C5D61">
              <w:rPr>
                <w:color w:val="000000"/>
              </w:rPr>
              <w:t xml:space="preserve">  вариант 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Прогноз</w:t>
            </w:r>
            <w:r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 xml:space="preserve">  вариант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C5D61">
              <w:rPr>
                <w:color w:val="000000"/>
              </w:rPr>
              <w:t xml:space="preserve">  вариант 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C5D61">
              <w:rPr>
                <w:color w:val="000000"/>
              </w:rPr>
              <w:t xml:space="preserve">  вариант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C5D61">
              <w:rPr>
                <w:color w:val="000000"/>
              </w:rPr>
              <w:t xml:space="preserve">  вариант 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C5D61">
              <w:rPr>
                <w:color w:val="000000"/>
              </w:rPr>
              <w:t xml:space="preserve">  вариант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</w:t>
            </w:r>
            <w:r w:rsidRPr="000C5D61">
              <w:rPr>
                <w:color w:val="000000"/>
              </w:rPr>
              <w:t xml:space="preserve">  вариант 2</w:t>
            </w:r>
          </w:p>
        </w:tc>
      </w:tr>
      <w:tr w:rsidR="000C5D61" w:rsidRPr="000C5D61" w:rsidTr="000C5D61">
        <w:trPr>
          <w:gridAfter w:val="1"/>
          <w:wAfter w:w="19" w:type="dxa"/>
          <w:trHeight w:val="33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Количество хозяйств, всего, единиц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3 226,00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3 227,00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3 234,00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3 227,00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3 241,00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3 234,00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3 249,00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3 241,00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3 257,00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3 249,00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в том числе: а/.сельхозпредприятия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в том числе: открытые акционерные общества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</w:tr>
      <w:tr w:rsidR="000C5D61" w:rsidRPr="000C5D61" w:rsidTr="000C5D61">
        <w:trPr>
          <w:gridAfter w:val="1"/>
          <w:wAfter w:w="19" w:type="dxa"/>
          <w:trHeight w:val="2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общество с ограниченной ответственностью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коллективные предприятия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</w:tr>
      <w:tr w:rsidR="000C5D61" w:rsidRPr="000C5D61" w:rsidTr="000C5D6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б/.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62,00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63,00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70,00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в/.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3 160,00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3 160,00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3 165,00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3 160,00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3 170,00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3 165,00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3 175,00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3 170,00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3 180,00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3 175,00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Посевная площадь, всего, 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1 010,70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1 033,00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1 072,20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1 065,20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1 088,70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1 083,20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1 084,70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1 117,20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1 086,70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2.1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в том числе:  картофеля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740,70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750,00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743,70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742,70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744,70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743,70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745,70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744,70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746,70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745,70</w:t>
            </w:r>
          </w:p>
        </w:tc>
      </w:tr>
      <w:tr w:rsidR="000C5D61" w:rsidRPr="000C5D61" w:rsidTr="000C5D61">
        <w:trPr>
          <w:gridAfter w:val="1"/>
          <w:wAfter w:w="19" w:type="dxa"/>
          <w:trHeight w:val="3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сельхозпредприятия, подсобные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54,00</w:t>
            </w:r>
          </w:p>
        </w:tc>
      </w:tr>
      <w:tr w:rsidR="000C5D61" w:rsidRPr="000C5D61" w:rsidTr="000C5D6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240,00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242,00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227,10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226,00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232,50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231,00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237,90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236,00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243,00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242,00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446,70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454,00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462,60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462,70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458,20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458,70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453,80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454,70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449,70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449,70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2.2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овощей открытого грунта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141,00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143,50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142,50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143,50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145,50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145,00</w:t>
            </w:r>
          </w:p>
        </w:tc>
      </w:tr>
      <w:tr w:rsidR="000C5D61" w:rsidRPr="000C5D61" w:rsidTr="000C5D61">
        <w:trPr>
          <w:gridAfter w:val="1"/>
          <w:wAfter w:w="19" w:type="dxa"/>
          <w:trHeight w:val="3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сельхозпредприятия, подсобные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</w:tr>
      <w:tr w:rsidR="000C5D61" w:rsidRPr="000C5D61" w:rsidTr="000C5D6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38,84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39,00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39,50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41,00</w:t>
            </w:r>
          </w:p>
        </w:tc>
      </w:tr>
      <w:tr w:rsidR="000C5D61" w:rsidRPr="000C5D61" w:rsidTr="00996A0C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88,66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89,00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88,50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88,50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89,00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89,50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89,00</w:t>
            </w:r>
          </w:p>
        </w:tc>
      </w:tr>
      <w:tr w:rsidR="000C5D61" w:rsidRPr="000C5D61" w:rsidTr="00996A0C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lastRenderedPageBreak/>
              <w:t>2.3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овощей закрытого грунта (т.</w:t>
            </w:r>
            <w:r w:rsidR="004F542D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кв.</w:t>
            </w:r>
            <w:r w:rsidR="004F542D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м)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37,88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37,95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38,20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37,95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38,28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38,20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38,34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38,28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38,39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38,34</w:t>
            </w:r>
          </w:p>
        </w:tc>
      </w:tr>
      <w:tr w:rsidR="000C5D61" w:rsidRPr="000C5D61" w:rsidTr="005C6964">
        <w:trPr>
          <w:gridAfter w:val="1"/>
          <w:wAfter w:w="19" w:type="dxa"/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2,21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2,25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2,35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2,35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2,40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2,38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35,67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35,70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35,90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35,70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35,93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35,90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35,96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35,93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35,99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35,96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2.5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кормовых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129,00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185,00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180,00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196,00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196,00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225,00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196,00</w:t>
            </w:r>
          </w:p>
        </w:tc>
      </w:tr>
      <w:tr w:rsidR="000C5D61" w:rsidRPr="000C5D61" w:rsidTr="000C5D61">
        <w:trPr>
          <w:gridAfter w:val="1"/>
          <w:wAfter w:w="19" w:type="dxa"/>
          <w:trHeight w:val="3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сельхозпредприятия, подсобные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127,00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185,00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180,00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196,00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196,00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225,00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196,00</w:t>
            </w:r>
          </w:p>
        </w:tc>
      </w:tr>
      <w:tr w:rsidR="000C5D61" w:rsidRPr="000C5D61" w:rsidTr="000C5D6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Численность </w:t>
            </w:r>
            <w:proofErr w:type="spellStart"/>
            <w:r w:rsidRPr="000C5D61">
              <w:rPr>
                <w:bCs/>
                <w:color w:val="000000"/>
              </w:rPr>
              <w:t>сельхозживотных</w:t>
            </w:r>
            <w:proofErr w:type="spellEnd"/>
            <w:r w:rsidRPr="000C5D61">
              <w:rPr>
                <w:bCs/>
                <w:color w:val="000000"/>
              </w:rPr>
              <w:t>, голов: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3.1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крупного рогатого скота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1 471,00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1 483,00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1 527,00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1 542,00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1 526,00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1 540,00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1 585,00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1 584,00</w:t>
            </w:r>
          </w:p>
        </w:tc>
      </w:tr>
      <w:tr w:rsidR="000C5D61" w:rsidRPr="000C5D61" w:rsidTr="000C5D61">
        <w:trPr>
          <w:gridAfter w:val="1"/>
          <w:wAfter w:w="19" w:type="dxa"/>
          <w:trHeight w:val="3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сельхозпредприятия, подсобные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809,00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813,00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856,00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855,00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871,00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860,00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870,00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912,00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911,00</w:t>
            </w:r>
          </w:p>
        </w:tc>
      </w:tr>
      <w:tr w:rsidR="000C5D61" w:rsidRPr="000C5D61" w:rsidTr="000C5D6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117,00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120,00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552,00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553,00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550,00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553,00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550,00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556,00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554,00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553,00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553,00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3.2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в том числе коров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685,00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698,00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715,00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710,00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722,00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711,00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716,00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845,00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814,00</w:t>
            </w:r>
          </w:p>
        </w:tc>
      </w:tr>
      <w:tr w:rsidR="000C5D61" w:rsidRPr="000C5D61" w:rsidTr="000C5D61">
        <w:trPr>
          <w:gridAfter w:val="1"/>
          <w:wAfter w:w="19" w:type="dxa"/>
          <w:trHeight w:val="34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сельхозпредприятия, подсобные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370,00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375,00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370,00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475,00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462,00</w:t>
            </w:r>
          </w:p>
        </w:tc>
      </w:tr>
      <w:tr w:rsidR="000C5D61" w:rsidRPr="000C5D61" w:rsidTr="000C5D6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52,00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52,00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70,00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273,00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282,00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281,00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281,00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282,00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281,00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282,00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281,00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282,00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3.3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лошадей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1 555,00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1 578,00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1 535,00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1 529,00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1 543,00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1 535,00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1 551,00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1 541,00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1 643,00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1 627,00</w:t>
            </w:r>
          </w:p>
        </w:tc>
      </w:tr>
      <w:tr w:rsidR="000C5D61" w:rsidRPr="000C5D61" w:rsidTr="000C5D61">
        <w:trPr>
          <w:gridAfter w:val="1"/>
          <w:wAfter w:w="19" w:type="dxa"/>
          <w:trHeight w:val="3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сельхозпредприятия, подсобные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229,00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240,00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208,00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248,00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243,00</w:t>
            </w:r>
          </w:p>
        </w:tc>
      </w:tr>
      <w:tr w:rsidR="000C5D61" w:rsidRPr="000C5D61" w:rsidTr="000C5D6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530,00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634,00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563,00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563,00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563,00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563,00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563,00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563,00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565,00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560,00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796,00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704,00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768,00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766,00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776,00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770,00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770,00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830,00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824,00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3.4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свиней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511,00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514,00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614,00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602,00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626,00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614,00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626,00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800,00</w:t>
            </w:r>
          </w:p>
        </w:tc>
      </w:tr>
      <w:tr w:rsidR="000C5D61" w:rsidRPr="000C5D61" w:rsidTr="006160E1">
        <w:trPr>
          <w:gridAfter w:val="1"/>
          <w:wAfter w:w="19" w:type="dxa"/>
          <w:trHeight w:val="4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сельхозпредприятия, подсобные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300,00</w:t>
            </w:r>
          </w:p>
        </w:tc>
      </w:tr>
      <w:tr w:rsidR="000C5D61" w:rsidRPr="000C5D61" w:rsidTr="006160E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lastRenderedPageBreak/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120,00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116,00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126,00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126,00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220,00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140,00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204,00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207,00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294,00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286,00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294,00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308,00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410,00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360,00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3.6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птиц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4 542,00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4 542,00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4 347,00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4 284,00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4 413,00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4 347,00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4 480,00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4 413,00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4 546,00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4 480,00</w:t>
            </w:r>
          </w:p>
        </w:tc>
      </w:tr>
      <w:tr w:rsidR="000C5D61" w:rsidRPr="000C5D61" w:rsidTr="000C5D61">
        <w:trPr>
          <w:gridAfter w:val="1"/>
          <w:wAfter w:w="19" w:type="dxa"/>
          <w:trHeight w:val="3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сельхозпредприятия, подсобные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15,00</w:t>
            </w:r>
          </w:p>
        </w:tc>
      </w:tr>
      <w:tr w:rsidR="000C5D61" w:rsidRPr="000C5D61" w:rsidTr="000C5D6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171,00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171,00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147,00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147,00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4 358,00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4 358,00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4 185,00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4 132,00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4 251,00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4 185,00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4 318,00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4 251,00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4 384,00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4 318,00</w:t>
            </w:r>
          </w:p>
        </w:tc>
      </w:tr>
      <w:tr w:rsidR="000C5D61" w:rsidRPr="000C5D61" w:rsidTr="000C5D61">
        <w:trPr>
          <w:gridAfter w:val="1"/>
          <w:wAfter w:w="19" w:type="dxa"/>
          <w:trHeight w:val="54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П р о д у к ц и я  сельского хозяйства,</w:t>
            </w:r>
            <w:r w:rsidR="004F542D">
              <w:rPr>
                <w:bCs/>
                <w:color w:val="000000"/>
              </w:rPr>
              <w:t xml:space="preserve"> </w:t>
            </w:r>
            <w:r w:rsidRPr="000C5D61">
              <w:rPr>
                <w:bCs/>
                <w:color w:val="000000"/>
              </w:rPr>
              <w:t>всего, млн.</w:t>
            </w:r>
            <w:r w:rsidR="004F542D">
              <w:rPr>
                <w:bCs/>
                <w:color w:val="000000"/>
              </w:rPr>
              <w:t xml:space="preserve"> руб.</w:t>
            </w:r>
            <w:r w:rsidRPr="000C5D61">
              <w:rPr>
                <w:bCs/>
                <w:color w:val="000000"/>
              </w:rPr>
              <w:t xml:space="preserve"> в действующих ценах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913,12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1 431,54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1 663,00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1 554,85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1 678,77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1 598,46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1 690,81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1 614,89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1 743,17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1 653,19</w:t>
            </w:r>
          </w:p>
        </w:tc>
      </w:tr>
      <w:tr w:rsidR="000C5D61" w:rsidRPr="000C5D61" w:rsidTr="000C5D61">
        <w:trPr>
          <w:gridAfter w:val="1"/>
          <w:wAfter w:w="19" w:type="dxa"/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сельхозпредприятия, подсобные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174,69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153,88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175,26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174,10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182,35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180,46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191,60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185,81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201,97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193,84</w:t>
            </w:r>
          </w:p>
        </w:tc>
      </w:tr>
      <w:tr w:rsidR="000C5D61" w:rsidRPr="000C5D61" w:rsidTr="000C5D6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205,26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389,06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409,32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431,16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416,90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437,40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424,71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447,95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481,45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475,59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533,17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888,60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1 078,42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949,59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1 079,51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980,60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1 074,50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981,12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1 059,75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983,75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4.1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продукция животноводства, млн.</w:t>
            </w:r>
            <w:r w:rsidR="004F542D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руб., в действующих ценах: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403,67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342,07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400,16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395,89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412,11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401,28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420,54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411,66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472,90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438,46</w:t>
            </w:r>
          </w:p>
        </w:tc>
      </w:tr>
      <w:tr w:rsidR="000C5D61" w:rsidRPr="000C5D61" w:rsidTr="000C5D61">
        <w:trPr>
          <w:gridAfter w:val="1"/>
          <w:wAfter w:w="19" w:type="dxa"/>
          <w:trHeight w:val="3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сельхозпредприятия, подсобные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128,66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85,59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120,44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118,91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122,44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119,64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124,33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120,27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130,38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120,69</w:t>
            </w:r>
          </w:p>
        </w:tc>
      </w:tr>
      <w:tr w:rsidR="000C5D61" w:rsidRPr="000C5D61" w:rsidTr="000C5D6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80,70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37,72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45,49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63,99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69,38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58,93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79,76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114,63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106,34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194,31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218,75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234,23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213,00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237,58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212,26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237,28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211,63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227,90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211,42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4.2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продукция растениеводства, млн.</w:t>
            </w:r>
            <w:r w:rsidR="004F542D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руб.</w:t>
            </w:r>
            <w:r w:rsidR="004F542D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в действующих ценах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509,45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1 089,47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1 262,84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1 158,96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1 266,66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1 197,18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1 270,27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1 203,23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1 270,27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1 214,73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сельхозпредприятия, подсобные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46,03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68,29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54,82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55,20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59,91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60,81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65,54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71,59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73,15</w:t>
            </w:r>
          </w:p>
        </w:tc>
      </w:tr>
      <w:tr w:rsidR="000C5D61" w:rsidRPr="000C5D61" w:rsidTr="000C5D61">
        <w:trPr>
          <w:gridAfter w:val="1"/>
          <w:wAfter w:w="19" w:type="dxa"/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крестьянские (фермерские) хозяйства, индивидуальные предприниматели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124,56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351,33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363,83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367,17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364,80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368,02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365,78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368,20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366,82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369,25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хозяйства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338,86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669,85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844,19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736,59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841,94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768,35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837,21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769,49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831,85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772,33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Объем производства с/х продукции,  тонн: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</w:tr>
      <w:tr w:rsidR="000C5D61" w:rsidRPr="000C5D61" w:rsidTr="006160E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скота и птицы (жив.</w:t>
            </w:r>
            <w:r w:rsidR="004F542D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вес)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413,20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417,31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516,44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494,00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521,66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530,01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522,00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680,00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524,00</w:t>
            </w:r>
          </w:p>
        </w:tc>
      </w:tr>
      <w:tr w:rsidR="000C5D61" w:rsidRPr="000C5D61" w:rsidTr="006160E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молока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1 940,60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1 956,16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2 259,00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2 255,00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2 282,00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2 270,00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2 332,00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2 330,00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2 704,00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2 572,00</w:t>
            </w:r>
          </w:p>
        </w:tc>
      </w:tr>
      <w:tr w:rsidR="000C5D61" w:rsidRPr="000C5D61" w:rsidTr="000C5D61">
        <w:trPr>
          <w:gridAfter w:val="1"/>
          <w:wAfter w:w="19" w:type="dxa"/>
          <w:trHeight w:val="10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в т.</w:t>
            </w:r>
            <w:r w:rsidR="004F542D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ч. молоко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971,34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1 012,91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1 011,32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993,95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1 028,37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1 022,58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1 053,50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1 026,44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1 072,83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1 028,37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яиц, тыс.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966,80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1 010,00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1 087,00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1 103,00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1 010,00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1 060,00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картофеля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7 215,60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7 820,35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8 363,00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7 825,00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8 380,00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7 827,40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8 396,00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7 870,00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8 396,00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7 950,00</w:t>
            </w:r>
          </w:p>
        </w:tc>
      </w:tr>
      <w:tr w:rsidR="000C5D61" w:rsidRPr="000C5D61" w:rsidTr="000C5D61">
        <w:trPr>
          <w:gridAfter w:val="1"/>
          <w:wAfter w:w="19" w:type="dxa"/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в т.</w:t>
            </w:r>
            <w:r w:rsidR="004F542D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ч. картофель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2 758,80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2 983,00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2 832,84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2 821,76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2 887,26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2 872,15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2 941,68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2 922,53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2 993,08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2 983,00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овощей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1 958,40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2 955,85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3 768,00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3 150,00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3 776,00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3 509,50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3 783,00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3 535,00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3 783,00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3 564,00</w:t>
            </w:r>
          </w:p>
        </w:tc>
      </w:tr>
      <w:tr w:rsidR="000C5D61" w:rsidRPr="000C5D61" w:rsidTr="000C5D61">
        <w:trPr>
          <w:gridAfter w:val="1"/>
          <w:wAfter w:w="19" w:type="dxa"/>
          <w:trHeight w:val="10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в т.</w:t>
            </w:r>
            <w:r w:rsidR="004F542D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ч. овощи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1 139,80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1 167,12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1 188,73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1 177,93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1 188,73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1 188,73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1 210,35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1 188,73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1 210,35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1 210,35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Объем поставок с/х продукции,  тонн: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молока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487,90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558,50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640,00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650,00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630,00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665,00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650,00</w:t>
            </w:r>
          </w:p>
        </w:tc>
      </w:tr>
      <w:tr w:rsidR="000C5D61" w:rsidRPr="000C5D61" w:rsidTr="000C5D61">
        <w:trPr>
          <w:gridAfter w:val="1"/>
          <w:wAfter w:w="19" w:type="dxa"/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Объем реализации с/х продукции,  тонн: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</w:tr>
      <w:tr w:rsidR="000C5D61" w:rsidRPr="000C5D61" w:rsidTr="000C5D61">
        <w:trPr>
          <w:gridAfter w:val="1"/>
          <w:wAfter w:w="19" w:type="dxa"/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скота и птицы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290,00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290,00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295,00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290,00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295,00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295,00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305,00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молока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950,00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960,00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960,00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960,00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970,00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яиц, тыс.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750,00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750,00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690,00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720,00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790,00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750,00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картофеля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1 800,00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1 900,00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1 800,00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1 920,00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1 800,00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1 900,00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1 920,00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2 000,00</w:t>
            </w:r>
          </w:p>
        </w:tc>
      </w:tr>
      <w:tr w:rsidR="000C5D61" w:rsidRPr="000C5D61" w:rsidTr="000C5D61">
        <w:trPr>
          <w:gridAfter w:val="1"/>
          <w:wAfter w:w="19" w:type="dxa"/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овощей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1 700,00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1 800,00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2 000,00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1 950,00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2 200,00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2 200,00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2 220,00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2 250,00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2 220,00</w:t>
            </w:r>
          </w:p>
        </w:tc>
      </w:tr>
    </w:tbl>
    <w:p w:rsidR="000D7F6C" w:rsidRPr="00106E00" w:rsidRDefault="000D7F6C" w:rsidP="00D92758">
      <w:pPr>
        <w:rPr>
          <w:sz w:val="28"/>
          <w:szCs w:val="28"/>
        </w:rPr>
      </w:pPr>
    </w:p>
    <w:p w:rsidR="000D7F6C" w:rsidRPr="00106E00" w:rsidRDefault="000D7F6C" w:rsidP="00D92758">
      <w:pPr>
        <w:rPr>
          <w:sz w:val="28"/>
          <w:szCs w:val="28"/>
        </w:rPr>
      </w:pPr>
    </w:p>
    <w:p w:rsidR="000D7F6C" w:rsidRDefault="000D7F6C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tbl>
      <w:tblPr>
        <w:tblW w:w="15988" w:type="dxa"/>
        <w:tblInd w:w="-709" w:type="dxa"/>
        <w:tblLook w:val="04A0" w:firstRow="1" w:lastRow="0" w:firstColumn="1" w:lastColumn="0" w:noHBand="0" w:noVBand="1"/>
      </w:tblPr>
      <w:tblGrid>
        <w:gridCol w:w="466"/>
        <w:gridCol w:w="5366"/>
        <w:gridCol w:w="1201"/>
        <w:gridCol w:w="1255"/>
        <w:gridCol w:w="1100"/>
        <w:gridCol w:w="1100"/>
        <w:gridCol w:w="1100"/>
        <w:gridCol w:w="1100"/>
        <w:gridCol w:w="1100"/>
        <w:gridCol w:w="1180"/>
        <w:gridCol w:w="1020"/>
      </w:tblGrid>
      <w:tr w:rsidR="000C5D61" w:rsidRPr="000C5D61" w:rsidTr="000C5D61">
        <w:trPr>
          <w:trHeight w:val="390"/>
        </w:trPr>
        <w:tc>
          <w:tcPr>
            <w:tcW w:w="15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rPr>
                <w:b/>
                <w:bCs/>
                <w:color w:val="000000"/>
                <w:sz w:val="28"/>
                <w:szCs w:val="28"/>
              </w:rPr>
              <w:lastRenderedPageBreak/>
              <w:t>Динамика основных показателей сельского хозяйства</w:t>
            </w:r>
          </w:p>
        </w:tc>
      </w:tr>
      <w:tr w:rsidR="000C5D61" w:rsidRPr="000C5D61" w:rsidTr="000C5D61">
        <w:trPr>
          <w:trHeight w:val="35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Таблица № 19</w:t>
            </w:r>
          </w:p>
        </w:tc>
      </w:tr>
      <w:tr w:rsidR="000C5D61" w:rsidRPr="000C5D61" w:rsidTr="000C5D61">
        <w:trPr>
          <w:trHeight w:val="390"/>
        </w:trPr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</w:tr>
      <w:tr w:rsidR="000C5D61" w:rsidRPr="000C5D61" w:rsidTr="000C5D61">
        <w:trPr>
          <w:trHeight w:val="51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№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Основной показатель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2020 в % 2019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2021 в % 2020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2022 в % 2021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2023 в % 2022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2024 в % 2023</w:t>
            </w:r>
          </w:p>
        </w:tc>
      </w:tr>
      <w:tr w:rsidR="000C5D61" w:rsidRPr="000C5D61" w:rsidTr="000C5D61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Оценка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Прогноз - вариант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Прогноз - вариант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Прогноз - вариант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Прогноз - вариант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Прогноз - вариант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Прогноз - вариант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Прогноз - вариант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Прогноз - вариант 2</w:t>
            </w:r>
          </w:p>
        </w:tc>
      </w:tr>
      <w:tr w:rsidR="000C5D61" w:rsidRPr="000C5D61" w:rsidTr="000C5D61">
        <w:trPr>
          <w:trHeight w:val="27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Количество хозяйств, всего, единиц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в том числе: а/.сельхозпредприятия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в том числе: открытые акционерные общества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    общество с ограниченной </w:t>
            </w:r>
            <w:r w:rsidR="00601B98" w:rsidRPr="000C5D61">
              <w:rPr>
                <w:color w:val="000000"/>
              </w:rPr>
              <w:t>ответственностью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    коллективные предприятия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  <w:tr w:rsidR="000C5D61" w:rsidRPr="000C5D61" w:rsidTr="000C5D61">
        <w:trPr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б/. крестьянские 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104,5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в/. хозяйства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Посевная площадь, всего, 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2.1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в том числе:  картофеля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   сельхозпредприятия, подсобные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  <w:tr w:rsidR="000C5D61" w:rsidRPr="000C5D61" w:rsidTr="000C5D61">
        <w:trPr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   крестьянские(фермерские)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102,5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   хозяйств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98,9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2.2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овощей открытого грунта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100,7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   сельхозпредприятия, подсобные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  <w:tr w:rsidR="000C5D61" w:rsidRPr="000C5D61" w:rsidTr="000C5D61">
        <w:trPr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   крестьянские 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102,5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   хозяйств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2.3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овощей закрытого грунта (т.</w:t>
            </w:r>
            <w:r w:rsidR="00601B98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кв.</w:t>
            </w:r>
            <w:r w:rsidR="00601B98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м)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</w:tr>
      <w:tr w:rsidR="000C5D61" w:rsidRPr="000C5D61" w:rsidTr="000C5D61">
        <w:trPr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   крестьянские 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101,3</w:t>
            </w:r>
          </w:p>
        </w:tc>
      </w:tr>
      <w:tr w:rsidR="000C5D61" w:rsidRPr="000C5D61" w:rsidTr="00601B98">
        <w:trPr>
          <w:trHeight w:val="2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lastRenderedPageBreak/>
              <w:t> 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   хозяйств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</w:tr>
      <w:tr w:rsidR="000C5D61" w:rsidRPr="000C5D61" w:rsidTr="00601B98">
        <w:trPr>
          <w:trHeight w:val="2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2.5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кормовых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108,5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132,1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128,6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108,1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108,9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     сельхозпредприятия, подсобные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Численность </w:t>
            </w:r>
            <w:proofErr w:type="spellStart"/>
            <w:r w:rsidRPr="000C5D61">
              <w:rPr>
                <w:bCs/>
                <w:color w:val="000000"/>
              </w:rPr>
              <w:t>сельхозживотных</w:t>
            </w:r>
            <w:proofErr w:type="spellEnd"/>
            <w:r w:rsidRPr="000C5D61">
              <w:rPr>
                <w:bCs/>
                <w:color w:val="000000"/>
              </w:rPr>
              <w:t>, голов: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3.1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крупного рогатого скота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102,9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сельхозпредприятия, подсобные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104,7</w:t>
            </w:r>
          </w:p>
        </w:tc>
      </w:tr>
      <w:tr w:rsidR="000C5D61" w:rsidRPr="000C5D61" w:rsidTr="000C5D61">
        <w:trPr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крестьянские 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103,4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хозяйств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99,8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3.2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в том числе коров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113,7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сельхозпредприятия, подсобные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124,9</w:t>
            </w:r>
          </w:p>
        </w:tc>
      </w:tr>
      <w:tr w:rsidR="000C5D61" w:rsidRPr="000C5D61" w:rsidTr="000C5D61">
        <w:trPr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крестьянские 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107,7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хозяйств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3.3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лошадей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105,6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сельхозпредприятия, подсобные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116,8</w:t>
            </w:r>
          </w:p>
        </w:tc>
      </w:tr>
      <w:tr w:rsidR="000C5D61" w:rsidRPr="000C5D61" w:rsidTr="000C5D61">
        <w:trPr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крестьянские 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119,6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99,5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хозяйств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107,0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3.4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свиней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127,8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сельхозпредприятия, подсобные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150,0</w:t>
            </w:r>
          </w:p>
        </w:tc>
      </w:tr>
      <w:tr w:rsidR="000C5D61" w:rsidRPr="000C5D61" w:rsidTr="000C5D61">
        <w:trPr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крестьянские 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169,2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111,1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хозяйств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120,0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3.6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птиц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сельхозпредприятия, подсобные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  <w:tr w:rsidR="000C5D61" w:rsidRPr="000C5D61" w:rsidTr="000C5D61">
        <w:trPr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крестьянские 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  <w:tr w:rsidR="000C5D61" w:rsidRPr="000C5D61" w:rsidTr="006160E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 хозяйств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</w:tr>
      <w:tr w:rsidR="000C5D61" w:rsidRPr="000C5D61" w:rsidTr="006160E1">
        <w:trPr>
          <w:trHeight w:val="5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П р о д у к ц и я  сельского хозяйства,</w:t>
            </w:r>
            <w:r w:rsidR="00601B98">
              <w:rPr>
                <w:bCs/>
                <w:color w:val="000000"/>
              </w:rPr>
              <w:t xml:space="preserve"> </w:t>
            </w:r>
            <w:r w:rsidRPr="000C5D61">
              <w:rPr>
                <w:bCs/>
                <w:color w:val="000000"/>
              </w:rPr>
              <w:t>всего, млн.</w:t>
            </w:r>
            <w:r w:rsidR="00601B98">
              <w:rPr>
                <w:bCs/>
                <w:color w:val="000000"/>
              </w:rPr>
              <w:t xml:space="preserve"> руб.,</w:t>
            </w:r>
            <w:r w:rsidRPr="000C5D61">
              <w:rPr>
                <w:bCs/>
                <w:color w:val="000000"/>
              </w:rPr>
              <w:t xml:space="preserve"> в действующих ценах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</w:tr>
      <w:tr w:rsidR="000C5D61" w:rsidRPr="000C5D61" w:rsidTr="004160A0">
        <w:trPr>
          <w:trHeight w:val="2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сельхозпредприятия, подсобные хозяйства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88,1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113,9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113,1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104,3</w:t>
            </w:r>
          </w:p>
        </w:tc>
      </w:tr>
      <w:tr w:rsidR="000C5D61" w:rsidRPr="000C5D61" w:rsidTr="004160A0">
        <w:trPr>
          <w:trHeight w:val="53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крестьянские 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189,5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110,8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113,4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106,2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хозяйств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166,7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4.1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продукция животноводства, млн.</w:t>
            </w:r>
            <w:r w:rsidR="00601B98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руб., в действующих ценах: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106,5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сельхозпредприятия, подсобные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66,5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</w:tr>
      <w:tr w:rsidR="000C5D61" w:rsidRPr="000C5D61" w:rsidTr="000C5D61">
        <w:trPr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крестьянские 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46,7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169,6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194,5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133,3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хозяйств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112,6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99,9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4.2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продукция растениеводства, млн.</w:t>
            </w:r>
            <w:r w:rsidR="00601B98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руб.</w:t>
            </w:r>
            <w:r w:rsidR="00601B98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в действующих ценах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213,9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сельхозпредприятия, подсобные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148,4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111,6</w:t>
            </w:r>
          </w:p>
        </w:tc>
      </w:tr>
      <w:tr w:rsidR="000C5D61" w:rsidRPr="000C5D61" w:rsidTr="000C5D61">
        <w:trPr>
          <w:trHeight w:val="53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крестьянские (фермерские) хозяйства, индивидуальные предприниматели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282,1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100,3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           хозяйств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197,7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5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Объем производства с/х продукции,  тонн: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скота и птицы (жив.</w:t>
            </w:r>
            <w:r w:rsidR="00601B98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вес)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молока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110,4</w:t>
            </w:r>
          </w:p>
        </w:tc>
      </w:tr>
      <w:tr w:rsidR="000C5D61" w:rsidRPr="000C5D61" w:rsidTr="000C5D61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 в т.</w:t>
            </w:r>
            <w:r w:rsidR="00601B98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ч. молоко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яиц, тыс.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картофеля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</w:tr>
      <w:tr w:rsidR="000C5D61" w:rsidRPr="000C5D61" w:rsidTr="000C5D61">
        <w:trPr>
          <w:trHeight w:val="7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 в т.</w:t>
            </w:r>
            <w:r w:rsidR="00601B98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ч. картофель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102,1</w:t>
            </w:r>
          </w:p>
        </w:tc>
      </w:tr>
      <w:tr w:rsidR="000C5D61" w:rsidRPr="000C5D61" w:rsidTr="006160E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овощей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150,9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100,8</w:t>
            </w:r>
          </w:p>
        </w:tc>
      </w:tr>
      <w:tr w:rsidR="000C5D61" w:rsidRPr="000C5D61" w:rsidTr="006160E1">
        <w:trPr>
          <w:trHeight w:val="8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     в т.</w:t>
            </w:r>
            <w:r w:rsidR="00601B98">
              <w:rPr>
                <w:color w:val="000000"/>
              </w:rPr>
              <w:t xml:space="preserve"> </w:t>
            </w:r>
            <w:r w:rsidRPr="000C5D61">
              <w:rPr>
                <w:color w:val="000000"/>
              </w:rPr>
              <w:t>ч. овощи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101,8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Объем поставок с/х продукции,  тонн: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молока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5D61">
              <w:rPr>
                <w:bCs/>
                <w:color w:val="000000"/>
              </w:rPr>
              <w:t xml:space="preserve"> Объем реализации с/х продукции,  тонн: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> 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скота и птицы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101,7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молока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101,0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яиц, тыс.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104,2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картофеля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98,5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105,3</w:t>
            </w:r>
          </w:p>
        </w:tc>
      </w:tr>
      <w:tr w:rsidR="000C5D61" w:rsidRPr="000C5D61" w:rsidTr="000C5D61">
        <w:trPr>
          <w:trHeight w:val="2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5D61">
              <w:rPr>
                <w:color w:val="000000"/>
              </w:rPr>
              <w:t xml:space="preserve">  - овощей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112,8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>100,0</w:t>
            </w:r>
          </w:p>
        </w:tc>
      </w:tr>
    </w:tbl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p w:rsidR="000C5D61" w:rsidRDefault="000C5D61" w:rsidP="00D92758">
      <w:pPr>
        <w:rPr>
          <w:sz w:val="28"/>
          <w:szCs w:val="28"/>
        </w:rPr>
      </w:pPr>
    </w:p>
    <w:tbl>
      <w:tblPr>
        <w:tblW w:w="14820" w:type="dxa"/>
        <w:tblLook w:val="04A0" w:firstRow="1" w:lastRow="0" w:firstColumn="1" w:lastColumn="0" w:noHBand="0" w:noVBand="1"/>
      </w:tblPr>
      <w:tblGrid>
        <w:gridCol w:w="781"/>
        <w:gridCol w:w="3829"/>
        <w:gridCol w:w="987"/>
        <w:gridCol w:w="1058"/>
        <w:gridCol w:w="1165"/>
        <w:gridCol w:w="1000"/>
        <w:gridCol w:w="1000"/>
        <w:gridCol w:w="1000"/>
        <w:gridCol w:w="1000"/>
        <w:gridCol w:w="1000"/>
        <w:gridCol w:w="1000"/>
        <w:gridCol w:w="1000"/>
      </w:tblGrid>
      <w:tr w:rsidR="000C5D61" w:rsidRPr="000C5D61" w:rsidTr="00CA5A73">
        <w:trPr>
          <w:trHeight w:val="375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rPr>
                <w:b/>
                <w:bCs/>
                <w:color w:val="000000"/>
                <w:sz w:val="28"/>
                <w:szCs w:val="28"/>
              </w:rPr>
              <w:lastRenderedPageBreak/>
              <w:t>Структура валовой продукции сельского хозяйства</w:t>
            </w:r>
          </w:p>
        </w:tc>
      </w:tr>
      <w:tr w:rsidR="000C5D61" w:rsidRPr="000C5D61" w:rsidTr="000C5D61">
        <w:trPr>
          <w:trHeight w:val="27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0C5D61">
              <w:rPr>
                <w:b/>
                <w:bCs/>
                <w:color w:val="000000"/>
              </w:rPr>
              <w:t>Таблица № 20</w:t>
            </w:r>
          </w:p>
        </w:tc>
      </w:tr>
      <w:tr w:rsidR="000C5D61" w:rsidRPr="000C5D61" w:rsidTr="00CA5A73">
        <w:trPr>
          <w:trHeight w:val="375"/>
        </w:trPr>
        <w:tc>
          <w:tcPr>
            <w:tcW w:w="6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  <w:r>
              <w:rPr>
                <w:b/>
                <w:bCs/>
                <w:sz w:val="22"/>
                <w:szCs w:val="22"/>
              </w:rPr>
              <w:t>Муниципальное образование «Ленский район»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C5D61">
              <w:rPr>
                <w:color w:val="000000"/>
              </w:rPr>
              <w:t xml:space="preserve"> (в действующих ценах, в % к итогам)</w:t>
            </w:r>
          </w:p>
        </w:tc>
      </w:tr>
      <w:tr w:rsidR="000C5D61" w:rsidRPr="000C5D61" w:rsidTr="000C5D61">
        <w:trPr>
          <w:trHeight w:val="51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№ стр.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Показатель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2019 в % 2018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2020 в % 2019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2021 в % 2020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2022 в % 2021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2023 в % 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2024 в % 2023</w:t>
            </w:r>
          </w:p>
        </w:tc>
      </w:tr>
      <w:tr w:rsidR="000C5D61" w:rsidRPr="000C5D61" w:rsidTr="000C5D61">
        <w:trPr>
          <w:trHeight w:val="51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Отчет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Оценка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Прогноз  вариант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Прогноз вариант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Прогноз  вариант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Прогноз  вариант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Прогноз  вариант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Прогноз  вариант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Прогноз вариант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Прогноз  вариант 2</w:t>
            </w:r>
          </w:p>
        </w:tc>
      </w:tr>
      <w:tr w:rsidR="000C5D61" w:rsidRPr="000C5D61" w:rsidTr="000C5D61">
        <w:trPr>
          <w:trHeight w:val="49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C5D61">
              <w:rPr>
                <w:bCs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</w:rPr>
            </w:pPr>
            <w:r w:rsidRPr="000C5D61">
              <w:rPr>
                <w:bCs/>
              </w:rPr>
              <w:t xml:space="preserve"> Валовая продукция сельского хозяйства,  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</w:tr>
      <w:tr w:rsidR="000C5D61" w:rsidRPr="000C5D61" w:rsidTr="000C5D6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1.1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  <w:r w:rsidRPr="000C5D61">
              <w:t xml:space="preserve">     общественного сектора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11,7</w:t>
            </w:r>
          </w:p>
        </w:tc>
      </w:tr>
      <w:tr w:rsidR="000C5D61" w:rsidRPr="000C5D61" w:rsidTr="000C5D61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1.2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  <w:r w:rsidRPr="000C5D61">
              <w:t xml:space="preserve">     крестьянских хозяйств и родовых общин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28,8</w:t>
            </w:r>
          </w:p>
        </w:tc>
      </w:tr>
      <w:tr w:rsidR="000C5D61" w:rsidRPr="000C5D61" w:rsidTr="000C5D6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1.3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  <w:r w:rsidRPr="000C5D61">
              <w:t xml:space="preserve">     хозяйств населения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62,1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59,5</w:t>
            </w:r>
          </w:p>
        </w:tc>
      </w:tr>
      <w:tr w:rsidR="000C5D61" w:rsidRPr="000C5D61" w:rsidTr="000C5D61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C5D61">
              <w:rPr>
                <w:bCs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</w:rPr>
            </w:pPr>
            <w:r w:rsidRPr="000C5D61">
              <w:rPr>
                <w:bCs/>
              </w:rPr>
              <w:t xml:space="preserve"> - валовая продукция животноводства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</w:tr>
      <w:tr w:rsidR="000C5D61" w:rsidRPr="000C5D61" w:rsidTr="000C5D6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2.1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  <w:r w:rsidRPr="000C5D61">
              <w:t xml:space="preserve">     общественного сектора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31,9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30,1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27,5</w:t>
            </w:r>
          </w:p>
        </w:tc>
      </w:tr>
      <w:tr w:rsidR="000C5D61" w:rsidRPr="000C5D61" w:rsidTr="000C5D61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2.2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  <w:r w:rsidRPr="000C5D61">
              <w:t xml:space="preserve">     крестьянских хозяйств и родовых общин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24,3</w:t>
            </w:r>
          </w:p>
        </w:tc>
      </w:tr>
      <w:tr w:rsidR="000C5D61" w:rsidRPr="000C5D61" w:rsidTr="000C5D6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2.3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  <w:r w:rsidRPr="000C5D61">
              <w:t xml:space="preserve">     хозяйств населения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48,1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48,2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48,2</w:t>
            </w:r>
          </w:p>
        </w:tc>
      </w:tr>
      <w:tr w:rsidR="000C5D61" w:rsidRPr="000C5D61" w:rsidTr="000C5D61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C5D61">
              <w:rPr>
                <w:bCs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rPr>
                <w:bCs/>
              </w:rPr>
            </w:pPr>
            <w:r w:rsidRPr="000C5D61">
              <w:rPr>
                <w:bCs/>
              </w:rPr>
              <w:t xml:space="preserve"> - валовая продукция растениеводства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100,0</w:t>
            </w:r>
          </w:p>
        </w:tc>
      </w:tr>
      <w:tr w:rsidR="000C5D61" w:rsidRPr="000C5D61" w:rsidTr="000C5D61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3.1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  <w:r w:rsidRPr="000C5D61">
              <w:t xml:space="preserve">     общественного сектора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6,0</w:t>
            </w:r>
          </w:p>
        </w:tc>
      </w:tr>
      <w:tr w:rsidR="000C5D61" w:rsidRPr="000C5D61" w:rsidTr="000C5D61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3.2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  <w:r w:rsidRPr="000C5D61">
              <w:t xml:space="preserve">     крестьянских хозяйств и родовых общин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32,2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30,6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28,9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30,4</w:t>
            </w:r>
          </w:p>
        </w:tc>
      </w:tr>
      <w:tr w:rsidR="000C5D61" w:rsidRPr="000C5D61" w:rsidTr="000C5D61">
        <w:trPr>
          <w:trHeight w:val="2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center"/>
            </w:pPr>
            <w:r w:rsidRPr="000C5D61">
              <w:t>3.3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</w:pPr>
            <w:r w:rsidRPr="000C5D61">
              <w:t xml:space="preserve">     хозяйств населения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61" w:rsidRPr="000C5D61" w:rsidRDefault="000C5D61" w:rsidP="000C5D61">
            <w:pPr>
              <w:widowControl/>
              <w:autoSpaceDE/>
              <w:autoSpaceDN/>
              <w:adjustRightInd/>
              <w:jc w:val="right"/>
            </w:pPr>
            <w:r w:rsidRPr="000C5D61">
              <w:t>63,6</w:t>
            </w:r>
          </w:p>
        </w:tc>
      </w:tr>
    </w:tbl>
    <w:p w:rsidR="000C5D61" w:rsidRDefault="000C5D61" w:rsidP="00D92758">
      <w:pPr>
        <w:rPr>
          <w:sz w:val="28"/>
          <w:szCs w:val="28"/>
        </w:rPr>
      </w:pPr>
    </w:p>
    <w:p w:rsidR="008C23A0" w:rsidRDefault="008C23A0" w:rsidP="00D92758">
      <w:pPr>
        <w:rPr>
          <w:sz w:val="28"/>
          <w:szCs w:val="28"/>
        </w:rPr>
      </w:pPr>
    </w:p>
    <w:p w:rsidR="008C23A0" w:rsidRPr="008C23A0" w:rsidRDefault="008C23A0" w:rsidP="00D927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инвестиционной и экономической политики                                 </w:t>
      </w:r>
      <w:r w:rsidR="00492915">
        <w:rPr>
          <w:b/>
          <w:sz w:val="28"/>
          <w:szCs w:val="28"/>
        </w:rPr>
        <w:t xml:space="preserve">п/п                    </w:t>
      </w:r>
      <w:r>
        <w:rPr>
          <w:b/>
          <w:sz w:val="28"/>
          <w:szCs w:val="28"/>
        </w:rPr>
        <w:t xml:space="preserve"> Р.</w:t>
      </w:r>
      <w:bookmarkStart w:id="16" w:name="_GoBack"/>
      <w:bookmarkEnd w:id="16"/>
      <w:r>
        <w:rPr>
          <w:b/>
          <w:sz w:val="28"/>
          <w:szCs w:val="28"/>
        </w:rPr>
        <w:t xml:space="preserve"> П. Никонова</w:t>
      </w:r>
    </w:p>
    <w:sectPr w:rsidR="008C23A0" w:rsidRPr="008C23A0" w:rsidSect="00996A0C">
      <w:pgSz w:w="16838" w:h="11906" w:orient="landscape"/>
      <w:pgMar w:top="1843" w:right="395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92" w:rsidRDefault="00603792" w:rsidP="00DA1189">
      <w:r>
        <w:separator/>
      </w:r>
    </w:p>
  </w:endnote>
  <w:endnote w:type="continuationSeparator" w:id="0">
    <w:p w:rsidR="00603792" w:rsidRDefault="00603792" w:rsidP="00DA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92" w:rsidRDefault="00603792" w:rsidP="00DA1189">
      <w:r>
        <w:separator/>
      </w:r>
    </w:p>
  </w:footnote>
  <w:footnote w:type="continuationSeparator" w:id="0">
    <w:p w:rsidR="00603792" w:rsidRDefault="00603792" w:rsidP="00DA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665810"/>
      <w:docPartObj>
        <w:docPartGallery w:val="Page Numbers (Top of Page)"/>
        <w:docPartUnique/>
      </w:docPartObj>
    </w:sdtPr>
    <w:sdtEndPr/>
    <w:sdtContent>
      <w:p w:rsidR="00996A0C" w:rsidRDefault="00996A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15">
          <w:rPr>
            <w:noProof/>
          </w:rPr>
          <w:t>89</w:t>
        </w:r>
        <w:r>
          <w:fldChar w:fldCharType="end"/>
        </w:r>
      </w:p>
    </w:sdtContent>
  </w:sdt>
  <w:p w:rsidR="00996A0C" w:rsidRDefault="00996A0C" w:rsidP="00DA1189">
    <w:pPr>
      <w:pStyle w:val="a8"/>
      <w:tabs>
        <w:tab w:val="clear" w:pos="4677"/>
        <w:tab w:val="clear" w:pos="9355"/>
        <w:tab w:val="left" w:pos="8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9F4"/>
    <w:multiLevelType w:val="hybridMultilevel"/>
    <w:tmpl w:val="159A2E6C"/>
    <w:lvl w:ilvl="0" w:tplc="71C4C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21D1"/>
    <w:rsid w:val="00064255"/>
    <w:rsid w:val="00064B51"/>
    <w:rsid w:val="000B0D17"/>
    <w:rsid w:val="000C5D61"/>
    <w:rsid w:val="000D7F6C"/>
    <w:rsid w:val="00106E00"/>
    <w:rsid w:val="00180440"/>
    <w:rsid w:val="00185260"/>
    <w:rsid w:val="001A04EF"/>
    <w:rsid w:val="001B2F7C"/>
    <w:rsid w:val="001B5CF7"/>
    <w:rsid w:val="001C6AF4"/>
    <w:rsid w:val="00211031"/>
    <w:rsid w:val="002209A9"/>
    <w:rsid w:val="00260B9C"/>
    <w:rsid w:val="002A44F7"/>
    <w:rsid w:val="00303676"/>
    <w:rsid w:val="00327582"/>
    <w:rsid w:val="00327CD6"/>
    <w:rsid w:val="00347E07"/>
    <w:rsid w:val="003551BB"/>
    <w:rsid w:val="0037026E"/>
    <w:rsid w:val="003F7D2A"/>
    <w:rsid w:val="00414B2E"/>
    <w:rsid w:val="004160A0"/>
    <w:rsid w:val="00417880"/>
    <w:rsid w:val="004323AE"/>
    <w:rsid w:val="004638E4"/>
    <w:rsid w:val="00492915"/>
    <w:rsid w:val="004F542D"/>
    <w:rsid w:val="005079DF"/>
    <w:rsid w:val="005127FE"/>
    <w:rsid w:val="005730A8"/>
    <w:rsid w:val="005B01AD"/>
    <w:rsid w:val="005B34BE"/>
    <w:rsid w:val="005C133F"/>
    <w:rsid w:val="005C47AC"/>
    <w:rsid w:val="005C6964"/>
    <w:rsid w:val="00601B98"/>
    <w:rsid w:val="00603792"/>
    <w:rsid w:val="00615704"/>
    <w:rsid w:val="006160E1"/>
    <w:rsid w:val="00642E00"/>
    <w:rsid w:val="00650D09"/>
    <w:rsid w:val="006643BB"/>
    <w:rsid w:val="0067060A"/>
    <w:rsid w:val="00681592"/>
    <w:rsid w:val="00686D80"/>
    <w:rsid w:val="006C3B5B"/>
    <w:rsid w:val="00714AF6"/>
    <w:rsid w:val="00720A97"/>
    <w:rsid w:val="00733FC8"/>
    <w:rsid w:val="00734C3A"/>
    <w:rsid w:val="00735984"/>
    <w:rsid w:val="007F5209"/>
    <w:rsid w:val="00823B25"/>
    <w:rsid w:val="008640BC"/>
    <w:rsid w:val="008724B0"/>
    <w:rsid w:val="00890E2F"/>
    <w:rsid w:val="00895DD1"/>
    <w:rsid w:val="008C23A0"/>
    <w:rsid w:val="008E00A7"/>
    <w:rsid w:val="009426C3"/>
    <w:rsid w:val="00996A0C"/>
    <w:rsid w:val="009C0DBC"/>
    <w:rsid w:val="009D0A88"/>
    <w:rsid w:val="00A45C3F"/>
    <w:rsid w:val="00A478D5"/>
    <w:rsid w:val="00A6092B"/>
    <w:rsid w:val="00A63515"/>
    <w:rsid w:val="00A64A08"/>
    <w:rsid w:val="00A770D7"/>
    <w:rsid w:val="00A94CE6"/>
    <w:rsid w:val="00AE4330"/>
    <w:rsid w:val="00AE5EFA"/>
    <w:rsid w:val="00B07515"/>
    <w:rsid w:val="00B73300"/>
    <w:rsid w:val="00BC1F18"/>
    <w:rsid w:val="00CA5A73"/>
    <w:rsid w:val="00CE3BB6"/>
    <w:rsid w:val="00D659BC"/>
    <w:rsid w:val="00D92758"/>
    <w:rsid w:val="00DA1189"/>
    <w:rsid w:val="00DA1B83"/>
    <w:rsid w:val="00DB5190"/>
    <w:rsid w:val="00DF0C9E"/>
    <w:rsid w:val="00E435F5"/>
    <w:rsid w:val="00E76BD9"/>
    <w:rsid w:val="00EA31BD"/>
    <w:rsid w:val="00EC0580"/>
    <w:rsid w:val="00EC7EB3"/>
    <w:rsid w:val="00ED67B3"/>
    <w:rsid w:val="00EE0C96"/>
    <w:rsid w:val="00F06AE2"/>
    <w:rsid w:val="00F37486"/>
    <w:rsid w:val="00F37E11"/>
    <w:rsid w:val="00F7603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FC764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27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075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7515"/>
    <w:rPr>
      <w:color w:val="800080"/>
      <w:u w:val="single"/>
    </w:rPr>
  </w:style>
  <w:style w:type="paragraph" w:customStyle="1" w:styleId="msonormal0">
    <w:name w:val="msonormal"/>
    <w:basedOn w:val="a"/>
    <w:rsid w:val="00B075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07515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0751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B075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a"/>
    <w:rsid w:val="00B0751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0751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0751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075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B0751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B075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B0751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075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075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0751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B07515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075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B07515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B0751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B075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0751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B075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075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075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0751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075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075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B075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B0751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435F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font5">
    <w:name w:val="font5"/>
    <w:basedOn w:val="a"/>
    <w:rsid w:val="005C47AC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C47AC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DA11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1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A1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11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5F42-9FC4-4B5C-ACA0-53C6ACF1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91</Pages>
  <Words>24337</Words>
  <Characters>138724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admin</cp:lastModifiedBy>
  <cp:revision>54</cp:revision>
  <cp:lastPrinted>2020-09-21T08:28:00Z</cp:lastPrinted>
  <dcterms:created xsi:type="dcterms:W3CDTF">2020-01-28T02:03:00Z</dcterms:created>
  <dcterms:modified xsi:type="dcterms:W3CDTF">2020-10-02T02:53:00Z</dcterms:modified>
</cp:coreProperties>
</file>