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3A" w:rsidRPr="00B46A05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ФОРМА ПРОТОКОЛА </w:t>
      </w:r>
    </w:p>
    <w:p w:rsidR="00060A3A" w:rsidRPr="00B46A05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СОБРАНИЯ ИЗБИРАТЕЛЕЙ ПО МЕСТУ ЖИТЕЛЬСТВА, </w:t>
      </w:r>
    </w:p>
    <w:p w:rsidR="00060A3A" w:rsidRPr="00B46A05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РАБОТЫ, СЛУЖБЫ, УЧЕБЫ ПО ВЫДВИЖЕНИЮ КАНДИДАТУР 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В </w:t>
      </w:r>
      <w:r w:rsidR="00C15284"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РЕЗЕРВ </w:t>
      </w:r>
      <w:r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>СОСТАВ</w:t>
      </w:r>
      <w:r w:rsidR="00C15284" w:rsidRPr="00B46A05">
        <w:rPr>
          <w:rFonts w:ascii="Times New Roman" w:hAnsi="Times New Roman" w:cs="Times New Roman"/>
          <w:color w:val="000000"/>
          <w:spacing w:val="-2"/>
          <w:sz w:val="26"/>
          <w:szCs w:val="26"/>
        </w:rPr>
        <w:t>ОВ УЧАСТКОВЫХ КОМИССИЙ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Протокол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собрания избирателей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</w:t>
      </w:r>
    </w:p>
    <w:p w:rsidR="00060A3A" w:rsidRDefault="00060A3A" w:rsidP="00060A3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  <w:color w:val="000000"/>
          <w:spacing w:val="-2"/>
        </w:rPr>
      </w:pPr>
      <w:r>
        <w:rPr>
          <w:rFonts w:ascii="Times New Roman" w:hAnsi="Times New Roman" w:cs="Times New Roman"/>
          <w:i/>
          <w:color w:val="000000"/>
          <w:spacing w:val="-2"/>
        </w:rPr>
        <w:t>(указание места жительства, работы, службы, учебы)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выдвижению к</w:t>
      </w:r>
      <w:r w:rsidR="00C15284">
        <w:rPr>
          <w:rFonts w:ascii="Times New Roman" w:hAnsi="Times New Roman" w:cs="Times New Roman"/>
          <w:color w:val="000000"/>
          <w:spacing w:val="-2"/>
          <w:sz w:val="28"/>
          <w:szCs w:val="28"/>
        </w:rPr>
        <w:t>андидатур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9B7F5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резерв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</w:t>
      </w:r>
      <w:r w:rsidR="009B7F56">
        <w:rPr>
          <w:rFonts w:ascii="Times New Roman" w:hAnsi="Times New Roman" w:cs="Times New Roman"/>
          <w:color w:val="000000"/>
          <w:spacing w:val="-2"/>
          <w:sz w:val="28"/>
          <w:szCs w:val="28"/>
        </w:rPr>
        <w:t>ов</w:t>
      </w:r>
      <w:r w:rsidR="00C1528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участковых комиссий</w:t>
      </w:r>
    </w:p>
    <w:p w:rsidR="00A617CC" w:rsidRPr="00A617CC" w:rsidRDefault="009B7F56" w:rsidP="00A617CC">
      <w:pPr>
        <w:jc w:val="center"/>
        <w:rPr>
          <w:rFonts w:ascii="Times New Roman" w:hAnsi="Times New Roman" w:cs="Times New Roman"/>
          <w:i/>
          <w:sz w:val="27"/>
          <w:szCs w:val="27"/>
          <w:u w:val="single"/>
        </w:rPr>
      </w:pPr>
      <w:r>
        <w:rPr>
          <w:rFonts w:ascii="Times New Roman" w:hAnsi="Times New Roman" w:cs="Times New Roman"/>
          <w:i/>
          <w:sz w:val="27"/>
          <w:szCs w:val="27"/>
          <w:u w:val="single"/>
        </w:rPr>
        <w:t>Ленская территориальная избирательная комиссия</w:t>
      </w:r>
      <w:r w:rsidR="00A617CC" w:rsidRPr="00A617CC">
        <w:rPr>
          <w:rFonts w:ascii="Times New Roman" w:hAnsi="Times New Roman" w:cs="Times New Roman"/>
          <w:i/>
          <w:sz w:val="27"/>
          <w:szCs w:val="27"/>
          <w:u w:val="single"/>
        </w:rPr>
        <w:t xml:space="preserve"> Республики Саха (Якутия)</w:t>
      </w:r>
    </w:p>
    <w:p w:rsidR="00060A3A" w:rsidRDefault="00C15284" w:rsidP="00060A3A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(наименование ТИК, либо номер (а) избирательных участков</w:t>
      </w:r>
      <w:r w:rsidR="00060A3A" w:rsidRPr="00CE1046">
        <w:rPr>
          <w:rFonts w:ascii="Times New Roman" w:hAnsi="Times New Roman" w:cs="Times New Roman"/>
          <w:i/>
        </w:rPr>
        <w:t>)</w:t>
      </w:r>
    </w:p>
    <w:p w:rsidR="00060A3A" w:rsidRDefault="00345EE4" w:rsidP="00060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 </w:t>
      </w:r>
      <w:r w:rsidR="00AA42D9">
        <w:rPr>
          <w:rFonts w:ascii="Times New Roman" w:hAnsi="Times New Roman" w:cs="Times New Roman"/>
          <w:sz w:val="28"/>
          <w:szCs w:val="28"/>
        </w:rPr>
        <w:t>202</w:t>
      </w:r>
      <w:r w:rsidR="0002476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060A3A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="008D1E3B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</w:t>
      </w:r>
      <w:r w:rsidR="009B7F56">
        <w:rPr>
          <w:rFonts w:ascii="Times New Roman" w:hAnsi="Times New Roman" w:cs="Times New Roman"/>
          <w:i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(место проведения)</w:t>
      </w:r>
    </w:p>
    <w:p w:rsidR="00060A3A" w:rsidRPr="000358DD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Присутствовали ___________ человек</w:t>
      </w:r>
      <w:r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Выборы председателя и секретаря  собрания.</w:t>
      </w:r>
    </w:p>
    <w:p w:rsidR="00060A3A" w:rsidRDefault="00060A3A" w:rsidP="00060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Предложены кандидатуры ___________________________________________</w:t>
      </w:r>
    </w:p>
    <w:p w:rsidR="00060A3A" w:rsidRPr="00060A3A" w:rsidRDefault="00060A3A" w:rsidP="00060A3A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(фамилия, имя, отчество)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________________,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____________,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_______.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собрания:</w:t>
      </w:r>
      <w:r w:rsidR="00A95AE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060A3A" w:rsidRDefault="00A95AED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5284" w:rsidRDefault="00060A3A" w:rsidP="00C15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Выдвижение в </w:t>
      </w:r>
      <w:r w:rsidR="00C15284">
        <w:rPr>
          <w:rFonts w:ascii="Times New Roman" w:hAnsi="Times New Roman" w:cs="Times New Roman"/>
          <w:sz w:val="28"/>
          <w:szCs w:val="28"/>
        </w:rPr>
        <w:t xml:space="preserve">резерв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9B7F56">
        <w:rPr>
          <w:rFonts w:ascii="Times New Roman" w:hAnsi="Times New Roman" w:cs="Times New Roman"/>
          <w:sz w:val="28"/>
          <w:szCs w:val="28"/>
        </w:rPr>
        <w:t>ов</w:t>
      </w:r>
      <w:r w:rsidR="00C15284">
        <w:rPr>
          <w:rFonts w:ascii="Times New Roman" w:hAnsi="Times New Roman" w:cs="Times New Roman"/>
          <w:sz w:val="28"/>
          <w:szCs w:val="28"/>
        </w:rPr>
        <w:t xml:space="preserve"> участковых комиссий кандидатур:</w:t>
      </w:r>
    </w:p>
    <w:p w:rsidR="00060A3A" w:rsidRDefault="00060A3A" w:rsidP="00060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1528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060A3A" w:rsidRPr="00606015" w:rsidRDefault="00060A3A" w:rsidP="00C15284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</w:t>
      </w:r>
      <w:r w:rsidR="00C15284">
        <w:rPr>
          <w:rFonts w:ascii="Times New Roman" w:hAnsi="Times New Roman" w:cs="Times New Roman"/>
          <w:i/>
        </w:rPr>
        <w:t>, дата рождения</w:t>
      </w:r>
      <w:r>
        <w:rPr>
          <w:rFonts w:ascii="Times New Roman" w:hAnsi="Times New Roman" w:cs="Times New Roman"/>
          <w:i/>
        </w:rPr>
        <w:t>)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________________,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____________,</w:t>
      </w:r>
    </w:p>
    <w:p w:rsidR="00060A3A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 _______.</w:t>
      </w:r>
    </w:p>
    <w:p w:rsidR="00C15284" w:rsidRDefault="00C15284" w:rsidP="00C152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собрания:</w:t>
      </w:r>
    </w:p>
    <w:p w:rsidR="00060A3A" w:rsidRDefault="00060A3A" w:rsidP="00060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 собрания       _______________      __________________</w:t>
      </w:r>
    </w:p>
    <w:p w:rsidR="00060A3A" w:rsidRDefault="00060A3A" w:rsidP="00060A3A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подпись                                инициалы, фамилия</w:t>
      </w:r>
    </w:p>
    <w:p w:rsidR="00060A3A" w:rsidRPr="00606015" w:rsidRDefault="00060A3A" w:rsidP="00060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Секретарь собрания             _______________      __________________</w:t>
      </w:r>
    </w:p>
    <w:p w:rsidR="00060A3A" w:rsidRDefault="00060A3A" w:rsidP="00060A3A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подпись                                инициалы, фамилия</w:t>
      </w:r>
    </w:p>
    <w:p w:rsidR="00060A3A" w:rsidRPr="00195C1E" w:rsidRDefault="00060A3A" w:rsidP="00060A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pacing w:val="-2"/>
        </w:rPr>
      </w:pP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Список избирателей, принявших участие в работе собрания </w:t>
      </w:r>
    </w:p>
    <w:p w:rsidR="00060A3A" w:rsidRDefault="00060A3A" w:rsidP="00060A3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120"/>
        <w:gridCol w:w="1914"/>
        <w:gridCol w:w="1914"/>
        <w:gridCol w:w="1914"/>
      </w:tblGrid>
      <w:tr w:rsidR="00060A3A" w:rsidRPr="003A1D04" w:rsidTr="00836094">
        <w:tc>
          <w:tcPr>
            <w:tcW w:w="708" w:type="dxa"/>
            <w:shd w:val="clear" w:color="auto" w:fill="auto"/>
            <w:vAlign w:val="center"/>
          </w:tcPr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№ </w:t>
            </w:r>
          </w:p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proofErr w:type="gramEnd"/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/п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Фамилия, имя, отчество</w:t>
            </w: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Год рождения </w:t>
            </w:r>
          </w:p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(в  возрасте </w:t>
            </w:r>
            <w:proofErr w:type="gramEnd"/>
          </w:p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18 лет – дата рождения)</w:t>
            </w:r>
            <w:proofErr w:type="gramEnd"/>
          </w:p>
        </w:tc>
        <w:tc>
          <w:tcPr>
            <w:tcW w:w="1914" w:type="dxa"/>
            <w:shd w:val="clear" w:color="auto" w:fill="auto"/>
            <w:vAlign w:val="center"/>
          </w:tcPr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Адрес места жительства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60A3A" w:rsidRPr="003A1D04" w:rsidRDefault="00060A3A" w:rsidP="00836094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1D0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Подпись</w:t>
            </w: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060A3A" w:rsidRPr="003A1D04" w:rsidTr="00836094">
        <w:tc>
          <w:tcPr>
            <w:tcW w:w="708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060A3A" w:rsidRPr="003A1D04" w:rsidRDefault="00060A3A" w:rsidP="00836094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060A3A" w:rsidRDefault="00060A3A" w:rsidP="00060A3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sectPr w:rsidR="00060A3A" w:rsidSect="002A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B36" w:rsidRDefault="00042B36" w:rsidP="00060A3A">
      <w:r>
        <w:separator/>
      </w:r>
    </w:p>
  </w:endnote>
  <w:endnote w:type="continuationSeparator" w:id="0">
    <w:p w:rsidR="00042B36" w:rsidRDefault="00042B36" w:rsidP="0006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B36" w:rsidRDefault="00042B36" w:rsidP="00060A3A">
      <w:r>
        <w:separator/>
      </w:r>
    </w:p>
  </w:footnote>
  <w:footnote w:type="continuationSeparator" w:id="0">
    <w:p w:rsidR="00042B36" w:rsidRDefault="00042B36" w:rsidP="00060A3A">
      <w:r>
        <w:continuationSeparator/>
      </w:r>
    </w:p>
  </w:footnote>
  <w:footnote w:id="1">
    <w:p w:rsidR="00060A3A" w:rsidRDefault="00060A3A" w:rsidP="00060A3A">
      <w:pPr>
        <w:pStyle w:val="a3"/>
      </w:pPr>
      <w:r>
        <w:rPr>
          <w:rStyle w:val="a5"/>
        </w:rPr>
        <w:footnoteRef/>
      </w:r>
      <w:r>
        <w:t xml:space="preserve"> Список избирателей, принявших участие в голосовании, прилагается.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A3A"/>
    <w:rsid w:val="00024762"/>
    <w:rsid w:val="00042B36"/>
    <w:rsid w:val="00060A3A"/>
    <w:rsid w:val="0006724C"/>
    <w:rsid w:val="000B65FB"/>
    <w:rsid w:val="0010398C"/>
    <w:rsid w:val="001B2DC5"/>
    <w:rsid w:val="001D6365"/>
    <w:rsid w:val="001D7AD2"/>
    <w:rsid w:val="002A1BD4"/>
    <w:rsid w:val="002E1D57"/>
    <w:rsid w:val="00345EE4"/>
    <w:rsid w:val="00385D81"/>
    <w:rsid w:val="004103EF"/>
    <w:rsid w:val="00535C8E"/>
    <w:rsid w:val="00593F89"/>
    <w:rsid w:val="00694BFA"/>
    <w:rsid w:val="008D1E3B"/>
    <w:rsid w:val="008D501E"/>
    <w:rsid w:val="009354DF"/>
    <w:rsid w:val="009B7F56"/>
    <w:rsid w:val="00A617CC"/>
    <w:rsid w:val="00A71399"/>
    <w:rsid w:val="00A77498"/>
    <w:rsid w:val="00A84030"/>
    <w:rsid w:val="00A95AED"/>
    <w:rsid w:val="00AA42D9"/>
    <w:rsid w:val="00B063A4"/>
    <w:rsid w:val="00B46A05"/>
    <w:rsid w:val="00B91469"/>
    <w:rsid w:val="00BE0697"/>
    <w:rsid w:val="00C15284"/>
    <w:rsid w:val="00C97AB5"/>
    <w:rsid w:val="00D067E1"/>
    <w:rsid w:val="00DB458E"/>
    <w:rsid w:val="00EB26EE"/>
    <w:rsid w:val="00EC0687"/>
    <w:rsid w:val="00F4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60A3A"/>
    <w:pPr>
      <w:widowControl/>
      <w:adjustRightInd/>
    </w:pPr>
    <w:rPr>
      <w:rFonts w:ascii="Times New Roman" w:hAnsi="Times New Roman" w:cs="Times New Roman"/>
    </w:rPr>
  </w:style>
  <w:style w:type="character" w:customStyle="1" w:styleId="a4">
    <w:name w:val="Текст сноски Знак"/>
    <w:basedOn w:val="a0"/>
    <w:link w:val="a3"/>
    <w:rsid w:val="00060A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60A3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60A3A"/>
    <w:pPr>
      <w:widowControl/>
      <w:adjustRightInd/>
    </w:pPr>
    <w:rPr>
      <w:rFonts w:ascii="Times New Roman" w:hAnsi="Times New Roman" w:cs="Times New Roman"/>
    </w:rPr>
  </w:style>
  <w:style w:type="character" w:customStyle="1" w:styleId="a4">
    <w:name w:val="Текст сноски Знак"/>
    <w:basedOn w:val="a0"/>
    <w:link w:val="a3"/>
    <w:rsid w:val="00060A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60A3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Евгения</cp:lastModifiedBy>
  <cp:revision>28</cp:revision>
  <cp:lastPrinted>2021-06-25T05:20:00Z</cp:lastPrinted>
  <dcterms:created xsi:type="dcterms:W3CDTF">2014-06-16T00:16:00Z</dcterms:created>
  <dcterms:modified xsi:type="dcterms:W3CDTF">2026-04-06T01:44:00Z</dcterms:modified>
</cp:coreProperties>
</file>