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2FA" w:rsidRDefault="001372FA" w:rsidP="001372FA">
      <w:pPr>
        <w:jc w:val="center"/>
        <w:rPr>
          <w:rFonts w:ascii="Times New Roman" w:hAnsi="Times New Roman" w:cs="Times New Roman"/>
          <w:sz w:val="28"/>
          <w:szCs w:val="28"/>
        </w:rPr>
      </w:pPr>
      <w:r w:rsidRPr="00E90685">
        <w:rPr>
          <w:rFonts w:ascii="Times New Roman" w:hAnsi="Times New Roman" w:cs="Times New Roman"/>
          <w:sz w:val="28"/>
          <w:szCs w:val="28"/>
        </w:rPr>
        <w:t>Реестр специальностей на 2021 год для поступл</w:t>
      </w:r>
      <w:r>
        <w:rPr>
          <w:rFonts w:ascii="Times New Roman" w:hAnsi="Times New Roman" w:cs="Times New Roman"/>
          <w:sz w:val="28"/>
          <w:szCs w:val="28"/>
        </w:rPr>
        <w:t>ения выпускников по программе подготовки кадров Ленского района</w:t>
      </w:r>
    </w:p>
    <w:tbl>
      <w:tblPr>
        <w:tblStyle w:val="a3"/>
        <w:tblpPr w:leftFromText="180" w:rightFromText="180" w:vertAnchor="text" w:horzAnchor="margin" w:tblpXSpec="center" w:tblpY="18"/>
        <w:tblW w:w="9776" w:type="dxa"/>
        <w:tblLook w:val="04A0" w:firstRow="1" w:lastRow="0" w:firstColumn="1" w:lastColumn="0" w:noHBand="0" w:noVBand="1"/>
      </w:tblPr>
      <w:tblGrid>
        <w:gridCol w:w="2278"/>
        <w:gridCol w:w="3954"/>
        <w:gridCol w:w="3544"/>
      </w:tblGrid>
      <w:tr w:rsidR="001372FA" w:rsidRPr="006377F5" w:rsidTr="00316B83">
        <w:tc>
          <w:tcPr>
            <w:tcW w:w="2278" w:type="dxa"/>
          </w:tcPr>
          <w:p w:rsidR="001372FA" w:rsidRPr="006377F5" w:rsidRDefault="001372FA" w:rsidP="00316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7F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3954" w:type="dxa"/>
          </w:tcPr>
          <w:p w:rsidR="001372FA" w:rsidRPr="006377F5" w:rsidRDefault="001372FA" w:rsidP="00316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7F5"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</w:tc>
        <w:tc>
          <w:tcPr>
            <w:tcW w:w="3544" w:type="dxa"/>
          </w:tcPr>
          <w:p w:rsidR="001372FA" w:rsidRPr="006377F5" w:rsidRDefault="001372FA" w:rsidP="00316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7F5">
              <w:rPr>
                <w:rFonts w:ascii="Times New Roman" w:hAnsi="Times New Roman" w:cs="Times New Roman"/>
                <w:b/>
                <w:sz w:val="24"/>
                <w:szCs w:val="24"/>
              </w:rPr>
              <w:t>Средне специальное образование</w:t>
            </w:r>
          </w:p>
        </w:tc>
      </w:tr>
      <w:tr w:rsidR="001372FA" w:rsidRPr="006377F5" w:rsidTr="00316B83">
        <w:tc>
          <w:tcPr>
            <w:tcW w:w="2278" w:type="dxa"/>
          </w:tcPr>
          <w:p w:rsidR="001372FA" w:rsidRPr="006377F5" w:rsidRDefault="001372FA" w:rsidP="0031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7F5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3954" w:type="dxa"/>
          </w:tcPr>
          <w:p w:rsidR="001372FA" w:rsidRPr="006377F5" w:rsidRDefault="001372FA" w:rsidP="0031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7F5">
              <w:rPr>
                <w:rFonts w:ascii="Times New Roman" w:hAnsi="Times New Roman" w:cs="Times New Roman"/>
                <w:sz w:val="24"/>
                <w:szCs w:val="24"/>
              </w:rPr>
              <w:t>1. Врач-отоларинголог</w:t>
            </w:r>
          </w:p>
          <w:p w:rsidR="001372FA" w:rsidRPr="006377F5" w:rsidRDefault="001372FA" w:rsidP="0031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7F5">
              <w:rPr>
                <w:rFonts w:ascii="Times New Roman" w:hAnsi="Times New Roman" w:cs="Times New Roman"/>
                <w:sz w:val="24"/>
                <w:szCs w:val="24"/>
              </w:rPr>
              <w:t>2. Врач-невролог</w:t>
            </w:r>
          </w:p>
          <w:p w:rsidR="001372FA" w:rsidRPr="006377F5" w:rsidRDefault="001372FA" w:rsidP="0031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7F5">
              <w:rPr>
                <w:rFonts w:ascii="Times New Roman" w:hAnsi="Times New Roman" w:cs="Times New Roman"/>
                <w:sz w:val="24"/>
                <w:szCs w:val="24"/>
              </w:rPr>
              <w:t>3. Врач-анестезиолог –реаниматолог</w:t>
            </w:r>
          </w:p>
          <w:p w:rsidR="001372FA" w:rsidRPr="006377F5" w:rsidRDefault="001372FA" w:rsidP="0031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7F5">
              <w:rPr>
                <w:rFonts w:ascii="Times New Roman" w:hAnsi="Times New Roman" w:cs="Times New Roman"/>
                <w:sz w:val="24"/>
                <w:szCs w:val="24"/>
              </w:rPr>
              <w:t>4. Врач –терапевт участковый</w:t>
            </w:r>
          </w:p>
          <w:p w:rsidR="001372FA" w:rsidRPr="006377F5" w:rsidRDefault="001372FA" w:rsidP="0031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7F5">
              <w:rPr>
                <w:rFonts w:ascii="Times New Roman" w:hAnsi="Times New Roman" w:cs="Times New Roman"/>
                <w:sz w:val="24"/>
                <w:szCs w:val="24"/>
              </w:rPr>
              <w:t>5. Врач-кардиолог</w:t>
            </w:r>
          </w:p>
          <w:p w:rsidR="001372FA" w:rsidRPr="006377F5" w:rsidRDefault="001372FA" w:rsidP="0031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7F5">
              <w:rPr>
                <w:rFonts w:ascii="Times New Roman" w:hAnsi="Times New Roman" w:cs="Times New Roman"/>
                <w:sz w:val="24"/>
                <w:szCs w:val="24"/>
              </w:rPr>
              <w:t>6. Врач –онколог</w:t>
            </w:r>
          </w:p>
          <w:p w:rsidR="001372FA" w:rsidRPr="006377F5" w:rsidRDefault="001372FA" w:rsidP="0031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7F5">
              <w:rPr>
                <w:rFonts w:ascii="Times New Roman" w:hAnsi="Times New Roman" w:cs="Times New Roman"/>
                <w:sz w:val="24"/>
                <w:szCs w:val="24"/>
              </w:rPr>
              <w:t>7. Врач акушер- гинеколог</w:t>
            </w:r>
          </w:p>
          <w:p w:rsidR="001372FA" w:rsidRPr="006377F5" w:rsidRDefault="001372FA" w:rsidP="0031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7F5">
              <w:rPr>
                <w:rFonts w:ascii="Times New Roman" w:hAnsi="Times New Roman" w:cs="Times New Roman"/>
                <w:sz w:val="24"/>
                <w:szCs w:val="24"/>
              </w:rPr>
              <w:t>8. Врач-педиатр</w:t>
            </w:r>
          </w:p>
          <w:p w:rsidR="001372FA" w:rsidRPr="006377F5" w:rsidRDefault="001372FA" w:rsidP="0031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7F5">
              <w:rPr>
                <w:rFonts w:ascii="Times New Roman" w:hAnsi="Times New Roman" w:cs="Times New Roman"/>
                <w:sz w:val="24"/>
                <w:szCs w:val="24"/>
              </w:rPr>
              <w:t>9. Врач функциональной диагностики</w:t>
            </w:r>
          </w:p>
          <w:p w:rsidR="001372FA" w:rsidRPr="006377F5" w:rsidRDefault="001372FA" w:rsidP="0031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7F5">
              <w:rPr>
                <w:rFonts w:ascii="Times New Roman" w:hAnsi="Times New Roman" w:cs="Times New Roman"/>
                <w:sz w:val="24"/>
                <w:szCs w:val="24"/>
              </w:rPr>
              <w:t>10. Врач- фтизиатр</w:t>
            </w:r>
          </w:p>
          <w:p w:rsidR="001372FA" w:rsidRPr="006377F5" w:rsidRDefault="001372FA" w:rsidP="0031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7F5">
              <w:rPr>
                <w:rFonts w:ascii="Times New Roman" w:hAnsi="Times New Roman" w:cs="Times New Roman"/>
                <w:sz w:val="24"/>
                <w:szCs w:val="24"/>
              </w:rPr>
              <w:t>11. Врач психиатр-нарколог</w:t>
            </w:r>
          </w:p>
          <w:p w:rsidR="001372FA" w:rsidRPr="006377F5" w:rsidRDefault="001372FA" w:rsidP="0031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7F5">
              <w:rPr>
                <w:rFonts w:ascii="Times New Roman" w:hAnsi="Times New Roman" w:cs="Times New Roman"/>
                <w:sz w:val="24"/>
                <w:szCs w:val="24"/>
              </w:rPr>
              <w:t>12. Врач-психиатр</w:t>
            </w:r>
          </w:p>
          <w:p w:rsidR="001372FA" w:rsidRPr="006377F5" w:rsidRDefault="001372FA" w:rsidP="0031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7F5">
              <w:rPr>
                <w:rFonts w:ascii="Times New Roman" w:hAnsi="Times New Roman" w:cs="Times New Roman"/>
                <w:sz w:val="24"/>
                <w:szCs w:val="24"/>
              </w:rPr>
              <w:t>13. Врач-хирург</w:t>
            </w:r>
          </w:p>
          <w:p w:rsidR="001372FA" w:rsidRPr="006377F5" w:rsidRDefault="001372FA" w:rsidP="0031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7F5">
              <w:rPr>
                <w:rFonts w:ascii="Times New Roman" w:hAnsi="Times New Roman" w:cs="Times New Roman"/>
                <w:sz w:val="24"/>
                <w:szCs w:val="24"/>
              </w:rPr>
              <w:t>14. Врач-</w:t>
            </w:r>
            <w:proofErr w:type="spellStart"/>
            <w:r w:rsidRPr="006377F5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</w:p>
          <w:p w:rsidR="001372FA" w:rsidRPr="006377F5" w:rsidRDefault="001372FA" w:rsidP="0031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7F5">
              <w:rPr>
                <w:rFonts w:ascii="Times New Roman" w:hAnsi="Times New Roman" w:cs="Times New Roman"/>
                <w:sz w:val="24"/>
                <w:szCs w:val="24"/>
              </w:rPr>
              <w:t>15. Врач-инфекционист</w:t>
            </w:r>
          </w:p>
          <w:p w:rsidR="001372FA" w:rsidRPr="006377F5" w:rsidRDefault="001372FA" w:rsidP="0031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7F5">
              <w:rPr>
                <w:rFonts w:ascii="Times New Roman" w:hAnsi="Times New Roman" w:cs="Times New Roman"/>
                <w:sz w:val="24"/>
                <w:szCs w:val="24"/>
              </w:rPr>
              <w:t>16. Врач клинической лабораторной диагностики</w:t>
            </w:r>
          </w:p>
          <w:p w:rsidR="001372FA" w:rsidRPr="006377F5" w:rsidRDefault="001372FA" w:rsidP="0031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7F5">
              <w:rPr>
                <w:rFonts w:ascii="Times New Roman" w:hAnsi="Times New Roman" w:cs="Times New Roman"/>
                <w:sz w:val="24"/>
                <w:szCs w:val="24"/>
              </w:rPr>
              <w:t xml:space="preserve">17. Врач-терапевт </w:t>
            </w:r>
            <w:proofErr w:type="spellStart"/>
            <w:r w:rsidRPr="006377F5">
              <w:rPr>
                <w:rFonts w:ascii="Times New Roman" w:hAnsi="Times New Roman" w:cs="Times New Roman"/>
                <w:sz w:val="24"/>
                <w:szCs w:val="24"/>
              </w:rPr>
              <w:t>Витимской</w:t>
            </w:r>
            <w:proofErr w:type="spellEnd"/>
            <w:r w:rsidRPr="006377F5">
              <w:rPr>
                <w:rFonts w:ascii="Times New Roman" w:hAnsi="Times New Roman" w:cs="Times New Roman"/>
                <w:sz w:val="24"/>
                <w:szCs w:val="24"/>
              </w:rPr>
              <w:t xml:space="preserve"> ГБ</w:t>
            </w:r>
          </w:p>
          <w:p w:rsidR="001372FA" w:rsidRPr="006377F5" w:rsidRDefault="001372FA" w:rsidP="0031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7F5">
              <w:rPr>
                <w:rFonts w:ascii="Times New Roman" w:hAnsi="Times New Roman" w:cs="Times New Roman"/>
                <w:sz w:val="24"/>
                <w:szCs w:val="24"/>
              </w:rPr>
              <w:t xml:space="preserve">18. Врач-терапевт участковый </w:t>
            </w:r>
            <w:proofErr w:type="spellStart"/>
            <w:r w:rsidRPr="006377F5">
              <w:rPr>
                <w:rFonts w:ascii="Times New Roman" w:hAnsi="Times New Roman" w:cs="Times New Roman"/>
                <w:sz w:val="24"/>
                <w:szCs w:val="24"/>
              </w:rPr>
              <w:t>Пеледуйской</w:t>
            </w:r>
            <w:proofErr w:type="spellEnd"/>
            <w:r w:rsidRPr="006377F5">
              <w:rPr>
                <w:rFonts w:ascii="Times New Roman" w:hAnsi="Times New Roman" w:cs="Times New Roman"/>
                <w:sz w:val="24"/>
                <w:szCs w:val="24"/>
              </w:rPr>
              <w:t xml:space="preserve"> ГБ</w:t>
            </w:r>
          </w:p>
          <w:p w:rsidR="001372FA" w:rsidRPr="006377F5" w:rsidRDefault="001372FA" w:rsidP="0031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7F5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–терапевт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Беченчинской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</w:t>
            </w:r>
          </w:p>
          <w:p w:rsidR="001372FA" w:rsidRPr="006377F5" w:rsidRDefault="001372FA" w:rsidP="00316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372FA" w:rsidRPr="006377F5" w:rsidRDefault="001372FA" w:rsidP="0031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7F5">
              <w:rPr>
                <w:rFonts w:ascii="Times New Roman" w:hAnsi="Times New Roman" w:cs="Times New Roman"/>
                <w:sz w:val="24"/>
                <w:szCs w:val="24"/>
              </w:rPr>
              <w:t>1.  Фельдшер скорой медицинской помощи</w:t>
            </w:r>
          </w:p>
          <w:p w:rsidR="001372FA" w:rsidRPr="006377F5" w:rsidRDefault="001372FA" w:rsidP="0031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7F5">
              <w:rPr>
                <w:rFonts w:ascii="Times New Roman" w:hAnsi="Times New Roman" w:cs="Times New Roman"/>
                <w:sz w:val="24"/>
                <w:szCs w:val="24"/>
              </w:rPr>
              <w:t>2. Фельдшер фельдшерского пункта</w:t>
            </w:r>
          </w:p>
          <w:p w:rsidR="001372FA" w:rsidRPr="006377F5" w:rsidRDefault="001372FA" w:rsidP="0031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7F5">
              <w:rPr>
                <w:rFonts w:ascii="Times New Roman" w:hAnsi="Times New Roman" w:cs="Times New Roman"/>
                <w:sz w:val="24"/>
                <w:szCs w:val="24"/>
              </w:rPr>
              <w:t>3. Медицинская сестра</w:t>
            </w:r>
          </w:p>
          <w:p w:rsidR="001372FA" w:rsidRPr="006377F5" w:rsidRDefault="001372FA" w:rsidP="0031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7F5">
              <w:rPr>
                <w:rFonts w:ascii="Times New Roman" w:hAnsi="Times New Roman" w:cs="Times New Roman"/>
                <w:sz w:val="24"/>
                <w:szCs w:val="24"/>
              </w:rPr>
              <w:t>4. Медицинский лабораторный техник.</w:t>
            </w:r>
          </w:p>
          <w:p w:rsidR="001372FA" w:rsidRPr="006377F5" w:rsidRDefault="001372FA" w:rsidP="0031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7F5">
              <w:rPr>
                <w:rFonts w:ascii="Times New Roman" w:hAnsi="Times New Roman" w:cs="Times New Roman"/>
                <w:sz w:val="24"/>
                <w:szCs w:val="24"/>
              </w:rPr>
              <w:t>5. Фармацевт</w:t>
            </w:r>
          </w:p>
          <w:p w:rsidR="001372FA" w:rsidRPr="006377F5" w:rsidRDefault="001372FA" w:rsidP="0031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7F5">
              <w:rPr>
                <w:rFonts w:ascii="Times New Roman" w:hAnsi="Times New Roman" w:cs="Times New Roman"/>
                <w:sz w:val="24"/>
                <w:szCs w:val="24"/>
              </w:rPr>
              <w:t>6. Провизор</w:t>
            </w:r>
          </w:p>
        </w:tc>
      </w:tr>
      <w:tr w:rsidR="001372FA" w:rsidRPr="006377F5" w:rsidTr="00316B83">
        <w:trPr>
          <w:trHeight w:val="6541"/>
        </w:trPr>
        <w:tc>
          <w:tcPr>
            <w:tcW w:w="2278" w:type="dxa"/>
          </w:tcPr>
          <w:p w:rsidR="001372FA" w:rsidRPr="006377F5" w:rsidRDefault="001372FA" w:rsidP="0031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7F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954" w:type="dxa"/>
          </w:tcPr>
          <w:p w:rsidR="001372FA" w:rsidRPr="006377F5" w:rsidRDefault="001372FA" w:rsidP="00316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7F5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  <w:p w:rsidR="001372FA" w:rsidRPr="006377F5" w:rsidRDefault="001372FA" w:rsidP="0031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7F5">
              <w:rPr>
                <w:rFonts w:ascii="Times New Roman" w:hAnsi="Times New Roman" w:cs="Times New Roman"/>
                <w:sz w:val="24"/>
                <w:szCs w:val="24"/>
              </w:rPr>
              <w:t>1. Учитель математика</w:t>
            </w:r>
          </w:p>
          <w:p w:rsidR="001372FA" w:rsidRPr="006377F5" w:rsidRDefault="001372FA" w:rsidP="0031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7F5">
              <w:rPr>
                <w:rFonts w:ascii="Times New Roman" w:hAnsi="Times New Roman" w:cs="Times New Roman"/>
                <w:sz w:val="24"/>
                <w:szCs w:val="24"/>
              </w:rPr>
              <w:t xml:space="preserve">2. Учитель истории и обществознания </w:t>
            </w:r>
          </w:p>
          <w:p w:rsidR="001372FA" w:rsidRPr="006377F5" w:rsidRDefault="001372FA" w:rsidP="0031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7F5">
              <w:rPr>
                <w:rFonts w:ascii="Times New Roman" w:hAnsi="Times New Roman" w:cs="Times New Roman"/>
                <w:sz w:val="24"/>
                <w:szCs w:val="24"/>
              </w:rPr>
              <w:t>3. Учитель начальных классов</w:t>
            </w:r>
          </w:p>
          <w:p w:rsidR="001372FA" w:rsidRPr="006377F5" w:rsidRDefault="001372FA" w:rsidP="0031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7F5">
              <w:rPr>
                <w:rFonts w:ascii="Times New Roman" w:hAnsi="Times New Roman" w:cs="Times New Roman"/>
                <w:sz w:val="24"/>
                <w:szCs w:val="24"/>
              </w:rPr>
              <w:t xml:space="preserve">4. Учитель английского языка и литературы </w:t>
            </w:r>
          </w:p>
          <w:p w:rsidR="001372FA" w:rsidRPr="006377F5" w:rsidRDefault="001372FA" w:rsidP="0031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7F5">
              <w:rPr>
                <w:rFonts w:ascii="Times New Roman" w:hAnsi="Times New Roman" w:cs="Times New Roman"/>
                <w:sz w:val="24"/>
                <w:szCs w:val="24"/>
              </w:rPr>
              <w:t xml:space="preserve">5. Учитель физической культуры </w:t>
            </w:r>
          </w:p>
          <w:p w:rsidR="001372FA" w:rsidRPr="006377F5" w:rsidRDefault="001372FA" w:rsidP="0031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7F5">
              <w:rPr>
                <w:rFonts w:ascii="Times New Roman" w:hAnsi="Times New Roman" w:cs="Times New Roman"/>
                <w:sz w:val="24"/>
                <w:szCs w:val="24"/>
              </w:rPr>
              <w:t xml:space="preserve">6. Учитель русского языка и литературы (Филология) </w:t>
            </w:r>
          </w:p>
          <w:p w:rsidR="001372FA" w:rsidRPr="006377F5" w:rsidRDefault="001372FA" w:rsidP="0031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7F5">
              <w:rPr>
                <w:rFonts w:ascii="Times New Roman" w:hAnsi="Times New Roman" w:cs="Times New Roman"/>
                <w:sz w:val="24"/>
                <w:szCs w:val="24"/>
              </w:rPr>
              <w:t>7. Педагог -психолог</w:t>
            </w:r>
          </w:p>
          <w:p w:rsidR="001372FA" w:rsidRPr="006377F5" w:rsidRDefault="001372FA" w:rsidP="0031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7F5">
              <w:rPr>
                <w:rFonts w:ascii="Times New Roman" w:hAnsi="Times New Roman" w:cs="Times New Roman"/>
                <w:sz w:val="24"/>
                <w:szCs w:val="24"/>
              </w:rPr>
              <w:t>8. Педагогическое</w:t>
            </w:r>
          </w:p>
          <w:p w:rsidR="001372FA" w:rsidRPr="006377F5" w:rsidRDefault="001372FA" w:rsidP="0031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7F5">
              <w:rPr>
                <w:rFonts w:ascii="Times New Roman" w:hAnsi="Times New Roman" w:cs="Times New Roman"/>
                <w:sz w:val="24"/>
                <w:szCs w:val="24"/>
              </w:rPr>
              <w:t>9. воспитатель</w:t>
            </w:r>
          </w:p>
          <w:p w:rsidR="001372FA" w:rsidRPr="006377F5" w:rsidRDefault="001372FA" w:rsidP="0031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7F5">
              <w:rPr>
                <w:rFonts w:ascii="Times New Roman" w:hAnsi="Times New Roman" w:cs="Times New Roman"/>
                <w:sz w:val="24"/>
                <w:szCs w:val="24"/>
              </w:rPr>
              <w:t>10. Учитель логопед</w:t>
            </w:r>
          </w:p>
          <w:p w:rsidR="001372FA" w:rsidRPr="006377F5" w:rsidRDefault="001372FA" w:rsidP="0031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7F5">
              <w:rPr>
                <w:rFonts w:ascii="Times New Roman" w:hAnsi="Times New Roman" w:cs="Times New Roman"/>
                <w:sz w:val="24"/>
                <w:szCs w:val="24"/>
              </w:rPr>
              <w:t>11. Учитель истории</w:t>
            </w:r>
          </w:p>
          <w:p w:rsidR="001372FA" w:rsidRPr="006377F5" w:rsidRDefault="001372FA" w:rsidP="0031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7F5">
              <w:rPr>
                <w:rFonts w:ascii="Times New Roman" w:hAnsi="Times New Roman" w:cs="Times New Roman"/>
                <w:sz w:val="24"/>
                <w:szCs w:val="24"/>
              </w:rPr>
              <w:t>12. учитель географии</w:t>
            </w:r>
          </w:p>
          <w:p w:rsidR="001372FA" w:rsidRPr="006377F5" w:rsidRDefault="001372FA" w:rsidP="0031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7F5">
              <w:rPr>
                <w:rFonts w:ascii="Times New Roman" w:hAnsi="Times New Roman" w:cs="Times New Roman"/>
                <w:sz w:val="24"/>
                <w:szCs w:val="24"/>
              </w:rPr>
              <w:t>13. Учитель ИЗО</w:t>
            </w:r>
          </w:p>
          <w:p w:rsidR="001372FA" w:rsidRPr="006377F5" w:rsidRDefault="001372FA" w:rsidP="0031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7F5">
              <w:rPr>
                <w:rFonts w:ascii="Times New Roman" w:hAnsi="Times New Roman" w:cs="Times New Roman"/>
                <w:sz w:val="24"/>
                <w:szCs w:val="24"/>
              </w:rPr>
              <w:tab/>
              <w:t>Магистратура</w:t>
            </w:r>
          </w:p>
          <w:p w:rsidR="001372FA" w:rsidRPr="006377F5" w:rsidRDefault="001372FA" w:rsidP="0031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7F5">
              <w:rPr>
                <w:rFonts w:ascii="Times New Roman" w:hAnsi="Times New Roman" w:cs="Times New Roman"/>
                <w:sz w:val="24"/>
                <w:szCs w:val="24"/>
              </w:rPr>
              <w:t>1. педагог - психолог</w:t>
            </w:r>
          </w:p>
          <w:p w:rsidR="001372FA" w:rsidRPr="006377F5" w:rsidRDefault="001372FA" w:rsidP="0031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7F5">
              <w:rPr>
                <w:rFonts w:ascii="Times New Roman" w:hAnsi="Times New Roman" w:cs="Times New Roman"/>
                <w:sz w:val="24"/>
                <w:szCs w:val="24"/>
              </w:rPr>
              <w:t>2. учитель-логопед</w:t>
            </w:r>
          </w:p>
          <w:p w:rsidR="001372FA" w:rsidRPr="006377F5" w:rsidRDefault="001372FA" w:rsidP="0031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7F5">
              <w:rPr>
                <w:rFonts w:ascii="Times New Roman" w:hAnsi="Times New Roman" w:cs="Times New Roman"/>
                <w:sz w:val="24"/>
                <w:szCs w:val="24"/>
              </w:rPr>
              <w:t>3. Учитель биологии</w:t>
            </w:r>
          </w:p>
          <w:p w:rsidR="001372FA" w:rsidRPr="006377F5" w:rsidRDefault="001372FA" w:rsidP="0031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7F5">
              <w:rPr>
                <w:rFonts w:ascii="Times New Roman" w:hAnsi="Times New Roman" w:cs="Times New Roman"/>
                <w:sz w:val="24"/>
                <w:szCs w:val="24"/>
              </w:rPr>
              <w:t>4. Учитель информатики</w:t>
            </w:r>
          </w:p>
          <w:p w:rsidR="001372FA" w:rsidRPr="006377F5" w:rsidRDefault="001372FA" w:rsidP="0031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7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6377F5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  <w:p w:rsidR="001372FA" w:rsidRPr="006377F5" w:rsidRDefault="001372FA" w:rsidP="0031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7F5">
              <w:rPr>
                <w:rFonts w:ascii="Times New Roman" w:hAnsi="Times New Roman" w:cs="Times New Roman"/>
                <w:sz w:val="24"/>
                <w:szCs w:val="24"/>
              </w:rPr>
              <w:t xml:space="preserve">1. Социальный педагог </w:t>
            </w:r>
          </w:p>
          <w:p w:rsidR="001372FA" w:rsidRPr="006377F5" w:rsidRDefault="001372FA" w:rsidP="0031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7F5">
              <w:rPr>
                <w:rFonts w:ascii="Times New Roman" w:hAnsi="Times New Roman" w:cs="Times New Roman"/>
                <w:sz w:val="24"/>
                <w:szCs w:val="24"/>
              </w:rPr>
              <w:t>2. музыкальный руководитель</w:t>
            </w:r>
          </w:p>
        </w:tc>
        <w:tc>
          <w:tcPr>
            <w:tcW w:w="3544" w:type="dxa"/>
          </w:tcPr>
          <w:p w:rsidR="001372FA" w:rsidRPr="006377F5" w:rsidRDefault="001372FA" w:rsidP="0031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7F5">
              <w:rPr>
                <w:rFonts w:ascii="Times New Roman" w:hAnsi="Times New Roman" w:cs="Times New Roman"/>
                <w:sz w:val="24"/>
                <w:szCs w:val="24"/>
              </w:rPr>
              <w:t>1.Учитель физической культуры</w:t>
            </w:r>
          </w:p>
          <w:p w:rsidR="001372FA" w:rsidRPr="006377F5" w:rsidRDefault="001372FA" w:rsidP="0031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7F5">
              <w:rPr>
                <w:rFonts w:ascii="Times New Roman" w:hAnsi="Times New Roman" w:cs="Times New Roman"/>
                <w:sz w:val="24"/>
                <w:szCs w:val="24"/>
              </w:rPr>
              <w:t>2. Учитель начальных классов и начальных классов компенсирующего и коррекционно-развивающего образования</w:t>
            </w:r>
          </w:p>
          <w:p w:rsidR="001372FA" w:rsidRPr="006377F5" w:rsidRDefault="001372FA" w:rsidP="0031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7F5">
              <w:rPr>
                <w:rFonts w:ascii="Times New Roman" w:hAnsi="Times New Roman" w:cs="Times New Roman"/>
                <w:sz w:val="24"/>
                <w:szCs w:val="24"/>
              </w:rPr>
              <w:t>3. Учитель технологии</w:t>
            </w:r>
          </w:p>
          <w:p w:rsidR="001372FA" w:rsidRPr="006377F5" w:rsidRDefault="001372FA" w:rsidP="0031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7F5">
              <w:rPr>
                <w:rFonts w:ascii="Times New Roman" w:hAnsi="Times New Roman" w:cs="Times New Roman"/>
                <w:sz w:val="24"/>
                <w:szCs w:val="24"/>
              </w:rPr>
              <w:t>4. Педагогика дополнительного образования</w:t>
            </w:r>
          </w:p>
          <w:p w:rsidR="001372FA" w:rsidRPr="006377F5" w:rsidRDefault="001372FA" w:rsidP="0031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7F5">
              <w:rPr>
                <w:rFonts w:ascii="Times New Roman" w:hAnsi="Times New Roman" w:cs="Times New Roman"/>
                <w:sz w:val="24"/>
                <w:szCs w:val="24"/>
              </w:rPr>
              <w:t>5. Воспитатель</w:t>
            </w:r>
          </w:p>
          <w:p w:rsidR="001372FA" w:rsidRPr="006377F5" w:rsidRDefault="001372FA" w:rsidP="0031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7F5">
              <w:rPr>
                <w:rFonts w:ascii="Times New Roman" w:hAnsi="Times New Roman" w:cs="Times New Roman"/>
                <w:sz w:val="24"/>
                <w:szCs w:val="24"/>
              </w:rPr>
              <w:t>6. Преподаватель в начальной школе</w:t>
            </w:r>
          </w:p>
        </w:tc>
      </w:tr>
      <w:tr w:rsidR="001372FA" w:rsidRPr="006377F5" w:rsidTr="00316B83">
        <w:tc>
          <w:tcPr>
            <w:tcW w:w="2278" w:type="dxa"/>
          </w:tcPr>
          <w:p w:rsidR="001372FA" w:rsidRPr="006377F5" w:rsidRDefault="001372FA" w:rsidP="0031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Сельское хозяйство</w:t>
            </w:r>
          </w:p>
        </w:tc>
        <w:tc>
          <w:tcPr>
            <w:tcW w:w="3954" w:type="dxa"/>
          </w:tcPr>
          <w:p w:rsidR="001372FA" w:rsidRPr="006377F5" w:rsidRDefault="001372FA" w:rsidP="0031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7F5">
              <w:rPr>
                <w:rFonts w:ascii="Times New Roman" w:hAnsi="Times New Roman" w:cs="Times New Roman"/>
                <w:sz w:val="24"/>
                <w:szCs w:val="24"/>
              </w:rPr>
              <w:t>1. Ветеринарный врач и ветфельдшер;</w:t>
            </w:r>
          </w:p>
          <w:p w:rsidR="001372FA" w:rsidRPr="006377F5" w:rsidRDefault="001372FA" w:rsidP="0031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7F5">
              <w:rPr>
                <w:rFonts w:ascii="Times New Roman" w:hAnsi="Times New Roman" w:cs="Times New Roman"/>
                <w:sz w:val="24"/>
                <w:szCs w:val="24"/>
              </w:rPr>
              <w:t>2. Технология молока и молочных продуктов (технолог);</w:t>
            </w:r>
          </w:p>
          <w:p w:rsidR="001372FA" w:rsidRPr="006377F5" w:rsidRDefault="001372FA" w:rsidP="0031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7F5">
              <w:rPr>
                <w:rFonts w:ascii="Times New Roman" w:hAnsi="Times New Roman" w:cs="Times New Roman"/>
                <w:sz w:val="24"/>
                <w:szCs w:val="24"/>
              </w:rPr>
              <w:t>3. Агроном;</w:t>
            </w:r>
          </w:p>
          <w:p w:rsidR="001372FA" w:rsidRPr="006377F5" w:rsidRDefault="001372FA" w:rsidP="0031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7F5">
              <w:rPr>
                <w:rFonts w:ascii="Times New Roman" w:hAnsi="Times New Roman" w:cs="Times New Roman"/>
                <w:sz w:val="24"/>
                <w:szCs w:val="24"/>
              </w:rPr>
              <w:t>4. Зоотехник.</w:t>
            </w:r>
          </w:p>
        </w:tc>
        <w:tc>
          <w:tcPr>
            <w:tcW w:w="3544" w:type="dxa"/>
          </w:tcPr>
          <w:p w:rsidR="001372FA" w:rsidRPr="006377F5" w:rsidRDefault="001372FA" w:rsidP="00316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2FA" w:rsidRPr="006377F5" w:rsidTr="00316B83">
        <w:tc>
          <w:tcPr>
            <w:tcW w:w="2278" w:type="dxa"/>
          </w:tcPr>
          <w:p w:rsidR="001372FA" w:rsidRPr="006377F5" w:rsidRDefault="001372FA" w:rsidP="0031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7F5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954" w:type="dxa"/>
          </w:tcPr>
          <w:p w:rsidR="001372FA" w:rsidRPr="006377F5" w:rsidRDefault="001372FA" w:rsidP="0031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7F5">
              <w:rPr>
                <w:rFonts w:ascii="Times New Roman" w:hAnsi="Times New Roman" w:cs="Times New Roman"/>
                <w:sz w:val="24"/>
                <w:szCs w:val="24"/>
              </w:rPr>
              <w:t>Потребности нет</w:t>
            </w:r>
          </w:p>
        </w:tc>
        <w:tc>
          <w:tcPr>
            <w:tcW w:w="3544" w:type="dxa"/>
          </w:tcPr>
          <w:p w:rsidR="001372FA" w:rsidRPr="006377F5" w:rsidRDefault="001372FA" w:rsidP="00316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2FA" w:rsidRPr="006377F5" w:rsidTr="00316B83">
        <w:tc>
          <w:tcPr>
            <w:tcW w:w="2278" w:type="dxa"/>
          </w:tcPr>
          <w:p w:rsidR="001372FA" w:rsidRPr="006377F5" w:rsidRDefault="001372FA" w:rsidP="0031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7F5">
              <w:rPr>
                <w:rFonts w:ascii="Times New Roman" w:hAnsi="Times New Roman" w:cs="Times New Roman"/>
                <w:sz w:val="24"/>
                <w:szCs w:val="24"/>
              </w:rPr>
              <w:t>Нефтегазовая отрасль</w:t>
            </w:r>
          </w:p>
        </w:tc>
        <w:tc>
          <w:tcPr>
            <w:tcW w:w="3954" w:type="dxa"/>
          </w:tcPr>
          <w:p w:rsidR="001372FA" w:rsidRPr="006377F5" w:rsidRDefault="001372FA" w:rsidP="001372FA">
            <w:pPr>
              <w:pStyle w:val="a4"/>
              <w:numPr>
                <w:ilvl w:val="0"/>
                <w:numId w:val="1"/>
              </w:numPr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377F5"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технологических процессов и производств</w:t>
            </w:r>
          </w:p>
          <w:p w:rsidR="001372FA" w:rsidRPr="006377F5" w:rsidRDefault="001372FA" w:rsidP="001372FA">
            <w:pPr>
              <w:pStyle w:val="a4"/>
              <w:numPr>
                <w:ilvl w:val="0"/>
                <w:numId w:val="1"/>
              </w:numPr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377F5">
              <w:rPr>
                <w:rFonts w:ascii="Times New Roman" w:hAnsi="Times New Roman" w:cs="Times New Roman"/>
                <w:sz w:val="24"/>
                <w:szCs w:val="24"/>
              </w:rPr>
              <w:t>Электроэнергетика и электротехника, профиль «Электроснабжение»;</w:t>
            </w:r>
          </w:p>
          <w:p w:rsidR="001372FA" w:rsidRPr="006377F5" w:rsidRDefault="001372FA" w:rsidP="001372F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7F5">
              <w:rPr>
                <w:rFonts w:ascii="Times New Roman" w:hAnsi="Times New Roman" w:cs="Times New Roman"/>
                <w:sz w:val="24"/>
                <w:szCs w:val="24"/>
              </w:rPr>
              <w:t>Технологические машины и оборудование», профиль «Машины и оборудование нефтяных и газовых промыслов»;</w:t>
            </w:r>
          </w:p>
          <w:p w:rsidR="001372FA" w:rsidRPr="006377F5" w:rsidRDefault="001372FA" w:rsidP="001372FA">
            <w:pPr>
              <w:pStyle w:val="a4"/>
              <w:numPr>
                <w:ilvl w:val="0"/>
                <w:numId w:val="1"/>
              </w:numPr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377F5">
              <w:rPr>
                <w:rFonts w:ascii="Times New Roman" w:hAnsi="Times New Roman" w:cs="Times New Roman"/>
                <w:sz w:val="24"/>
                <w:szCs w:val="24"/>
              </w:rPr>
              <w:t>«Технологии геологической разведки»;</w:t>
            </w:r>
          </w:p>
          <w:p w:rsidR="001372FA" w:rsidRPr="006377F5" w:rsidRDefault="001372FA" w:rsidP="001372FA">
            <w:pPr>
              <w:pStyle w:val="a4"/>
              <w:numPr>
                <w:ilvl w:val="0"/>
                <w:numId w:val="1"/>
              </w:numPr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377F5">
              <w:rPr>
                <w:rFonts w:ascii="Times New Roman" w:hAnsi="Times New Roman" w:cs="Times New Roman"/>
                <w:sz w:val="24"/>
                <w:szCs w:val="24"/>
              </w:rPr>
              <w:t>«Химическая технология»;</w:t>
            </w:r>
          </w:p>
          <w:p w:rsidR="001372FA" w:rsidRPr="006377F5" w:rsidRDefault="001372FA" w:rsidP="00316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372FA" w:rsidRPr="006377F5" w:rsidRDefault="001372FA" w:rsidP="0031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7F5">
              <w:rPr>
                <w:rFonts w:ascii="Times New Roman" w:hAnsi="Times New Roman" w:cs="Times New Roman"/>
                <w:sz w:val="24"/>
                <w:szCs w:val="24"/>
              </w:rPr>
              <w:t xml:space="preserve">1. Монтаж и техническая эксплуатация промышленного оборудования </w:t>
            </w:r>
          </w:p>
          <w:p w:rsidR="001372FA" w:rsidRPr="006377F5" w:rsidRDefault="001372FA" w:rsidP="0031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7F5">
              <w:rPr>
                <w:rFonts w:ascii="Times New Roman" w:hAnsi="Times New Roman" w:cs="Times New Roman"/>
                <w:sz w:val="24"/>
                <w:szCs w:val="24"/>
              </w:rPr>
              <w:t>(по отраслям);</w:t>
            </w:r>
          </w:p>
          <w:p w:rsidR="001372FA" w:rsidRPr="006377F5" w:rsidRDefault="001372FA" w:rsidP="0031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7F5">
              <w:rPr>
                <w:rFonts w:ascii="Times New Roman" w:hAnsi="Times New Roman" w:cs="Times New Roman"/>
                <w:sz w:val="24"/>
                <w:szCs w:val="24"/>
              </w:rPr>
              <w:t>2. Повар</w:t>
            </w:r>
          </w:p>
        </w:tc>
      </w:tr>
    </w:tbl>
    <w:p w:rsidR="001372FA" w:rsidRPr="006377F5" w:rsidRDefault="001372FA" w:rsidP="001372FA">
      <w:pPr>
        <w:rPr>
          <w:rFonts w:ascii="Times New Roman" w:hAnsi="Times New Roman" w:cs="Times New Roman"/>
          <w:sz w:val="24"/>
          <w:szCs w:val="24"/>
        </w:rPr>
      </w:pPr>
    </w:p>
    <w:p w:rsidR="001372FA" w:rsidRDefault="001372FA" w:rsidP="001372FA">
      <w:pPr>
        <w:rPr>
          <w:rFonts w:ascii="Times New Roman" w:hAnsi="Times New Roman" w:cs="Times New Roman"/>
          <w:sz w:val="28"/>
          <w:szCs w:val="28"/>
        </w:rPr>
      </w:pPr>
    </w:p>
    <w:p w:rsidR="001372FA" w:rsidRPr="00E90685" w:rsidRDefault="001372FA" w:rsidP="001372FA">
      <w:pPr>
        <w:rPr>
          <w:rFonts w:ascii="Times New Roman" w:hAnsi="Times New Roman" w:cs="Times New Roman"/>
          <w:sz w:val="28"/>
          <w:szCs w:val="28"/>
        </w:rPr>
      </w:pPr>
    </w:p>
    <w:p w:rsidR="0047753E" w:rsidRPr="001372FA" w:rsidRDefault="001372FA" w:rsidP="001372FA">
      <w:bookmarkStart w:id="0" w:name="_GoBack"/>
      <w:bookmarkEnd w:id="0"/>
    </w:p>
    <w:sectPr w:rsidR="0047753E" w:rsidRPr="001372FA" w:rsidSect="00164807">
      <w:pgSz w:w="11906" w:h="16838"/>
      <w:pgMar w:top="709" w:right="2125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D6C9E"/>
    <w:multiLevelType w:val="hybridMultilevel"/>
    <w:tmpl w:val="7F86C8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942"/>
    <w:rsid w:val="001372FA"/>
    <w:rsid w:val="00402942"/>
    <w:rsid w:val="008832EE"/>
    <w:rsid w:val="008C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9D59E-97C4-4667-9760-70B0322B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7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Press</cp:lastModifiedBy>
  <cp:revision>2</cp:revision>
  <dcterms:created xsi:type="dcterms:W3CDTF">2021-05-13T01:56:00Z</dcterms:created>
  <dcterms:modified xsi:type="dcterms:W3CDTF">2021-05-13T01:56:00Z</dcterms:modified>
</cp:coreProperties>
</file>