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text" w:horzAnchor="margin" w:tblpXSpec="center" w:tblpY="-3427"/>
        <w:tblW w:w="10320" w:type="dxa"/>
        <w:tblLayout w:type="fixed"/>
        <w:tblLook w:val="04A0" w:firstRow="1" w:lastRow="0" w:firstColumn="1" w:lastColumn="0" w:noHBand="0" w:noVBand="1"/>
      </w:tblPr>
      <w:tblGrid>
        <w:gridCol w:w="4103"/>
        <w:gridCol w:w="2113"/>
        <w:gridCol w:w="4104"/>
      </w:tblGrid>
      <w:tr w:rsidR="006648B3" w:rsidRPr="006648B3" w14:paraId="70768FB9" w14:textId="77777777" w:rsidTr="00812383">
        <w:trPr>
          <w:cantSplit/>
        </w:trPr>
        <w:tc>
          <w:tcPr>
            <w:tcW w:w="4103" w:type="dxa"/>
          </w:tcPr>
          <w:p w14:paraId="217E3450" w14:textId="77777777" w:rsidR="006648B3" w:rsidRPr="006648B3" w:rsidRDefault="006648B3" w:rsidP="006648B3">
            <w:pPr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 w:rsidRPr="006648B3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            </w:t>
            </w:r>
          </w:p>
          <w:p w14:paraId="01A9A5ED" w14:textId="77777777" w:rsidR="006648B3" w:rsidRPr="006648B3" w:rsidRDefault="006648B3" w:rsidP="006648B3">
            <w:pPr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</w:p>
          <w:p w14:paraId="644F25CD" w14:textId="77777777" w:rsidR="006648B3" w:rsidRPr="006648B3" w:rsidRDefault="006648B3" w:rsidP="006648B3">
            <w:pPr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</w:p>
          <w:p w14:paraId="4B6A05DC" w14:textId="77777777" w:rsidR="006648B3" w:rsidRPr="006648B3" w:rsidRDefault="006648B3" w:rsidP="006648B3">
            <w:pPr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 w:rsidRPr="006648B3">
              <w:rPr>
                <w:b/>
                <w:snapToGrid w:val="0"/>
                <w:color w:val="000000"/>
                <w:sz w:val="28"/>
                <w:szCs w:val="28"/>
              </w:rPr>
              <w:t>Муниципальное</w:t>
            </w:r>
          </w:p>
          <w:p w14:paraId="3D6FACCD" w14:textId="77777777" w:rsidR="006648B3" w:rsidRPr="006648B3" w:rsidRDefault="006648B3" w:rsidP="006648B3">
            <w:pPr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 w:rsidRPr="006648B3">
              <w:rPr>
                <w:b/>
                <w:snapToGrid w:val="0"/>
                <w:color w:val="000000"/>
                <w:sz w:val="28"/>
                <w:szCs w:val="28"/>
              </w:rPr>
              <w:t>образование</w:t>
            </w:r>
          </w:p>
          <w:p w14:paraId="00451330" w14:textId="77777777" w:rsidR="006648B3" w:rsidRPr="006648B3" w:rsidRDefault="006648B3" w:rsidP="006648B3">
            <w:pPr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 w:rsidRPr="006648B3">
              <w:rPr>
                <w:b/>
                <w:snapToGrid w:val="0"/>
                <w:color w:val="000000"/>
                <w:sz w:val="28"/>
                <w:szCs w:val="28"/>
              </w:rPr>
              <w:t>«Салдыкельский наслег»</w:t>
            </w:r>
          </w:p>
          <w:p w14:paraId="74FDBC53" w14:textId="77777777" w:rsidR="006648B3" w:rsidRPr="006648B3" w:rsidRDefault="006648B3" w:rsidP="006648B3">
            <w:pPr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 w:rsidRPr="006648B3">
              <w:rPr>
                <w:b/>
                <w:snapToGrid w:val="0"/>
                <w:color w:val="000000"/>
                <w:sz w:val="28"/>
                <w:szCs w:val="28"/>
              </w:rPr>
              <w:t>Ленский район</w:t>
            </w:r>
          </w:p>
          <w:p w14:paraId="452EBC95" w14:textId="77777777" w:rsidR="006648B3" w:rsidRPr="006648B3" w:rsidRDefault="006648B3" w:rsidP="006648B3">
            <w:pPr>
              <w:keepNext/>
              <w:spacing w:line="228" w:lineRule="auto"/>
              <w:jc w:val="center"/>
              <w:outlineLvl w:val="0"/>
              <w:rPr>
                <w:b/>
                <w:snapToGrid w:val="0"/>
                <w:color w:val="000000"/>
                <w:sz w:val="28"/>
                <w:szCs w:val="28"/>
              </w:rPr>
            </w:pPr>
            <w:r w:rsidRPr="006648B3">
              <w:rPr>
                <w:b/>
                <w:snapToGrid w:val="0"/>
                <w:color w:val="000000"/>
                <w:sz w:val="28"/>
                <w:szCs w:val="28"/>
              </w:rPr>
              <w:t>Республики Саха</w:t>
            </w:r>
          </w:p>
          <w:p w14:paraId="2D056EBB" w14:textId="77777777" w:rsidR="006648B3" w:rsidRPr="006648B3" w:rsidRDefault="006648B3" w:rsidP="006648B3">
            <w:pPr>
              <w:keepNext/>
              <w:spacing w:line="228" w:lineRule="auto"/>
              <w:jc w:val="center"/>
              <w:outlineLvl w:val="0"/>
              <w:rPr>
                <w:b/>
                <w:snapToGrid w:val="0"/>
                <w:color w:val="000000"/>
                <w:sz w:val="28"/>
                <w:szCs w:val="28"/>
              </w:rPr>
            </w:pPr>
            <w:r w:rsidRPr="006648B3">
              <w:rPr>
                <w:b/>
                <w:snapToGrid w:val="0"/>
                <w:color w:val="000000"/>
                <w:sz w:val="28"/>
                <w:szCs w:val="28"/>
              </w:rPr>
              <w:t xml:space="preserve"> (Якутия)</w:t>
            </w:r>
          </w:p>
          <w:p w14:paraId="4475C42A" w14:textId="77777777" w:rsidR="006648B3" w:rsidRPr="006648B3" w:rsidRDefault="006648B3" w:rsidP="006648B3">
            <w:pPr>
              <w:keepNext/>
              <w:spacing w:line="228" w:lineRule="auto"/>
              <w:jc w:val="center"/>
              <w:outlineLvl w:val="0"/>
              <w:rPr>
                <w:b/>
                <w:snapToGrid w:val="0"/>
                <w:color w:val="000000"/>
                <w:sz w:val="28"/>
                <w:szCs w:val="28"/>
                <w:lang w:val="en-US"/>
              </w:rPr>
            </w:pPr>
          </w:p>
          <w:p w14:paraId="74F35CFD" w14:textId="77777777" w:rsidR="006648B3" w:rsidRPr="006648B3" w:rsidRDefault="006648B3" w:rsidP="006648B3">
            <w:pPr>
              <w:keepNext/>
              <w:spacing w:line="228" w:lineRule="auto"/>
              <w:jc w:val="center"/>
              <w:outlineLvl w:val="0"/>
              <w:rPr>
                <w:b/>
                <w:snapToGrid w:val="0"/>
                <w:color w:val="000000"/>
                <w:sz w:val="28"/>
                <w:szCs w:val="28"/>
              </w:rPr>
            </w:pPr>
          </w:p>
          <w:p w14:paraId="37435F08" w14:textId="77777777" w:rsidR="006648B3" w:rsidRPr="006648B3" w:rsidRDefault="006648B3" w:rsidP="006648B3">
            <w:pPr>
              <w:keepNext/>
              <w:spacing w:line="228" w:lineRule="auto"/>
              <w:jc w:val="center"/>
              <w:outlineLvl w:val="0"/>
              <w:rPr>
                <w:b/>
                <w:snapToGrid w:val="0"/>
                <w:color w:val="000000"/>
                <w:sz w:val="28"/>
                <w:szCs w:val="28"/>
              </w:rPr>
            </w:pPr>
            <w:r w:rsidRPr="006648B3">
              <w:rPr>
                <w:b/>
                <w:snapToGrid w:val="0"/>
                <w:color w:val="000000"/>
                <w:sz w:val="28"/>
                <w:szCs w:val="28"/>
              </w:rPr>
              <w:t>РАСПОРЯЖЕНИЕ</w:t>
            </w:r>
          </w:p>
        </w:tc>
        <w:tc>
          <w:tcPr>
            <w:tcW w:w="2113" w:type="dxa"/>
            <w:vMerge w:val="restart"/>
          </w:tcPr>
          <w:p w14:paraId="2EA178F8" w14:textId="77777777" w:rsidR="006648B3" w:rsidRPr="006648B3" w:rsidRDefault="006648B3" w:rsidP="006648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04" w:type="dxa"/>
          </w:tcPr>
          <w:p w14:paraId="03AA8B61" w14:textId="77777777" w:rsidR="006648B3" w:rsidRPr="006648B3" w:rsidRDefault="006648B3" w:rsidP="006648B3">
            <w:pPr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</w:p>
          <w:p w14:paraId="40B1AE14" w14:textId="77777777" w:rsidR="006648B3" w:rsidRPr="006648B3" w:rsidRDefault="006648B3" w:rsidP="006648B3">
            <w:pPr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</w:p>
          <w:p w14:paraId="7B7004B0" w14:textId="77777777" w:rsidR="006648B3" w:rsidRPr="006648B3" w:rsidRDefault="006648B3" w:rsidP="006648B3">
            <w:pPr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</w:p>
          <w:p w14:paraId="1370C276" w14:textId="77777777" w:rsidR="006648B3" w:rsidRPr="006648B3" w:rsidRDefault="006648B3" w:rsidP="006648B3">
            <w:pPr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 w:rsidRPr="006648B3">
              <w:rPr>
                <w:b/>
                <w:snapToGrid w:val="0"/>
                <w:color w:val="000000"/>
                <w:sz w:val="28"/>
                <w:szCs w:val="28"/>
              </w:rPr>
              <w:t>Саха</w:t>
            </w:r>
          </w:p>
          <w:p w14:paraId="67E0D958" w14:textId="77777777" w:rsidR="006648B3" w:rsidRPr="006648B3" w:rsidRDefault="006648B3" w:rsidP="006648B3">
            <w:pPr>
              <w:jc w:val="center"/>
              <w:rPr>
                <w:b/>
                <w:snapToGrid w:val="0"/>
                <w:color w:val="000000"/>
                <w:sz w:val="28"/>
                <w:szCs w:val="28"/>
                <w:lang w:val="sah-RU"/>
              </w:rPr>
            </w:pPr>
            <w:r w:rsidRPr="006648B3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Pr="006648B3">
              <w:rPr>
                <w:b/>
                <w:snapToGrid w:val="0"/>
                <w:color w:val="000000"/>
                <w:sz w:val="28"/>
                <w:szCs w:val="28"/>
                <w:lang w:val="sah-RU"/>
              </w:rPr>
              <w:t>Өрөспүүбүлүкэтин</w:t>
            </w:r>
          </w:p>
          <w:p w14:paraId="37FEF2D0" w14:textId="77777777" w:rsidR="006648B3" w:rsidRPr="006648B3" w:rsidRDefault="006648B3" w:rsidP="006648B3">
            <w:pPr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 w:rsidRPr="006648B3">
              <w:rPr>
                <w:b/>
                <w:snapToGrid w:val="0"/>
                <w:color w:val="000000"/>
                <w:sz w:val="28"/>
                <w:szCs w:val="28"/>
              </w:rPr>
              <w:t xml:space="preserve"> Ленскэй Оройуона</w:t>
            </w:r>
          </w:p>
          <w:p w14:paraId="4AB5FA57" w14:textId="77777777" w:rsidR="006648B3" w:rsidRPr="006648B3" w:rsidRDefault="006648B3" w:rsidP="006648B3">
            <w:pPr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 w:rsidRPr="006648B3">
              <w:rPr>
                <w:b/>
                <w:snapToGrid w:val="0"/>
                <w:color w:val="000000"/>
                <w:sz w:val="28"/>
                <w:szCs w:val="28"/>
              </w:rPr>
              <w:t>«Сылгы-к</w:t>
            </w:r>
            <w:r w:rsidRPr="006648B3">
              <w:rPr>
                <w:b/>
                <w:snapToGrid w:val="0"/>
                <w:color w:val="000000"/>
                <w:sz w:val="28"/>
                <w:szCs w:val="28"/>
                <w:lang w:val="sah-RU"/>
              </w:rPr>
              <w:t>үө</w:t>
            </w:r>
            <w:r w:rsidRPr="006648B3">
              <w:rPr>
                <w:b/>
                <w:snapToGrid w:val="0"/>
                <w:color w:val="000000"/>
                <w:sz w:val="28"/>
                <w:szCs w:val="28"/>
              </w:rPr>
              <w:t>л нэ</w:t>
            </w:r>
            <w:r w:rsidRPr="006648B3">
              <w:rPr>
                <w:b/>
                <w:snapToGrid w:val="0"/>
                <w:color w:val="000000"/>
                <w:sz w:val="28"/>
                <w:szCs w:val="28"/>
                <w:lang w:val="en-US"/>
              </w:rPr>
              <w:t>h</w:t>
            </w:r>
            <w:r w:rsidRPr="006648B3">
              <w:rPr>
                <w:b/>
                <w:snapToGrid w:val="0"/>
                <w:color w:val="000000"/>
                <w:sz w:val="28"/>
                <w:szCs w:val="28"/>
              </w:rPr>
              <w:t>ииэк »</w:t>
            </w:r>
          </w:p>
          <w:p w14:paraId="4251C135" w14:textId="77777777" w:rsidR="006648B3" w:rsidRPr="006648B3" w:rsidRDefault="006648B3" w:rsidP="006648B3">
            <w:pPr>
              <w:keepNext/>
              <w:spacing w:line="276" w:lineRule="auto"/>
              <w:jc w:val="center"/>
              <w:outlineLvl w:val="0"/>
              <w:rPr>
                <w:b/>
                <w:snapToGrid w:val="0"/>
                <w:color w:val="000000"/>
                <w:sz w:val="28"/>
                <w:szCs w:val="28"/>
              </w:rPr>
            </w:pPr>
            <w:r w:rsidRPr="006648B3">
              <w:rPr>
                <w:b/>
                <w:snapToGrid w:val="0"/>
                <w:color w:val="000000"/>
                <w:sz w:val="28"/>
                <w:szCs w:val="28"/>
              </w:rPr>
              <w:t xml:space="preserve">Муниципальнай </w:t>
            </w:r>
          </w:p>
          <w:p w14:paraId="556DF3C8" w14:textId="77777777" w:rsidR="006648B3" w:rsidRPr="006648B3" w:rsidRDefault="006648B3" w:rsidP="006648B3">
            <w:pPr>
              <w:keepNext/>
              <w:spacing w:line="276" w:lineRule="auto"/>
              <w:jc w:val="center"/>
              <w:outlineLvl w:val="0"/>
              <w:rPr>
                <w:b/>
                <w:snapToGrid w:val="0"/>
                <w:color w:val="000000"/>
                <w:sz w:val="28"/>
                <w:szCs w:val="28"/>
              </w:rPr>
            </w:pPr>
            <w:r w:rsidRPr="006648B3">
              <w:rPr>
                <w:b/>
                <w:snapToGrid w:val="0"/>
                <w:color w:val="000000"/>
                <w:sz w:val="28"/>
                <w:szCs w:val="28"/>
              </w:rPr>
              <w:t>тэриллии</w:t>
            </w:r>
          </w:p>
          <w:p w14:paraId="762E1E36" w14:textId="77777777" w:rsidR="006648B3" w:rsidRPr="006648B3" w:rsidRDefault="006648B3" w:rsidP="006648B3">
            <w:pPr>
              <w:keepNext/>
              <w:spacing w:line="276" w:lineRule="auto"/>
              <w:jc w:val="center"/>
              <w:outlineLvl w:val="0"/>
              <w:rPr>
                <w:b/>
                <w:sz w:val="28"/>
                <w:szCs w:val="28"/>
              </w:rPr>
            </w:pPr>
          </w:p>
          <w:p w14:paraId="624A06A9" w14:textId="77777777" w:rsidR="006648B3" w:rsidRPr="006648B3" w:rsidRDefault="006648B3" w:rsidP="006648B3">
            <w:pPr>
              <w:keepNext/>
              <w:spacing w:line="276" w:lineRule="auto"/>
              <w:jc w:val="center"/>
              <w:outlineLvl w:val="0"/>
              <w:rPr>
                <w:b/>
                <w:snapToGrid w:val="0"/>
                <w:color w:val="000000"/>
                <w:sz w:val="28"/>
                <w:szCs w:val="28"/>
              </w:rPr>
            </w:pPr>
            <w:r w:rsidRPr="006648B3">
              <w:rPr>
                <w:b/>
                <w:sz w:val="28"/>
                <w:szCs w:val="28"/>
              </w:rPr>
              <w:t xml:space="preserve"> ДЬА</w:t>
            </w:r>
            <w:r w:rsidRPr="006648B3">
              <w:rPr>
                <w:b/>
                <w:sz w:val="28"/>
                <w:szCs w:val="28"/>
                <w:lang w:val="en-US"/>
              </w:rPr>
              <w:t>hA</w:t>
            </w:r>
            <w:r w:rsidRPr="006648B3">
              <w:rPr>
                <w:b/>
                <w:sz w:val="28"/>
                <w:szCs w:val="28"/>
              </w:rPr>
              <w:t>Л</w:t>
            </w:r>
          </w:p>
          <w:p w14:paraId="4CEE63C6" w14:textId="77777777" w:rsidR="006648B3" w:rsidRPr="006648B3" w:rsidRDefault="006648B3" w:rsidP="006648B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648B3" w:rsidRPr="006648B3" w14:paraId="0B9EB0C8" w14:textId="77777777" w:rsidTr="00812383">
        <w:trPr>
          <w:cantSplit/>
        </w:trPr>
        <w:tc>
          <w:tcPr>
            <w:tcW w:w="4103" w:type="dxa"/>
            <w:hideMark/>
          </w:tcPr>
          <w:p w14:paraId="0F74A286" w14:textId="78D3C6E8" w:rsidR="006648B3" w:rsidRPr="006648B3" w:rsidRDefault="006648B3" w:rsidP="006648B3">
            <w:pPr>
              <w:spacing w:before="120"/>
              <w:jc w:val="center"/>
              <w:rPr>
                <w:sz w:val="28"/>
                <w:szCs w:val="28"/>
              </w:rPr>
            </w:pPr>
            <w:r w:rsidRPr="006648B3">
              <w:rPr>
                <w:sz w:val="28"/>
                <w:szCs w:val="28"/>
              </w:rPr>
              <w:t>от «</w:t>
            </w:r>
            <w:r>
              <w:rPr>
                <w:sz w:val="28"/>
                <w:szCs w:val="28"/>
              </w:rPr>
              <w:t>23</w:t>
            </w:r>
            <w:r w:rsidRPr="006648B3">
              <w:rPr>
                <w:sz w:val="28"/>
                <w:szCs w:val="28"/>
              </w:rPr>
              <w:t>» августа  2024 г.</w:t>
            </w:r>
          </w:p>
        </w:tc>
        <w:tc>
          <w:tcPr>
            <w:tcW w:w="2113" w:type="dxa"/>
            <w:vMerge/>
            <w:vAlign w:val="center"/>
            <w:hideMark/>
          </w:tcPr>
          <w:p w14:paraId="088B9AF7" w14:textId="77777777" w:rsidR="006648B3" w:rsidRPr="006648B3" w:rsidRDefault="006648B3" w:rsidP="006648B3">
            <w:pPr>
              <w:rPr>
                <w:sz w:val="28"/>
                <w:szCs w:val="28"/>
              </w:rPr>
            </w:pPr>
          </w:p>
        </w:tc>
        <w:tc>
          <w:tcPr>
            <w:tcW w:w="4104" w:type="dxa"/>
            <w:hideMark/>
          </w:tcPr>
          <w:p w14:paraId="6EC4B69E" w14:textId="012ED198" w:rsidR="006648B3" w:rsidRPr="006648B3" w:rsidRDefault="006648B3" w:rsidP="006648B3">
            <w:pPr>
              <w:spacing w:before="120"/>
              <w:ind w:firstLine="708"/>
              <w:rPr>
                <w:sz w:val="28"/>
                <w:szCs w:val="28"/>
                <w:u w:val="single"/>
              </w:rPr>
            </w:pPr>
            <w:r w:rsidRPr="006648B3">
              <w:rPr>
                <w:sz w:val="28"/>
                <w:szCs w:val="28"/>
              </w:rPr>
              <w:t xml:space="preserve">          №   2</w:t>
            </w:r>
            <w:r>
              <w:rPr>
                <w:sz w:val="28"/>
                <w:szCs w:val="28"/>
              </w:rPr>
              <w:t>4</w:t>
            </w:r>
          </w:p>
        </w:tc>
      </w:tr>
    </w:tbl>
    <w:p w14:paraId="20783BBD" w14:textId="77777777" w:rsidR="00242C03" w:rsidRDefault="00242C03" w:rsidP="002623BC">
      <w:pPr>
        <w:ind w:firstLine="567"/>
        <w:jc w:val="center"/>
        <w:rPr>
          <w:b/>
          <w:bCs/>
          <w:sz w:val="24"/>
          <w:szCs w:val="24"/>
        </w:rPr>
      </w:pPr>
    </w:p>
    <w:p w14:paraId="1DBA2B87" w14:textId="77777777" w:rsidR="009C5E87" w:rsidRPr="006648B3" w:rsidRDefault="00772375" w:rsidP="009C5E87">
      <w:pPr>
        <w:ind w:firstLine="567"/>
        <w:jc w:val="center"/>
        <w:rPr>
          <w:b/>
          <w:bCs/>
          <w:sz w:val="28"/>
          <w:szCs w:val="28"/>
        </w:rPr>
      </w:pPr>
      <w:r w:rsidRPr="006648B3">
        <w:rPr>
          <w:b/>
          <w:bCs/>
          <w:sz w:val="28"/>
          <w:szCs w:val="28"/>
        </w:rPr>
        <w:t xml:space="preserve">О проведении аукциона на право заключения договора аренды </w:t>
      </w:r>
      <w:r w:rsidR="009C5E87" w:rsidRPr="006648B3">
        <w:rPr>
          <w:b/>
          <w:bCs/>
          <w:sz w:val="28"/>
          <w:szCs w:val="28"/>
        </w:rPr>
        <w:t>муниципального</w:t>
      </w:r>
      <w:r w:rsidRPr="006648B3">
        <w:rPr>
          <w:b/>
          <w:bCs/>
          <w:sz w:val="28"/>
          <w:szCs w:val="28"/>
        </w:rPr>
        <w:t xml:space="preserve"> недвижимого имущества, </w:t>
      </w:r>
      <w:r w:rsidR="009C5E87" w:rsidRPr="006648B3">
        <w:rPr>
          <w:b/>
          <w:bCs/>
          <w:sz w:val="28"/>
          <w:szCs w:val="28"/>
        </w:rPr>
        <w:t>Здание блочно-модульной котельной,</w:t>
      </w:r>
    </w:p>
    <w:p w14:paraId="0A24AC8B" w14:textId="77777777" w:rsidR="009C5E87" w:rsidRPr="006648B3" w:rsidRDefault="009C5E87" w:rsidP="009C5E87">
      <w:pPr>
        <w:ind w:firstLine="567"/>
        <w:jc w:val="center"/>
        <w:rPr>
          <w:b/>
          <w:bCs/>
          <w:sz w:val="28"/>
          <w:szCs w:val="28"/>
        </w:rPr>
      </w:pPr>
      <w:r w:rsidRPr="006648B3">
        <w:rPr>
          <w:b/>
          <w:bCs/>
          <w:sz w:val="28"/>
          <w:szCs w:val="28"/>
        </w:rPr>
        <w:t>назначение: нежилое, 1- этажный, общая площадь</w:t>
      </w:r>
    </w:p>
    <w:p w14:paraId="117BD2FA" w14:textId="3BFC0373" w:rsidR="00772375" w:rsidRPr="006648B3" w:rsidRDefault="009C5E87" w:rsidP="009C5E87">
      <w:pPr>
        <w:ind w:firstLine="567"/>
        <w:jc w:val="center"/>
        <w:rPr>
          <w:b/>
          <w:bCs/>
          <w:sz w:val="28"/>
          <w:szCs w:val="28"/>
        </w:rPr>
      </w:pPr>
      <w:r w:rsidRPr="006648B3">
        <w:rPr>
          <w:b/>
          <w:bCs/>
          <w:sz w:val="28"/>
          <w:szCs w:val="28"/>
        </w:rPr>
        <w:t>47,7 кв.м. инв.№ 98227836/лн2/008333/Б, лит. Б</w:t>
      </w:r>
    </w:p>
    <w:p w14:paraId="351A385E" w14:textId="77777777" w:rsidR="002623BC" w:rsidRPr="006648B3" w:rsidRDefault="002623BC" w:rsidP="002623BC">
      <w:pPr>
        <w:ind w:firstLine="567"/>
        <w:jc w:val="center"/>
        <w:rPr>
          <w:b/>
          <w:bCs/>
          <w:sz w:val="28"/>
          <w:szCs w:val="28"/>
        </w:rPr>
      </w:pPr>
    </w:p>
    <w:p w14:paraId="56F22FF7" w14:textId="77777777" w:rsidR="00242C03" w:rsidRPr="006648B3" w:rsidRDefault="00242C03" w:rsidP="002623BC">
      <w:pPr>
        <w:ind w:firstLine="567"/>
        <w:jc w:val="center"/>
        <w:rPr>
          <w:b/>
          <w:bCs/>
          <w:sz w:val="28"/>
          <w:szCs w:val="28"/>
        </w:rPr>
      </w:pPr>
    </w:p>
    <w:p w14:paraId="45DD00DB" w14:textId="0BB9B7ED" w:rsidR="00772375" w:rsidRPr="006648B3" w:rsidRDefault="00772375" w:rsidP="003B4743">
      <w:pPr>
        <w:spacing w:line="360" w:lineRule="auto"/>
        <w:ind w:firstLine="567"/>
        <w:jc w:val="both"/>
        <w:rPr>
          <w:sz w:val="28"/>
          <w:szCs w:val="28"/>
        </w:rPr>
      </w:pPr>
      <w:r w:rsidRPr="006648B3">
        <w:rPr>
          <w:sz w:val="28"/>
          <w:szCs w:val="28"/>
        </w:rPr>
        <w:t xml:space="preserve">В соответствии со статьями 447, 448 и главой 34 Гражданского кодекса Российской федерации, ст. 17.1. Федерального закона от 26.07.2006 № 135-ФЗ «О защите конкуренции», Приказом Федеральной антимонопольной службы от 21.03.23 № 147/23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Постановлением Правительства Российской Федерации от 10.09.2012 № 909 «Об определении официального сайта Российской Федерации информационно-телекоммуникационной сети «Интернет» для размещения информации о проведении торгов и внесении изменений в некоторые акты Правительства Российской Федерации», </w:t>
      </w:r>
      <w:r w:rsidR="00D82E8B" w:rsidRPr="006648B3">
        <w:rPr>
          <w:sz w:val="28"/>
          <w:szCs w:val="28"/>
        </w:rPr>
        <w:t>в</w:t>
      </w:r>
      <w:r w:rsidRPr="006648B3">
        <w:rPr>
          <w:sz w:val="28"/>
          <w:szCs w:val="28"/>
        </w:rPr>
        <w:t xml:space="preserve"> целях повышения эффективности использования </w:t>
      </w:r>
      <w:r w:rsidR="009C7C55" w:rsidRPr="006648B3">
        <w:rPr>
          <w:sz w:val="28"/>
          <w:szCs w:val="28"/>
        </w:rPr>
        <w:t>государственного</w:t>
      </w:r>
      <w:r w:rsidRPr="006648B3">
        <w:rPr>
          <w:sz w:val="28"/>
          <w:szCs w:val="28"/>
        </w:rPr>
        <w:t xml:space="preserve"> имущества: </w:t>
      </w:r>
    </w:p>
    <w:p w14:paraId="471E4844" w14:textId="43C99709" w:rsidR="00772375" w:rsidRPr="006648B3" w:rsidRDefault="00772375" w:rsidP="009C5E87">
      <w:pPr>
        <w:spacing w:line="360" w:lineRule="auto"/>
        <w:ind w:firstLine="567"/>
        <w:jc w:val="both"/>
        <w:rPr>
          <w:sz w:val="28"/>
          <w:szCs w:val="28"/>
        </w:rPr>
      </w:pPr>
      <w:r w:rsidRPr="006648B3">
        <w:rPr>
          <w:sz w:val="28"/>
          <w:szCs w:val="28"/>
        </w:rPr>
        <w:t xml:space="preserve">1. Организовать торги в виде аукциона, открытого по составу участников, на право заключения договора аренды недвижимого имущества: - </w:t>
      </w:r>
      <w:r w:rsidR="009C5E87" w:rsidRPr="006648B3">
        <w:rPr>
          <w:sz w:val="28"/>
          <w:szCs w:val="28"/>
        </w:rPr>
        <w:t xml:space="preserve">здания блочно-модульной котельной, назначение: нежилое, 1- этажный, общая площадь 47,7 </w:t>
      </w:r>
      <w:r w:rsidR="009C5E87" w:rsidRPr="006648B3">
        <w:rPr>
          <w:sz w:val="28"/>
          <w:szCs w:val="28"/>
        </w:rPr>
        <w:lastRenderedPageBreak/>
        <w:t>кв.м. инв.№ 98227836/лн2/008333/Б, лит. Б</w:t>
      </w:r>
      <w:r w:rsidRPr="006648B3">
        <w:rPr>
          <w:sz w:val="28"/>
          <w:szCs w:val="28"/>
        </w:rPr>
        <w:t xml:space="preserve"> - адрес – </w:t>
      </w:r>
      <w:r w:rsidR="004B4EC8" w:rsidRPr="006648B3">
        <w:rPr>
          <w:sz w:val="28"/>
          <w:szCs w:val="28"/>
        </w:rPr>
        <w:t xml:space="preserve">Республика Саха (Якутия) </w:t>
      </w:r>
      <w:r w:rsidR="009C5E87" w:rsidRPr="006648B3">
        <w:rPr>
          <w:sz w:val="28"/>
          <w:szCs w:val="28"/>
        </w:rPr>
        <w:t>Ленский район, с. Мурья</w:t>
      </w:r>
      <w:r w:rsidR="004B4EC8" w:rsidRPr="006648B3">
        <w:rPr>
          <w:sz w:val="28"/>
          <w:szCs w:val="28"/>
        </w:rPr>
        <w:t xml:space="preserve"> </w:t>
      </w:r>
      <w:r w:rsidR="009C5E87" w:rsidRPr="006648B3">
        <w:rPr>
          <w:sz w:val="28"/>
          <w:szCs w:val="28"/>
        </w:rPr>
        <w:t>ул. Углестроителей, д. 10</w:t>
      </w:r>
      <w:r w:rsidRPr="006648B3">
        <w:rPr>
          <w:sz w:val="28"/>
          <w:szCs w:val="28"/>
        </w:rPr>
        <w:t>- целевое назначение аренды –</w:t>
      </w:r>
      <w:r w:rsidR="009C5E87" w:rsidRPr="006648B3">
        <w:rPr>
          <w:sz w:val="28"/>
          <w:szCs w:val="28"/>
        </w:rPr>
        <w:t xml:space="preserve">котельная для эксплуатации и обслуживания </w:t>
      </w:r>
    </w:p>
    <w:p w14:paraId="4AB68FF7" w14:textId="27B40904" w:rsidR="00772375" w:rsidRPr="006648B3" w:rsidRDefault="00772375" w:rsidP="003B4743">
      <w:pPr>
        <w:spacing w:line="360" w:lineRule="auto"/>
        <w:ind w:firstLine="567"/>
        <w:jc w:val="both"/>
        <w:rPr>
          <w:sz w:val="28"/>
          <w:szCs w:val="28"/>
        </w:rPr>
      </w:pPr>
      <w:r w:rsidRPr="006648B3">
        <w:rPr>
          <w:sz w:val="28"/>
          <w:szCs w:val="28"/>
        </w:rPr>
        <w:t xml:space="preserve">2. Утвердить информационное </w:t>
      </w:r>
      <w:r w:rsidR="002623BC" w:rsidRPr="006648B3">
        <w:rPr>
          <w:sz w:val="28"/>
          <w:szCs w:val="28"/>
        </w:rPr>
        <w:t>извещение о проведении открытого аукциона в электронной</w:t>
      </w:r>
      <w:r w:rsidR="00242C03" w:rsidRPr="006648B3">
        <w:rPr>
          <w:sz w:val="28"/>
          <w:szCs w:val="28"/>
        </w:rPr>
        <w:t xml:space="preserve"> </w:t>
      </w:r>
      <w:r w:rsidR="002623BC" w:rsidRPr="006648B3">
        <w:rPr>
          <w:sz w:val="28"/>
          <w:szCs w:val="28"/>
        </w:rPr>
        <w:t xml:space="preserve">форме на право заключения договора аренды государственного имущества, </w:t>
      </w:r>
      <w:r w:rsidRPr="006648B3">
        <w:rPr>
          <w:sz w:val="28"/>
          <w:szCs w:val="28"/>
        </w:rPr>
        <w:t xml:space="preserve">(Приложение 1). </w:t>
      </w:r>
    </w:p>
    <w:p w14:paraId="065BB2AE" w14:textId="35C21C0B" w:rsidR="00772375" w:rsidRPr="006648B3" w:rsidRDefault="00772375" w:rsidP="003B4743">
      <w:pPr>
        <w:spacing w:line="360" w:lineRule="auto"/>
        <w:ind w:firstLine="567"/>
        <w:jc w:val="both"/>
        <w:rPr>
          <w:sz w:val="28"/>
          <w:szCs w:val="28"/>
        </w:rPr>
      </w:pPr>
      <w:r w:rsidRPr="006648B3">
        <w:rPr>
          <w:sz w:val="28"/>
          <w:szCs w:val="28"/>
        </w:rPr>
        <w:t xml:space="preserve">3. </w:t>
      </w:r>
      <w:r w:rsidR="00242C03" w:rsidRPr="006648B3">
        <w:rPr>
          <w:sz w:val="28"/>
          <w:szCs w:val="28"/>
        </w:rPr>
        <w:t>Утвердить а</w:t>
      </w:r>
      <w:r w:rsidR="002623BC" w:rsidRPr="006648B3">
        <w:rPr>
          <w:sz w:val="28"/>
          <w:szCs w:val="28"/>
        </w:rPr>
        <w:t>укционную документацию</w:t>
      </w:r>
      <w:r w:rsidRPr="006648B3">
        <w:rPr>
          <w:sz w:val="28"/>
          <w:szCs w:val="28"/>
        </w:rPr>
        <w:t xml:space="preserve"> (Приложение 2). </w:t>
      </w:r>
    </w:p>
    <w:p w14:paraId="36213798" w14:textId="46A6383A" w:rsidR="00772375" w:rsidRPr="006648B3" w:rsidRDefault="00772375" w:rsidP="003B4743">
      <w:pPr>
        <w:spacing w:line="360" w:lineRule="auto"/>
        <w:ind w:firstLine="567"/>
        <w:jc w:val="both"/>
        <w:rPr>
          <w:sz w:val="28"/>
          <w:szCs w:val="28"/>
        </w:rPr>
      </w:pPr>
      <w:r w:rsidRPr="006648B3">
        <w:rPr>
          <w:sz w:val="28"/>
          <w:szCs w:val="28"/>
        </w:rPr>
        <w:t xml:space="preserve">4. Установить начальную (минимальную) цену договора аренды </w:t>
      </w:r>
      <w:r w:rsidR="009C5E87" w:rsidRPr="006648B3">
        <w:rPr>
          <w:sz w:val="28"/>
          <w:szCs w:val="28"/>
        </w:rPr>
        <w:t>мунициапльного</w:t>
      </w:r>
      <w:r w:rsidR="002623BC" w:rsidRPr="006648B3">
        <w:rPr>
          <w:sz w:val="28"/>
          <w:szCs w:val="28"/>
        </w:rPr>
        <w:t xml:space="preserve"> </w:t>
      </w:r>
      <w:r w:rsidRPr="006648B3">
        <w:rPr>
          <w:sz w:val="28"/>
          <w:szCs w:val="28"/>
        </w:rPr>
        <w:t>недвижимого имущества на основании отчета об оценке рыночной стоимости права пользования (аренды)</w:t>
      </w:r>
      <w:r w:rsidR="002623BC" w:rsidRPr="006648B3">
        <w:rPr>
          <w:sz w:val="28"/>
          <w:szCs w:val="28"/>
        </w:rPr>
        <w:t xml:space="preserve">, </w:t>
      </w:r>
      <w:r w:rsidRPr="006648B3">
        <w:rPr>
          <w:sz w:val="28"/>
          <w:szCs w:val="28"/>
        </w:rPr>
        <w:t xml:space="preserve">подготовленного в соответствии с </w:t>
      </w:r>
      <w:r w:rsidR="002623BC" w:rsidRPr="006648B3">
        <w:rPr>
          <w:sz w:val="28"/>
          <w:szCs w:val="28"/>
        </w:rPr>
        <w:t>отчетом об оценке ООО «</w:t>
      </w:r>
      <w:r w:rsidR="009C5E87" w:rsidRPr="006648B3">
        <w:rPr>
          <w:sz w:val="28"/>
          <w:szCs w:val="28"/>
        </w:rPr>
        <w:t>Аартык Консталтинг</w:t>
      </w:r>
      <w:r w:rsidR="002623BC" w:rsidRPr="006648B3">
        <w:rPr>
          <w:sz w:val="28"/>
          <w:szCs w:val="28"/>
        </w:rPr>
        <w:t xml:space="preserve">» от </w:t>
      </w:r>
      <w:r w:rsidR="009C5E87" w:rsidRPr="006648B3">
        <w:rPr>
          <w:sz w:val="28"/>
          <w:szCs w:val="28"/>
        </w:rPr>
        <w:t>12</w:t>
      </w:r>
      <w:r w:rsidR="002623BC" w:rsidRPr="006648B3">
        <w:rPr>
          <w:sz w:val="28"/>
          <w:szCs w:val="28"/>
        </w:rPr>
        <w:t>.0</w:t>
      </w:r>
      <w:r w:rsidR="009C5E87" w:rsidRPr="006648B3">
        <w:rPr>
          <w:sz w:val="28"/>
          <w:szCs w:val="28"/>
        </w:rPr>
        <w:t>8</w:t>
      </w:r>
      <w:r w:rsidR="002623BC" w:rsidRPr="006648B3">
        <w:rPr>
          <w:sz w:val="28"/>
          <w:szCs w:val="28"/>
        </w:rPr>
        <w:t>.202</w:t>
      </w:r>
      <w:r w:rsidR="009C5E87" w:rsidRPr="006648B3">
        <w:rPr>
          <w:sz w:val="28"/>
          <w:szCs w:val="28"/>
        </w:rPr>
        <w:t>4</w:t>
      </w:r>
      <w:r w:rsidR="002623BC" w:rsidRPr="006648B3">
        <w:rPr>
          <w:sz w:val="28"/>
          <w:szCs w:val="28"/>
        </w:rPr>
        <w:t xml:space="preserve"> № </w:t>
      </w:r>
      <w:r w:rsidR="009C5E87" w:rsidRPr="006648B3">
        <w:rPr>
          <w:sz w:val="28"/>
          <w:szCs w:val="28"/>
        </w:rPr>
        <w:t>24-16955</w:t>
      </w:r>
      <w:r w:rsidRPr="006648B3">
        <w:rPr>
          <w:sz w:val="28"/>
          <w:szCs w:val="28"/>
        </w:rPr>
        <w:t>.</w:t>
      </w:r>
    </w:p>
    <w:p w14:paraId="61BA19A8" w14:textId="3E1A0602" w:rsidR="00772375" w:rsidRPr="006648B3" w:rsidRDefault="00772375" w:rsidP="003B4743">
      <w:pPr>
        <w:spacing w:line="360" w:lineRule="auto"/>
        <w:ind w:firstLine="567"/>
        <w:jc w:val="both"/>
        <w:rPr>
          <w:sz w:val="28"/>
          <w:szCs w:val="28"/>
        </w:rPr>
      </w:pPr>
      <w:r w:rsidRPr="006648B3">
        <w:rPr>
          <w:sz w:val="28"/>
          <w:szCs w:val="28"/>
        </w:rPr>
        <w:t>5. Обеспечить размещение информационного сообщения о проведении аукциона на право заключения договоров аренды на официальном сайте Российской Федерации в информационно</w:t>
      </w:r>
      <w:r w:rsidR="00DF4CCF" w:rsidRPr="006648B3">
        <w:rPr>
          <w:sz w:val="28"/>
          <w:szCs w:val="28"/>
        </w:rPr>
        <w:t>-</w:t>
      </w:r>
      <w:r w:rsidRPr="006648B3">
        <w:rPr>
          <w:sz w:val="28"/>
          <w:szCs w:val="28"/>
        </w:rPr>
        <w:t xml:space="preserve">телекоммуникационной сети «Интернет» для размещения информации о проведении торгов определенном Правительством Российской Федерации: </w:t>
      </w:r>
      <w:hyperlink r:id="rId8" w:history="1">
        <w:r w:rsidR="002623BC" w:rsidRPr="006648B3">
          <w:rPr>
            <w:rStyle w:val="a7"/>
            <w:sz w:val="28"/>
            <w:szCs w:val="28"/>
          </w:rPr>
          <w:t>http://www.torgi.gov.ru</w:t>
        </w:r>
      </w:hyperlink>
      <w:r w:rsidRPr="006648B3">
        <w:rPr>
          <w:sz w:val="28"/>
          <w:szCs w:val="28"/>
        </w:rPr>
        <w:t>,</w:t>
      </w:r>
      <w:r w:rsidR="002623BC" w:rsidRPr="006648B3">
        <w:rPr>
          <w:sz w:val="28"/>
          <w:szCs w:val="28"/>
        </w:rPr>
        <w:t xml:space="preserve"> а также</w:t>
      </w:r>
      <w:r w:rsidRPr="006648B3">
        <w:rPr>
          <w:sz w:val="28"/>
          <w:szCs w:val="28"/>
        </w:rPr>
        <w:t xml:space="preserve"> на официальном сайте организатора аукциона: </w:t>
      </w:r>
      <w:r w:rsidR="004B4EC8" w:rsidRPr="006648B3">
        <w:rPr>
          <w:sz w:val="28"/>
          <w:szCs w:val="28"/>
        </w:rPr>
        <w:t>РТС-Тендер</w:t>
      </w:r>
      <w:r w:rsidRPr="006648B3">
        <w:rPr>
          <w:sz w:val="28"/>
          <w:szCs w:val="28"/>
        </w:rPr>
        <w:t xml:space="preserve"> </w:t>
      </w:r>
      <w:r w:rsidR="00AC3A41" w:rsidRPr="006648B3">
        <w:rPr>
          <w:sz w:val="28"/>
          <w:szCs w:val="28"/>
        </w:rPr>
        <w:t xml:space="preserve"> до </w:t>
      </w:r>
      <w:r w:rsidR="009C5E87" w:rsidRPr="006648B3">
        <w:rPr>
          <w:sz w:val="28"/>
          <w:szCs w:val="28"/>
        </w:rPr>
        <w:t>2</w:t>
      </w:r>
      <w:r w:rsidR="006648B3">
        <w:rPr>
          <w:sz w:val="28"/>
          <w:szCs w:val="28"/>
        </w:rPr>
        <w:t>4</w:t>
      </w:r>
      <w:bookmarkStart w:id="0" w:name="_GoBack"/>
      <w:bookmarkEnd w:id="0"/>
      <w:r w:rsidR="00AC3A41" w:rsidRPr="006648B3">
        <w:rPr>
          <w:sz w:val="28"/>
          <w:szCs w:val="28"/>
        </w:rPr>
        <w:t xml:space="preserve"> </w:t>
      </w:r>
      <w:r w:rsidR="009C5E87" w:rsidRPr="006648B3">
        <w:rPr>
          <w:sz w:val="28"/>
          <w:szCs w:val="28"/>
        </w:rPr>
        <w:t>августа</w:t>
      </w:r>
      <w:r w:rsidR="00AC3A41" w:rsidRPr="006648B3">
        <w:rPr>
          <w:sz w:val="28"/>
          <w:szCs w:val="28"/>
        </w:rPr>
        <w:t xml:space="preserve"> 2024 года.</w:t>
      </w:r>
    </w:p>
    <w:p w14:paraId="63276F2C" w14:textId="56ECFC69" w:rsidR="00772375" w:rsidRPr="006648B3" w:rsidRDefault="003B4743" w:rsidP="003B4743">
      <w:pPr>
        <w:spacing w:line="360" w:lineRule="auto"/>
        <w:ind w:firstLine="567"/>
        <w:jc w:val="both"/>
        <w:rPr>
          <w:sz w:val="28"/>
          <w:szCs w:val="28"/>
        </w:rPr>
      </w:pPr>
      <w:r w:rsidRPr="006648B3">
        <w:rPr>
          <w:sz w:val="28"/>
          <w:szCs w:val="28"/>
        </w:rPr>
        <w:t>7</w:t>
      </w:r>
      <w:r w:rsidR="00772375" w:rsidRPr="006648B3">
        <w:rPr>
          <w:sz w:val="28"/>
          <w:szCs w:val="28"/>
        </w:rPr>
        <w:t xml:space="preserve">. Создать комиссию по организации и проведению торгов в составе: </w:t>
      </w:r>
    </w:p>
    <w:p w14:paraId="2107897C" w14:textId="686D4CFA" w:rsidR="00772375" w:rsidRPr="006648B3" w:rsidRDefault="00772375" w:rsidP="006648B3">
      <w:pPr>
        <w:spacing w:line="360" w:lineRule="auto"/>
        <w:jc w:val="both"/>
        <w:rPr>
          <w:sz w:val="28"/>
          <w:szCs w:val="28"/>
        </w:rPr>
      </w:pPr>
      <w:r w:rsidRPr="006648B3">
        <w:rPr>
          <w:sz w:val="28"/>
          <w:szCs w:val="28"/>
        </w:rPr>
        <w:t>Председатель комиссии</w:t>
      </w:r>
      <w:r w:rsidR="00BD589B" w:rsidRPr="006648B3">
        <w:rPr>
          <w:sz w:val="28"/>
          <w:szCs w:val="28"/>
        </w:rPr>
        <w:t xml:space="preserve">: </w:t>
      </w:r>
      <w:r w:rsidR="006648B3">
        <w:rPr>
          <w:sz w:val="28"/>
          <w:szCs w:val="28"/>
        </w:rPr>
        <w:t>Сергеев Сергей Иванович</w:t>
      </w:r>
      <w:r w:rsidR="00BD589B" w:rsidRPr="006648B3">
        <w:rPr>
          <w:sz w:val="28"/>
          <w:szCs w:val="28"/>
        </w:rPr>
        <w:t>-</w:t>
      </w:r>
      <w:r w:rsidR="009C5E87" w:rsidRPr="006648B3">
        <w:rPr>
          <w:sz w:val="28"/>
          <w:szCs w:val="28"/>
        </w:rPr>
        <w:t xml:space="preserve"> </w:t>
      </w:r>
      <w:r w:rsidR="006648B3">
        <w:rPr>
          <w:sz w:val="28"/>
          <w:szCs w:val="28"/>
        </w:rPr>
        <w:t>глава наслега</w:t>
      </w:r>
    </w:p>
    <w:p w14:paraId="0FC46580" w14:textId="1CAEADBC" w:rsidR="00772375" w:rsidRPr="006648B3" w:rsidRDefault="00772375" w:rsidP="006648B3">
      <w:pPr>
        <w:spacing w:line="360" w:lineRule="auto"/>
        <w:jc w:val="both"/>
        <w:rPr>
          <w:sz w:val="28"/>
          <w:szCs w:val="28"/>
        </w:rPr>
      </w:pPr>
      <w:r w:rsidRPr="006648B3">
        <w:rPr>
          <w:sz w:val="28"/>
          <w:szCs w:val="28"/>
        </w:rPr>
        <w:t>Заместитель председателя</w:t>
      </w:r>
      <w:r w:rsidR="0025422C" w:rsidRPr="006648B3">
        <w:rPr>
          <w:sz w:val="28"/>
          <w:szCs w:val="28"/>
        </w:rPr>
        <w:t xml:space="preserve"> </w:t>
      </w:r>
      <w:r w:rsidRPr="006648B3">
        <w:rPr>
          <w:sz w:val="28"/>
          <w:szCs w:val="28"/>
        </w:rPr>
        <w:t>комиссии</w:t>
      </w:r>
      <w:r w:rsidR="00BD589B" w:rsidRPr="006648B3">
        <w:rPr>
          <w:sz w:val="28"/>
          <w:szCs w:val="28"/>
        </w:rPr>
        <w:t xml:space="preserve">: </w:t>
      </w:r>
      <w:r w:rsidR="006648B3">
        <w:rPr>
          <w:sz w:val="28"/>
          <w:szCs w:val="28"/>
        </w:rPr>
        <w:t>Антонова Анна Валерьевна</w:t>
      </w:r>
      <w:r w:rsidR="00BD589B" w:rsidRPr="006648B3">
        <w:rPr>
          <w:sz w:val="28"/>
          <w:szCs w:val="28"/>
        </w:rPr>
        <w:t xml:space="preserve"> </w:t>
      </w:r>
      <w:r w:rsidR="006648B3">
        <w:rPr>
          <w:sz w:val="28"/>
          <w:szCs w:val="28"/>
        </w:rPr>
        <w:t>–</w:t>
      </w:r>
      <w:r w:rsidR="00BD589B" w:rsidRPr="006648B3">
        <w:rPr>
          <w:sz w:val="28"/>
          <w:szCs w:val="28"/>
        </w:rPr>
        <w:t xml:space="preserve"> </w:t>
      </w:r>
      <w:r w:rsidR="006648B3">
        <w:rPr>
          <w:sz w:val="28"/>
          <w:szCs w:val="28"/>
        </w:rPr>
        <w:t>зам.главы</w:t>
      </w:r>
    </w:p>
    <w:p w14:paraId="172EF8FB" w14:textId="46883DB1" w:rsidR="00772375" w:rsidRPr="006648B3" w:rsidRDefault="00772375" w:rsidP="006648B3">
      <w:pPr>
        <w:spacing w:line="360" w:lineRule="auto"/>
        <w:jc w:val="both"/>
        <w:rPr>
          <w:sz w:val="28"/>
          <w:szCs w:val="28"/>
        </w:rPr>
      </w:pPr>
      <w:r w:rsidRPr="006648B3">
        <w:rPr>
          <w:sz w:val="28"/>
          <w:szCs w:val="28"/>
        </w:rPr>
        <w:t>Член комиссии</w:t>
      </w:r>
      <w:r w:rsidR="00BD589B" w:rsidRPr="006648B3">
        <w:rPr>
          <w:sz w:val="28"/>
          <w:szCs w:val="28"/>
        </w:rPr>
        <w:t xml:space="preserve">: </w:t>
      </w:r>
      <w:r w:rsidR="006648B3">
        <w:rPr>
          <w:sz w:val="28"/>
          <w:szCs w:val="28"/>
        </w:rPr>
        <w:t>Пенькова Евгения Николаевна</w:t>
      </w:r>
      <w:r w:rsidR="00BD589B" w:rsidRPr="006648B3">
        <w:rPr>
          <w:sz w:val="28"/>
          <w:szCs w:val="28"/>
        </w:rPr>
        <w:t xml:space="preserve"> </w:t>
      </w:r>
      <w:r w:rsidR="006648B3">
        <w:rPr>
          <w:sz w:val="28"/>
          <w:szCs w:val="28"/>
        </w:rPr>
        <w:t>–</w:t>
      </w:r>
      <w:r w:rsidR="00BD589B" w:rsidRPr="006648B3">
        <w:rPr>
          <w:sz w:val="28"/>
          <w:szCs w:val="28"/>
        </w:rPr>
        <w:t xml:space="preserve"> </w:t>
      </w:r>
      <w:r w:rsidR="006648B3">
        <w:rPr>
          <w:sz w:val="28"/>
          <w:szCs w:val="28"/>
        </w:rPr>
        <w:t>главный специалист</w:t>
      </w:r>
      <w:r w:rsidR="0025422C" w:rsidRPr="006648B3">
        <w:rPr>
          <w:sz w:val="28"/>
          <w:szCs w:val="28"/>
        </w:rPr>
        <w:t xml:space="preserve"> </w:t>
      </w:r>
    </w:p>
    <w:p w14:paraId="4D496517" w14:textId="72439FF8" w:rsidR="00772375" w:rsidRPr="006648B3" w:rsidRDefault="00772375" w:rsidP="006648B3">
      <w:pPr>
        <w:spacing w:line="360" w:lineRule="auto"/>
        <w:jc w:val="both"/>
        <w:rPr>
          <w:sz w:val="28"/>
          <w:szCs w:val="28"/>
        </w:rPr>
      </w:pPr>
      <w:r w:rsidRPr="006648B3">
        <w:rPr>
          <w:sz w:val="28"/>
          <w:szCs w:val="28"/>
        </w:rPr>
        <w:t>Член комиссии</w:t>
      </w:r>
      <w:r w:rsidR="00BD589B" w:rsidRPr="006648B3">
        <w:rPr>
          <w:sz w:val="28"/>
          <w:szCs w:val="28"/>
        </w:rPr>
        <w:t xml:space="preserve">: </w:t>
      </w:r>
      <w:r w:rsidR="006648B3">
        <w:rPr>
          <w:sz w:val="28"/>
          <w:szCs w:val="28"/>
        </w:rPr>
        <w:t>Саврасевич Вероника Егоровна</w:t>
      </w:r>
      <w:r w:rsidR="00BD589B" w:rsidRPr="006648B3">
        <w:rPr>
          <w:sz w:val="28"/>
          <w:szCs w:val="28"/>
        </w:rPr>
        <w:t xml:space="preserve"> </w:t>
      </w:r>
      <w:r w:rsidR="006648B3">
        <w:rPr>
          <w:sz w:val="28"/>
          <w:szCs w:val="28"/>
        </w:rPr>
        <w:t>–</w:t>
      </w:r>
      <w:r w:rsidR="00BD589B" w:rsidRPr="006648B3">
        <w:rPr>
          <w:sz w:val="28"/>
          <w:szCs w:val="28"/>
        </w:rPr>
        <w:t xml:space="preserve"> </w:t>
      </w:r>
      <w:r w:rsidR="006648B3">
        <w:rPr>
          <w:sz w:val="28"/>
          <w:szCs w:val="28"/>
        </w:rPr>
        <w:t>депутат НСД</w:t>
      </w:r>
      <w:r w:rsidR="0025422C" w:rsidRPr="006648B3">
        <w:rPr>
          <w:sz w:val="28"/>
          <w:szCs w:val="28"/>
        </w:rPr>
        <w:t xml:space="preserve"> </w:t>
      </w:r>
    </w:p>
    <w:p w14:paraId="137B6519" w14:textId="46F32636" w:rsidR="00772375" w:rsidRPr="006648B3" w:rsidRDefault="00772375" w:rsidP="006648B3">
      <w:pPr>
        <w:spacing w:line="360" w:lineRule="auto"/>
        <w:jc w:val="both"/>
        <w:rPr>
          <w:sz w:val="28"/>
          <w:szCs w:val="28"/>
        </w:rPr>
      </w:pPr>
      <w:r w:rsidRPr="006648B3">
        <w:rPr>
          <w:sz w:val="28"/>
          <w:szCs w:val="28"/>
        </w:rPr>
        <w:t>Секретарь комиссии</w:t>
      </w:r>
      <w:r w:rsidR="00BD589B" w:rsidRPr="006648B3">
        <w:rPr>
          <w:sz w:val="28"/>
          <w:szCs w:val="28"/>
        </w:rPr>
        <w:t xml:space="preserve">: </w:t>
      </w:r>
      <w:r w:rsidR="006648B3">
        <w:rPr>
          <w:sz w:val="28"/>
          <w:szCs w:val="28"/>
        </w:rPr>
        <w:t>Демьяненко Раиса Викторовна</w:t>
      </w:r>
      <w:r w:rsidR="00BD589B" w:rsidRPr="006648B3">
        <w:rPr>
          <w:sz w:val="28"/>
          <w:szCs w:val="28"/>
        </w:rPr>
        <w:t xml:space="preserve"> </w:t>
      </w:r>
      <w:r w:rsidR="006648B3">
        <w:rPr>
          <w:sz w:val="28"/>
          <w:szCs w:val="28"/>
        </w:rPr>
        <w:t>–</w:t>
      </w:r>
      <w:r w:rsidR="00BD589B" w:rsidRPr="006648B3">
        <w:rPr>
          <w:sz w:val="28"/>
          <w:szCs w:val="28"/>
        </w:rPr>
        <w:t xml:space="preserve"> </w:t>
      </w:r>
      <w:r w:rsidR="006648B3">
        <w:rPr>
          <w:sz w:val="28"/>
          <w:szCs w:val="28"/>
        </w:rPr>
        <w:t>ведущий специалист</w:t>
      </w:r>
    </w:p>
    <w:p w14:paraId="1AE1EE97" w14:textId="7C2B55B5" w:rsidR="00D02D7E" w:rsidRPr="006648B3" w:rsidRDefault="00772375" w:rsidP="003B4743">
      <w:pPr>
        <w:spacing w:line="360" w:lineRule="auto"/>
        <w:ind w:firstLine="567"/>
        <w:jc w:val="both"/>
        <w:rPr>
          <w:sz w:val="28"/>
          <w:szCs w:val="28"/>
        </w:rPr>
      </w:pPr>
      <w:r w:rsidRPr="006648B3">
        <w:rPr>
          <w:sz w:val="28"/>
          <w:szCs w:val="28"/>
        </w:rPr>
        <w:t>7. Контроль исполнени</w:t>
      </w:r>
      <w:r w:rsidR="00BD589B" w:rsidRPr="006648B3">
        <w:rPr>
          <w:sz w:val="28"/>
          <w:szCs w:val="28"/>
        </w:rPr>
        <w:t>я</w:t>
      </w:r>
      <w:r w:rsidRPr="006648B3">
        <w:rPr>
          <w:sz w:val="28"/>
          <w:szCs w:val="28"/>
        </w:rPr>
        <w:t xml:space="preserve"> настоящего </w:t>
      </w:r>
      <w:r w:rsidR="009C5E87" w:rsidRPr="006648B3">
        <w:rPr>
          <w:sz w:val="28"/>
          <w:szCs w:val="28"/>
        </w:rPr>
        <w:t>распоряжения</w:t>
      </w:r>
      <w:r w:rsidRPr="006648B3">
        <w:rPr>
          <w:sz w:val="28"/>
          <w:szCs w:val="28"/>
        </w:rPr>
        <w:t xml:space="preserve"> оставляю за собой.</w:t>
      </w:r>
    </w:p>
    <w:p w14:paraId="25840861" w14:textId="55422769" w:rsidR="006648B3" w:rsidRPr="006648B3" w:rsidRDefault="006648B3" w:rsidP="003B4743">
      <w:pPr>
        <w:spacing w:line="360" w:lineRule="auto"/>
        <w:ind w:firstLine="567"/>
        <w:jc w:val="both"/>
        <w:rPr>
          <w:sz w:val="28"/>
          <w:szCs w:val="28"/>
        </w:rPr>
      </w:pPr>
    </w:p>
    <w:p w14:paraId="65EECD7F" w14:textId="77777777" w:rsidR="006648B3" w:rsidRPr="006648B3" w:rsidRDefault="006648B3" w:rsidP="003B4743">
      <w:pPr>
        <w:spacing w:line="360" w:lineRule="auto"/>
        <w:ind w:firstLine="567"/>
        <w:jc w:val="both"/>
        <w:rPr>
          <w:sz w:val="28"/>
          <w:szCs w:val="28"/>
        </w:rPr>
      </w:pPr>
    </w:p>
    <w:p w14:paraId="79A5AC09" w14:textId="77777777" w:rsidR="00BD589B" w:rsidRPr="006648B3" w:rsidRDefault="00BD589B" w:rsidP="00D73429">
      <w:pPr>
        <w:ind w:firstLine="567"/>
        <w:jc w:val="both"/>
        <w:rPr>
          <w:sz w:val="28"/>
          <w:szCs w:val="28"/>
        </w:rPr>
      </w:pPr>
    </w:p>
    <w:tbl>
      <w:tblPr>
        <w:tblStyle w:val="a6"/>
        <w:tblW w:w="0" w:type="auto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82"/>
        <w:gridCol w:w="5473"/>
        <w:gridCol w:w="2111"/>
      </w:tblGrid>
      <w:tr w:rsidR="00D02D7E" w:rsidRPr="006648B3" w14:paraId="44E50FA5" w14:textId="77777777" w:rsidTr="006648B3">
        <w:trPr>
          <w:trHeight w:val="700"/>
        </w:trPr>
        <w:tc>
          <w:tcPr>
            <w:tcW w:w="2182" w:type="dxa"/>
          </w:tcPr>
          <w:p w14:paraId="300BF8A1" w14:textId="244176BE" w:rsidR="00D02D7E" w:rsidRPr="006648B3" w:rsidRDefault="006648B3" w:rsidP="00CC2ADA">
            <w:pPr>
              <w:spacing w:after="160" w:line="259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</w:t>
            </w:r>
            <w:r w:rsidR="009C5E87" w:rsidRPr="006648B3">
              <w:rPr>
                <w:b/>
                <w:bCs/>
                <w:sz w:val="28"/>
                <w:szCs w:val="28"/>
              </w:rPr>
              <w:t>Глава</w:t>
            </w:r>
          </w:p>
        </w:tc>
        <w:tc>
          <w:tcPr>
            <w:tcW w:w="5473" w:type="dxa"/>
          </w:tcPr>
          <w:p w14:paraId="564E0151" w14:textId="2E3EE0ED" w:rsidR="00D02D7E" w:rsidRPr="006648B3" w:rsidRDefault="00D02D7E" w:rsidP="00CC2ADA">
            <w:pPr>
              <w:spacing w:after="160" w:line="259" w:lineRule="auto"/>
              <w:rPr>
                <w:b/>
                <w:bCs/>
                <w:sz w:val="28"/>
                <w:szCs w:val="28"/>
              </w:rPr>
            </w:pPr>
            <w:r w:rsidRPr="006648B3">
              <w:rPr>
                <w:b/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2111" w:type="dxa"/>
          </w:tcPr>
          <w:p w14:paraId="09956F8C" w14:textId="3148C22B" w:rsidR="00D02D7E" w:rsidRPr="006648B3" w:rsidRDefault="006648B3" w:rsidP="00CC2ADA">
            <w:pPr>
              <w:spacing w:after="160" w:line="259" w:lineRule="auto"/>
              <w:jc w:val="center"/>
              <w:rPr>
                <w:b/>
                <w:bCs/>
                <w:sz w:val="28"/>
                <w:szCs w:val="28"/>
              </w:rPr>
            </w:pPr>
            <w:r w:rsidRPr="006648B3">
              <w:rPr>
                <w:b/>
                <w:bCs/>
                <w:sz w:val="28"/>
                <w:szCs w:val="28"/>
              </w:rPr>
              <w:t>С.И.Сергеев</w:t>
            </w:r>
          </w:p>
        </w:tc>
      </w:tr>
    </w:tbl>
    <w:p w14:paraId="07DCA493" w14:textId="403375B8" w:rsidR="005124CC" w:rsidRPr="00444299" w:rsidRDefault="005124CC" w:rsidP="005124CC">
      <w:pPr>
        <w:jc w:val="both"/>
      </w:pPr>
      <w:r>
        <w:t xml:space="preserve">          </w:t>
      </w:r>
    </w:p>
    <w:p w14:paraId="25511EFB" w14:textId="77777777" w:rsidR="00731ABF" w:rsidRDefault="00731ABF" w:rsidP="005124CC">
      <w:pPr>
        <w:jc w:val="both"/>
      </w:pPr>
    </w:p>
    <w:p w14:paraId="076B7FD4" w14:textId="77777777" w:rsidR="00731ABF" w:rsidRDefault="00731ABF" w:rsidP="005124CC">
      <w:pPr>
        <w:jc w:val="both"/>
      </w:pPr>
    </w:p>
    <w:p w14:paraId="34E43884" w14:textId="660D00A3" w:rsidR="00773891" w:rsidRDefault="00731ABF" w:rsidP="00F528C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773891" w:rsidSect="006648B3">
      <w:pgSz w:w="11906" w:h="16838"/>
      <w:pgMar w:top="851" w:right="850" w:bottom="851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28065A" w14:textId="77777777" w:rsidR="00462036" w:rsidRDefault="00462036" w:rsidP="003E0F7A">
      <w:r>
        <w:separator/>
      </w:r>
    </w:p>
  </w:endnote>
  <w:endnote w:type="continuationSeparator" w:id="0">
    <w:p w14:paraId="5617A484" w14:textId="77777777" w:rsidR="00462036" w:rsidRDefault="00462036" w:rsidP="003E0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EDB24E" w14:textId="77777777" w:rsidR="00462036" w:rsidRDefault="00462036" w:rsidP="003E0F7A">
      <w:r>
        <w:separator/>
      </w:r>
    </w:p>
  </w:footnote>
  <w:footnote w:type="continuationSeparator" w:id="0">
    <w:p w14:paraId="5BF0AA1E" w14:textId="77777777" w:rsidR="00462036" w:rsidRDefault="00462036" w:rsidP="003E0F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21F9E"/>
    <w:multiLevelType w:val="hybridMultilevel"/>
    <w:tmpl w:val="C8B2FD08"/>
    <w:lvl w:ilvl="0" w:tplc="5664C06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94D52B7"/>
    <w:multiLevelType w:val="hybridMultilevel"/>
    <w:tmpl w:val="8E9A112A"/>
    <w:lvl w:ilvl="0" w:tplc="B40A83EC">
      <w:start w:val="1"/>
      <w:numFmt w:val="decimal"/>
      <w:lvlText w:val="%1."/>
      <w:lvlJc w:val="left"/>
      <w:pPr>
        <w:ind w:left="150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 w15:restartNumberingAfterBreak="0">
    <w:nsid w:val="1DFB5F7E"/>
    <w:multiLevelType w:val="hybridMultilevel"/>
    <w:tmpl w:val="9CFE52E6"/>
    <w:lvl w:ilvl="0" w:tplc="E50A6F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4A20478"/>
    <w:multiLevelType w:val="multilevel"/>
    <w:tmpl w:val="4BD0E0EC"/>
    <w:lvl w:ilvl="0">
      <w:start w:val="1"/>
      <w:numFmt w:val="decimal"/>
      <w:lvlText w:val="%1."/>
      <w:lvlJc w:val="left"/>
      <w:pPr>
        <w:ind w:left="1114" w:hanging="405"/>
      </w:pPr>
      <w:rPr>
        <w:rFonts w:hint="default"/>
        <w:b w:val="0"/>
        <w:bCs/>
      </w:rPr>
    </w:lvl>
    <w:lvl w:ilvl="1">
      <w:start w:val="1"/>
      <w:numFmt w:val="decimal"/>
      <w:isLgl/>
      <w:lvlText w:val="%1.%2"/>
      <w:lvlJc w:val="left"/>
      <w:pPr>
        <w:ind w:left="147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3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4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1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57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8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9" w:hanging="1800"/>
      </w:pPr>
      <w:rPr>
        <w:rFonts w:hint="default"/>
      </w:rPr>
    </w:lvl>
  </w:abstractNum>
  <w:abstractNum w:abstractNumId="4" w15:restartNumberingAfterBreak="0">
    <w:nsid w:val="57230FCB"/>
    <w:multiLevelType w:val="hybridMultilevel"/>
    <w:tmpl w:val="C5DE75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507706"/>
    <w:multiLevelType w:val="hybridMultilevel"/>
    <w:tmpl w:val="59300D74"/>
    <w:lvl w:ilvl="0" w:tplc="F33C0C2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71797AB2"/>
    <w:multiLevelType w:val="multilevel"/>
    <w:tmpl w:val="47B4421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7" w15:restartNumberingAfterBreak="0">
    <w:nsid w:val="72D9374B"/>
    <w:multiLevelType w:val="hybridMultilevel"/>
    <w:tmpl w:val="4F781F9C"/>
    <w:lvl w:ilvl="0" w:tplc="D7A8F6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9224E1E"/>
    <w:multiLevelType w:val="multilevel"/>
    <w:tmpl w:val="2CE81E6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9" w15:restartNumberingAfterBreak="0">
    <w:nsid w:val="7F6C2B0A"/>
    <w:multiLevelType w:val="multilevel"/>
    <w:tmpl w:val="4BD0E0EC"/>
    <w:lvl w:ilvl="0">
      <w:start w:val="1"/>
      <w:numFmt w:val="decimal"/>
      <w:lvlText w:val="%1."/>
      <w:lvlJc w:val="left"/>
      <w:pPr>
        <w:ind w:left="1114" w:hanging="405"/>
      </w:pPr>
      <w:rPr>
        <w:rFonts w:hint="default"/>
        <w:b w:val="0"/>
        <w:bCs/>
      </w:rPr>
    </w:lvl>
    <w:lvl w:ilvl="1">
      <w:start w:val="1"/>
      <w:numFmt w:val="decimal"/>
      <w:isLgl/>
      <w:lvlText w:val="%1.%2"/>
      <w:lvlJc w:val="left"/>
      <w:pPr>
        <w:ind w:left="147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3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4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1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57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8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9" w:hanging="180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2"/>
  </w:num>
  <w:num w:numId="5">
    <w:abstractNumId w:val="4"/>
  </w:num>
  <w:num w:numId="6">
    <w:abstractNumId w:val="6"/>
  </w:num>
  <w:num w:numId="7">
    <w:abstractNumId w:val="9"/>
  </w:num>
  <w:num w:numId="8">
    <w:abstractNumId w:val="3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E3F"/>
    <w:rsid w:val="000005C6"/>
    <w:rsid w:val="00000DA0"/>
    <w:rsid w:val="00001C20"/>
    <w:rsid w:val="000032A9"/>
    <w:rsid w:val="00003A13"/>
    <w:rsid w:val="00006D61"/>
    <w:rsid w:val="000075A3"/>
    <w:rsid w:val="00010566"/>
    <w:rsid w:val="00010BAA"/>
    <w:rsid w:val="00011893"/>
    <w:rsid w:val="000131A7"/>
    <w:rsid w:val="00013492"/>
    <w:rsid w:val="00013DDE"/>
    <w:rsid w:val="00027A5F"/>
    <w:rsid w:val="00030F6E"/>
    <w:rsid w:val="00031128"/>
    <w:rsid w:val="00032164"/>
    <w:rsid w:val="0003525A"/>
    <w:rsid w:val="00040456"/>
    <w:rsid w:val="000407D1"/>
    <w:rsid w:val="00040B7B"/>
    <w:rsid w:val="000411B6"/>
    <w:rsid w:val="00043427"/>
    <w:rsid w:val="00046242"/>
    <w:rsid w:val="00051000"/>
    <w:rsid w:val="0005370C"/>
    <w:rsid w:val="00054EBE"/>
    <w:rsid w:val="00057940"/>
    <w:rsid w:val="00061340"/>
    <w:rsid w:val="0006294F"/>
    <w:rsid w:val="00063ACE"/>
    <w:rsid w:val="00063E65"/>
    <w:rsid w:val="00077CBD"/>
    <w:rsid w:val="00084621"/>
    <w:rsid w:val="00084960"/>
    <w:rsid w:val="000929EB"/>
    <w:rsid w:val="00093D90"/>
    <w:rsid w:val="00094E78"/>
    <w:rsid w:val="000978CA"/>
    <w:rsid w:val="000A3809"/>
    <w:rsid w:val="000A3FBB"/>
    <w:rsid w:val="000A4E00"/>
    <w:rsid w:val="000B38EB"/>
    <w:rsid w:val="000B62C3"/>
    <w:rsid w:val="000B6C89"/>
    <w:rsid w:val="000C1D56"/>
    <w:rsid w:val="000C1E9A"/>
    <w:rsid w:val="000C318B"/>
    <w:rsid w:val="000D3640"/>
    <w:rsid w:val="000D4F07"/>
    <w:rsid w:val="000E0D2F"/>
    <w:rsid w:val="000E0F4A"/>
    <w:rsid w:val="000E2EDE"/>
    <w:rsid w:val="000F10D2"/>
    <w:rsid w:val="000F6393"/>
    <w:rsid w:val="000F6DB8"/>
    <w:rsid w:val="00101098"/>
    <w:rsid w:val="00106E16"/>
    <w:rsid w:val="001143C8"/>
    <w:rsid w:val="00115AEB"/>
    <w:rsid w:val="001214CC"/>
    <w:rsid w:val="001238E8"/>
    <w:rsid w:val="001259A7"/>
    <w:rsid w:val="001322BE"/>
    <w:rsid w:val="00132BE8"/>
    <w:rsid w:val="001420F9"/>
    <w:rsid w:val="00142C00"/>
    <w:rsid w:val="001430A0"/>
    <w:rsid w:val="00143FB9"/>
    <w:rsid w:val="0014479D"/>
    <w:rsid w:val="00147CEE"/>
    <w:rsid w:val="00150FC4"/>
    <w:rsid w:val="001524F2"/>
    <w:rsid w:val="00153F05"/>
    <w:rsid w:val="00154458"/>
    <w:rsid w:val="001558F5"/>
    <w:rsid w:val="00160B26"/>
    <w:rsid w:val="00162AC9"/>
    <w:rsid w:val="001630EF"/>
    <w:rsid w:val="00164F6D"/>
    <w:rsid w:val="00176CDC"/>
    <w:rsid w:val="001909EC"/>
    <w:rsid w:val="00190F85"/>
    <w:rsid w:val="001914B3"/>
    <w:rsid w:val="001972E1"/>
    <w:rsid w:val="001A0DFE"/>
    <w:rsid w:val="001A129E"/>
    <w:rsid w:val="001A24FC"/>
    <w:rsid w:val="001A344C"/>
    <w:rsid w:val="001A435C"/>
    <w:rsid w:val="001A44CB"/>
    <w:rsid w:val="001B4FEF"/>
    <w:rsid w:val="001C079B"/>
    <w:rsid w:val="001C08B1"/>
    <w:rsid w:val="001C1F66"/>
    <w:rsid w:val="001D0DF6"/>
    <w:rsid w:val="001D1767"/>
    <w:rsid w:val="001D6258"/>
    <w:rsid w:val="001D6BB0"/>
    <w:rsid w:val="001E0FD6"/>
    <w:rsid w:val="001E27EE"/>
    <w:rsid w:val="001E4A36"/>
    <w:rsid w:val="001E7958"/>
    <w:rsid w:val="001E7F31"/>
    <w:rsid w:val="001E7F9A"/>
    <w:rsid w:val="001F13BD"/>
    <w:rsid w:val="001F2176"/>
    <w:rsid w:val="001F4141"/>
    <w:rsid w:val="001F4AD3"/>
    <w:rsid w:val="001F6364"/>
    <w:rsid w:val="0020132D"/>
    <w:rsid w:val="00203898"/>
    <w:rsid w:val="002047BC"/>
    <w:rsid w:val="00206356"/>
    <w:rsid w:val="002069EF"/>
    <w:rsid w:val="0021114D"/>
    <w:rsid w:val="00212A01"/>
    <w:rsid w:val="00214253"/>
    <w:rsid w:val="002218BF"/>
    <w:rsid w:val="002234F6"/>
    <w:rsid w:val="00224136"/>
    <w:rsid w:val="00225D3F"/>
    <w:rsid w:val="00227841"/>
    <w:rsid w:val="00230E66"/>
    <w:rsid w:val="002335DE"/>
    <w:rsid w:val="002345BC"/>
    <w:rsid w:val="00236C46"/>
    <w:rsid w:val="00240028"/>
    <w:rsid w:val="00240E88"/>
    <w:rsid w:val="00242739"/>
    <w:rsid w:val="00242C03"/>
    <w:rsid w:val="00250AAC"/>
    <w:rsid w:val="002524F8"/>
    <w:rsid w:val="0025422C"/>
    <w:rsid w:val="002543C8"/>
    <w:rsid w:val="00254D90"/>
    <w:rsid w:val="00255148"/>
    <w:rsid w:val="0025548D"/>
    <w:rsid w:val="002609C9"/>
    <w:rsid w:val="002611EC"/>
    <w:rsid w:val="002623BC"/>
    <w:rsid w:val="00264132"/>
    <w:rsid w:val="00265FD4"/>
    <w:rsid w:val="002712FD"/>
    <w:rsid w:val="002717D8"/>
    <w:rsid w:val="00277929"/>
    <w:rsid w:val="00280361"/>
    <w:rsid w:val="0028100D"/>
    <w:rsid w:val="00282366"/>
    <w:rsid w:val="00284FD0"/>
    <w:rsid w:val="0029271C"/>
    <w:rsid w:val="002A030B"/>
    <w:rsid w:val="002A0B8D"/>
    <w:rsid w:val="002A15D6"/>
    <w:rsid w:val="002A5F9B"/>
    <w:rsid w:val="002A63A3"/>
    <w:rsid w:val="002A7213"/>
    <w:rsid w:val="002B3255"/>
    <w:rsid w:val="002B66E2"/>
    <w:rsid w:val="002B6C93"/>
    <w:rsid w:val="002C027F"/>
    <w:rsid w:val="002C0CB5"/>
    <w:rsid w:val="002C0D1F"/>
    <w:rsid w:val="002C25FC"/>
    <w:rsid w:val="002C26EF"/>
    <w:rsid w:val="002C28FA"/>
    <w:rsid w:val="002C477B"/>
    <w:rsid w:val="002D02C7"/>
    <w:rsid w:val="002D0B24"/>
    <w:rsid w:val="002D0D70"/>
    <w:rsid w:val="002D1DCB"/>
    <w:rsid w:val="002D3D7A"/>
    <w:rsid w:val="002D7768"/>
    <w:rsid w:val="002D7F83"/>
    <w:rsid w:val="002E00AB"/>
    <w:rsid w:val="002E072B"/>
    <w:rsid w:val="002E3737"/>
    <w:rsid w:val="002E4C0E"/>
    <w:rsid w:val="002E7200"/>
    <w:rsid w:val="002E7827"/>
    <w:rsid w:val="002F1C82"/>
    <w:rsid w:val="002F4294"/>
    <w:rsid w:val="002F63D5"/>
    <w:rsid w:val="002F6CE8"/>
    <w:rsid w:val="0030492C"/>
    <w:rsid w:val="00311576"/>
    <w:rsid w:val="00320524"/>
    <w:rsid w:val="00320C3B"/>
    <w:rsid w:val="00322191"/>
    <w:rsid w:val="00322B2C"/>
    <w:rsid w:val="0032317D"/>
    <w:rsid w:val="003244C1"/>
    <w:rsid w:val="00324D51"/>
    <w:rsid w:val="00326C17"/>
    <w:rsid w:val="0033357B"/>
    <w:rsid w:val="003369A3"/>
    <w:rsid w:val="00340C71"/>
    <w:rsid w:val="00345EF1"/>
    <w:rsid w:val="00346CB3"/>
    <w:rsid w:val="003540B6"/>
    <w:rsid w:val="003547EE"/>
    <w:rsid w:val="00355E02"/>
    <w:rsid w:val="00356ED8"/>
    <w:rsid w:val="003628F2"/>
    <w:rsid w:val="003671C3"/>
    <w:rsid w:val="00373AD1"/>
    <w:rsid w:val="00375040"/>
    <w:rsid w:val="003753BA"/>
    <w:rsid w:val="00380890"/>
    <w:rsid w:val="00381402"/>
    <w:rsid w:val="003815B5"/>
    <w:rsid w:val="00384689"/>
    <w:rsid w:val="003847B1"/>
    <w:rsid w:val="00384CDE"/>
    <w:rsid w:val="0038607E"/>
    <w:rsid w:val="00386DA7"/>
    <w:rsid w:val="00386EE9"/>
    <w:rsid w:val="00387209"/>
    <w:rsid w:val="0038792F"/>
    <w:rsid w:val="00387EBD"/>
    <w:rsid w:val="00390AC9"/>
    <w:rsid w:val="00391CDE"/>
    <w:rsid w:val="00392896"/>
    <w:rsid w:val="00393353"/>
    <w:rsid w:val="00395BF5"/>
    <w:rsid w:val="003A0852"/>
    <w:rsid w:val="003A0EA9"/>
    <w:rsid w:val="003A2190"/>
    <w:rsid w:val="003A4178"/>
    <w:rsid w:val="003A52EF"/>
    <w:rsid w:val="003B4743"/>
    <w:rsid w:val="003C4003"/>
    <w:rsid w:val="003C6AFC"/>
    <w:rsid w:val="003D0A85"/>
    <w:rsid w:val="003D317C"/>
    <w:rsid w:val="003D5332"/>
    <w:rsid w:val="003E0973"/>
    <w:rsid w:val="003E0F7A"/>
    <w:rsid w:val="003E4550"/>
    <w:rsid w:val="003E546E"/>
    <w:rsid w:val="003F15ED"/>
    <w:rsid w:val="003F49BC"/>
    <w:rsid w:val="00400271"/>
    <w:rsid w:val="004002EA"/>
    <w:rsid w:val="00401E1C"/>
    <w:rsid w:val="004032F5"/>
    <w:rsid w:val="004034E4"/>
    <w:rsid w:val="00403857"/>
    <w:rsid w:val="00410388"/>
    <w:rsid w:val="004104C8"/>
    <w:rsid w:val="0041116C"/>
    <w:rsid w:val="00412008"/>
    <w:rsid w:val="004150C8"/>
    <w:rsid w:val="00420D21"/>
    <w:rsid w:val="00431403"/>
    <w:rsid w:val="00433572"/>
    <w:rsid w:val="00436349"/>
    <w:rsid w:val="0044029F"/>
    <w:rsid w:val="00441B1D"/>
    <w:rsid w:val="00446A57"/>
    <w:rsid w:val="004508E9"/>
    <w:rsid w:val="00450F7A"/>
    <w:rsid w:val="00453A59"/>
    <w:rsid w:val="004547F2"/>
    <w:rsid w:val="00454AE8"/>
    <w:rsid w:val="0045541E"/>
    <w:rsid w:val="00460A03"/>
    <w:rsid w:val="00461B97"/>
    <w:rsid w:val="00461FD8"/>
    <w:rsid w:val="00462036"/>
    <w:rsid w:val="00466526"/>
    <w:rsid w:val="00467653"/>
    <w:rsid w:val="00467F88"/>
    <w:rsid w:val="0047159E"/>
    <w:rsid w:val="004716B8"/>
    <w:rsid w:val="00480719"/>
    <w:rsid w:val="00480A69"/>
    <w:rsid w:val="00481F7C"/>
    <w:rsid w:val="004824F6"/>
    <w:rsid w:val="00483397"/>
    <w:rsid w:val="00486367"/>
    <w:rsid w:val="00487253"/>
    <w:rsid w:val="00487749"/>
    <w:rsid w:val="004918EA"/>
    <w:rsid w:val="00492CF3"/>
    <w:rsid w:val="004B258C"/>
    <w:rsid w:val="004B4EC8"/>
    <w:rsid w:val="004B51A1"/>
    <w:rsid w:val="004B6512"/>
    <w:rsid w:val="004C47B4"/>
    <w:rsid w:val="004C7043"/>
    <w:rsid w:val="004C7E3F"/>
    <w:rsid w:val="004D5572"/>
    <w:rsid w:val="004E622B"/>
    <w:rsid w:val="00500B86"/>
    <w:rsid w:val="0050173E"/>
    <w:rsid w:val="00504DC0"/>
    <w:rsid w:val="00511960"/>
    <w:rsid w:val="005124CC"/>
    <w:rsid w:val="005133D1"/>
    <w:rsid w:val="0051579F"/>
    <w:rsid w:val="005202CC"/>
    <w:rsid w:val="005212E0"/>
    <w:rsid w:val="00523A0B"/>
    <w:rsid w:val="00530433"/>
    <w:rsid w:val="005332DF"/>
    <w:rsid w:val="00533C69"/>
    <w:rsid w:val="00534D62"/>
    <w:rsid w:val="00540254"/>
    <w:rsid w:val="0054180A"/>
    <w:rsid w:val="00545F1E"/>
    <w:rsid w:val="00547BFB"/>
    <w:rsid w:val="00550323"/>
    <w:rsid w:val="00553BFF"/>
    <w:rsid w:val="00555A9A"/>
    <w:rsid w:val="00555AD2"/>
    <w:rsid w:val="00555B3C"/>
    <w:rsid w:val="00556C16"/>
    <w:rsid w:val="00557A9A"/>
    <w:rsid w:val="00557F44"/>
    <w:rsid w:val="00562074"/>
    <w:rsid w:val="00565FE0"/>
    <w:rsid w:val="0057248A"/>
    <w:rsid w:val="00575DEF"/>
    <w:rsid w:val="00577CCA"/>
    <w:rsid w:val="005824DD"/>
    <w:rsid w:val="0058421C"/>
    <w:rsid w:val="00584B51"/>
    <w:rsid w:val="005903E9"/>
    <w:rsid w:val="00595503"/>
    <w:rsid w:val="00595F25"/>
    <w:rsid w:val="0059667E"/>
    <w:rsid w:val="005A0E86"/>
    <w:rsid w:val="005A4BFA"/>
    <w:rsid w:val="005A4E19"/>
    <w:rsid w:val="005B0A3C"/>
    <w:rsid w:val="005B5AF9"/>
    <w:rsid w:val="005B7135"/>
    <w:rsid w:val="005C0C46"/>
    <w:rsid w:val="005C215D"/>
    <w:rsid w:val="005C5837"/>
    <w:rsid w:val="005C6A32"/>
    <w:rsid w:val="005D05D4"/>
    <w:rsid w:val="005D1751"/>
    <w:rsid w:val="005D3C29"/>
    <w:rsid w:val="005D7D21"/>
    <w:rsid w:val="005E2B6F"/>
    <w:rsid w:val="005E39D4"/>
    <w:rsid w:val="005F4CDE"/>
    <w:rsid w:val="005F518B"/>
    <w:rsid w:val="0060028C"/>
    <w:rsid w:val="00601289"/>
    <w:rsid w:val="006026D0"/>
    <w:rsid w:val="00603928"/>
    <w:rsid w:val="00604E50"/>
    <w:rsid w:val="0061141C"/>
    <w:rsid w:val="006119B0"/>
    <w:rsid w:val="00612049"/>
    <w:rsid w:val="00622F72"/>
    <w:rsid w:val="00633F60"/>
    <w:rsid w:val="00636720"/>
    <w:rsid w:val="00636A10"/>
    <w:rsid w:val="00641604"/>
    <w:rsid w:val="006471A7"/>
    <w:rsid w:val="00654751"/>
    <w:rsid w:val="00654C14"/>
    <w:rsid w:val="00656473"/>
    <w:rsid w:val="006564B2"/>
    <w:rsid w:val="00657B1A"/>
    <w:rsid w:val="0066397D"/>
    <w:rsid w:val="006648B3"/>
    <w:rsid w:val="00670181"/>
    <w:rsid w:val="006701AA"/>
    <w:rsid w:val="006704F5"/>
    <w:rsid w:val="00676C63"/>
    <w:rsid w:val="006845CD"/>
    <w:rsid w:val="00685744"/>
    <w:rsid w:val="006901A9"/>
    <w:rsid w:val="00697A39"/>
    <w:rsid w:val="006A06A8"/>
    <w:rsid w:val="006A37D8"/>
    <w:rsid w:val="006A457C"/>
    <w:rsid w:val="006A51C9"/>
    <w:rsid w:val="006A6694"/>
    <w:rsid w:val="006A6981"/>
    <w:rsid w:val="006A7811"/>
    <w:rsid w:val="006B07C3"/>
    <w:rsid w:val="006B2713"/>
    <w:rsid w:val="006C27DC"/>
    <w:rsid w:val="006C285E"/>
    <w:rsid w:val="006C36B4"/>
    <w:rsid w:val="006C543C"/>
    <w:rsid w:val="006C5BBD"/>
    <w:rsid w:val="006D36CC"/>
    <w:rsid w:val="006D7FE2"/>
    <w:rsid w:val="006E09E7"/>
    <w:rsid w:val="006E1EEB"/>
    <w:rsid w:val="006E3A0D"/>
    <w:rsid w:val="006E5D16"/>
    <w:rsid w:val="006E75C8"/>
    <w:rsid w:val="006F33B2"/>
    <w:rsid w:val="006F64F0"/>
    <w:rsid w:val="00702CE6"/>
    <w:rsid w:val="00705B36"/>
    <w:rsid w:val="007068B8"/>
    <w:rsid w:val="00706F0D"/>
    <w:rsid w:val="0070798A"/>
    <w:rsid w:val="0071130B"/>
    <w:rsid w:val="00712D0A"/>
    <w:rsid w:val="00712E66"/>
    <w:rsid w:val="00715916"/>
    <w:rsid w:val="00715E7D"/>
    <w:rsid w:val="00716BB8"/>
    <w:rsid w:val="00721534"/>
    <w:rsid w:val="00722A23"/>
    <w:rsid w:val="00727A26"/>
    <w:rsid w:val="00730FBD"/>
    <w:rsid w:val="0073142D"/>
    <w:rsid w:val="00731ABF"/>
    <w:rsid w:val="007324BB"/>
    <w:rsid w:val="00734369"/>
    <w:rsid w:val="007346CB"/>
    <w:rsid w:val="0073487E"/>
    <w:rsid w:val="0073593D"/>
    <w:rsid w:val="00736DD6"/>
    <w:rsid w:val="00736ED3"/>
    <w:rsid w:val="007418BA"/>
    <w:rsid w:val="00743AB4"/>
    <w:rsid w:val="00744711"/>
    <w:rsid w:val="00745348"/>
    <w:rsid w:val="00747592"/>
    <w:rsid w:val="007553E8"/>
    <w:rsid w:val="00756232"/>
    <w:rsid w:val="007579EE"/>
    <w:rsid w:val="00757EBA"/>
    <w:rsid w:val="00760F43"/>
    <w:rsid w:val="00767C6E"/>
    <w:rsid w:val="00772375"/>
    <w:rsid w:val="00773891"/>
    <w:rsid w:val="00776B32"/>
    <w:rsid w:val="00777C7B"/>
    <w:rsid w:val="007804E2"/>
    <w:rsid w:val="00784D45"/>
    <w:rsid w:val="007859C8"/>
    <w:rsid w:val="00785A09"/>
    <w:rsid w:val="007919E9"/>
    <w:rsid w:val="007A3A68"/>
    <w:rsid w:val="007A67AD"/>
    <w:rsid w:val="007B03C2"/>
    <w:rsid w:val="007B2F02"/>
    <w:rsid w:val="007B4808"/>
    <w:rsid w:val="007B582C"/>
    <w:rsid w:val="007B7019"/>
    <w:rsid w:val="007C19C7"/>
    <w:rsid w:val="007C2121"/>
    <w:rsid w:val="007C69EB"/>
    <w:rsid w:val="007C7B6E"/>
    <w:rsid w:val="007D116B"/>
    <w:rsid w:val="007D5151"/>
    <w:rsid w:val="007D53F3"/>
    <w:rsid w:val="007D64E6"/>
    <w:rsid w:val="007E163B"/>
    <w:rsid w:val="007E3C19"/>
    <w:rsid w:val="007E59BE"/>
    <w:rsid w:val="007E61F3"/>
    <w:rsid w:val="007E7CC6"/>
    <w:rsid w:val="007F0981"/>
    <w:rsid w:val="007F0FE8"/>
    <w:rsid w:val="008003F9"/>
    <w:rsid w:val="00800A5B"/>
    <w:rsid w:val="00801C7A"/>
    <w:rsid w:val="00805C60"/>
    <w:rsid w:val="00806840"/>
    <w:rsid w:val="00812FE8"/>
    <w:rsid w:val="008136F3"/>
    <w:rsid w:val="00816826"/>
    <w:rsid w:val="008202AE"/>
    <w:rsid w:val="00823FBE"/>
    <w:rsid w:val="00824BB7"/>
    <w:rsid w:val="008260CA"/>
    <w:rsid w:val="00834E8F"/>
    <w:rsid w:val="008405FE"/>
    <w:rsid w:val="00841303"/>
    <w:rsid w:val="00841D51"/>
    <w:rsid w:val="008444D7"/>
    <w:rsid w:val="008474EE"/>
    <w:rsid w:val="00847860"/>
    <w:rsid w:val="0085088A"/>
    <w:rsid w:val="00855799"/>
    <w:rsid w:val="00857EB8"/>
    <w:rsid w:val="00862B7D"/>
    <w:rsid w:val="00872E27"/>
    <w:rsid w:val="0087380C"/>
    <w:rsid w:val="00875179"/>
    <w:rsid w:val="008805EA"/>
    <w:rsid w:val="008818CD"/>
    <w:rsid w:val="008824E4"/>
    <w:rsid w:val="00885D7C"/>
    <w:rsid w:val="008911E4"/>
    <w:rsid w:val="008972A4"/>
    <w:rsid w:val="008A201E"/>
    <w:rsid w:val="008A381F"/>
    <w:rsid w:val="008A5B28"/>
    <w:rsid w:val="008A5D5F"/>
    <w:rsid w:val="008A6465"/>
    <w:rsid w:val="008A7AAC"/>
    <w:rsid w:val="008B08A2"/>
    <w:rsid w:val="008B09FE"/>
    <w:rsid w:val="008B405A"/>
    <w:rsid w:val="008B439D"/>
    <w:rsid w:val="008B5B88"/>
    <w:rsid w:val="008C198A"/>
    <w:rsid w:val="008D1357"/>
    <w:rsid w:val="008D3BD1"/>
    <w:rsid w:val="008E1326"/>
    <w:rsid w:val="008E64AA"/>
    <w:rsid w:val="008F0E1D"/>
    <w:rsid w:val="008F7120"/>
    <w:rsid w:val="0090026F"/>
    <w:rsid w:val="00900D2E"/>
    <w:rsid w:val="00900D6F"/>
    <w:rsid w:val="00902B4A"/>
    <w:rsid w:val="009119E1"/>
    <w:rsid w:val="00914916"/>
    <w:rsid w:val="00914A5C"/>
    <w:rsid w:val="00924957"/>
    <w:rsid w:val="00924E68"/>
    <w:rsid w:val="00926A21"/>
    <w:rsid w:val="009306C4"/>
    <w:rsid w:val="0093461F"/>
    <w:rsid w:val="00936DCA"/>
    <w:rsid w:val="009509A4"/>
    <w:rsid w:val="009542F5"/>
    <w:rsid w:val="0095486A"/>
    <w:rsid w:val="00955469"/>
    <w:rsid w:val="0095588C"/>
    <w:rsid w:val="00956830"/>
    <w:rsid w:val="00956E25"/>
    <w:rsid w:val="00956F95"/>
    <w:rsid w:val="0095713B"/>
    <w:rsid w:val="00960818"/>
    <w:rsid w:val="00962538"/>
    <w:rsid w:val="00963CFE"/>
    <w:rsid w:val="00967798"/>
    <w:rsid w:val="00972179"/>
    <w:rsid w:val="00972909"/>
    <w:rsid w:val="009734DF"/>
    <w:rsid w:val="00986228"/>
    <w:rsid w:val="00990488"/>
    <w:rsid w:val="00990D5E"/>
    <w:rsid w:val="00992EFB"/>
    <w:rsid w:val="00997196"/>
    <w:rsid w:val="009A1966"/>
    <w:rsid w:val="009A1F18"/>
    <w:rsid w:val="009A2612"/>
    <w:rsid w:val="009A2F07"/>
    <w:rsid w:val="009A48E1"/>
    <w:rsid w:val="009B0AB9"/>
    <w:rsid w:val="009B451D"/>
    <w:rsid w:val="009B536A"/>
    <w:rsid w:val="009C017E"/>
    <w:rsid w:val="009C176A"/>
    <w:rsid w:val="009C26D9"/>
    <w:rsid w:val="009C463B"/>
    <w:rsid w:val="009C5E87"/>
    <w:rsid w:val="009C7C55"/>
    <w:rsid w:val="009D3A52"/>
    <w:rsid w:val="009D6FDA"/>
    <w:rsid w:val="009E16EB"/>
    <w:rsid w:val="009E1A52"/>
    <w:rsid w:val="009E2AC6"/>
    <w:rsid w:val="009F1054"/>
    <w:rsid w:val="009F1D2F"/>
    <w:rsid w:val="009F2D64"/>
    <w:rsid w:val="009F4DF7"/>
    <w:rsid w:val="009F5B05"/>
    <w:rsid w:val="009F6C3B"/>
    <w:rsid w:val="009F6D39"/>
    <w:rsid w:val="00A043B1"/>
    <w:rsid w:val="00A05D4C"/>
    <w:rsid w:val="00A10514"/>
    <w:rsid w:val="00A12B5C"/>
    <w:rsid w:val="00A13175"/>
    <w:rsid w:val="00A14165"/>
    <w:rsid w:val="00A151B2"/>
    <w:rsid w:val="00A15552"/>
    <w:rsid w:val="00A178B7"/>
    <w:rsid w:val="00A17C6C"/>
    <w:rsid w:val="00A21A8D"/>
    <w:rsid w:val="00A257A1"/>
    <w:rsid w:val="00A27876"/>
    <w:rsid w:val="00A27954"/>
    <w:rsid w:val="00A30CFA"/>
    <w:rsid w:val="00A33F97"/>
    <w:rsid w:val="00A34DA4"/>
    <w:rsid w:val="00A371B9"/>
    <w:rsid w:val="00A44495"/>
    <w:rsid w:val="00A44B79"/>
    <w:rsid w:val="00A46EB4"/>
    <w:rsid w:val="00A53669"/>
    <w:rsid w:val="00A54980"/>
    <w:rsid w:val="00A568AD"/>
    <w:rsid w:val="00A57EA9"/>
    <w:rsid w:val="00A6136C"/>
    <w:rsid w:val="00A615FB"/>
    <w:rsid w:val="00A62D80"/>
    <w:rsid w:val="00A758CD"/>
    <w:rsid w:val="00A81F48"/>
    <w:rsid w:val="00A85BDD"/>
    <w:rsid w:val="00A87343"/>
    <w:rsid w:val="00A950DE"/>
    <w:rsid w:val="00A976A9"/>
    <w:rsid w:val="00AA59E6"/>
    <w:rsid w:val="00AB02A6"/>
    <w:rsid w:val="00AB22BA"/>
    <w:rsid w:val="00AB2DFE"/>
    <w:rsid w:val="00AB5383"/>
    <w:rsid w:val="00AB60D6"/>
    <w:rsid w:val="00AB6A5F"/>
    <w:rsid w:val="00AC068F"/>
    <w:rsid w:val="00AC0D0D"/>
    <w:rsid w:val="00AC0E95"/>
    <w:rsid w:val="00AC12FB"/>
    <w:rsid w:val="00AC1776"/>
    <w:rsid w:val="00AC1CE0"/>
    <w:rsid w:val="00AC3A41"/>
    <w:rsid w:val="00AC5877"/>
    <w:rsid w:val="00AC6289"/>
    <w:rsid w:val="00AC7C2F"/>
    <w:rsid w:val="00AD20A1"/>
    <w:rsid w:val="00AD416B"/>
    <w:rsid w:val="00AD4500"/>
    <w:rsid w:val="00AD60A8"/>
    <w:rsid w:val="00AD70C7"/>
    <w:rsid w:val="00AD7910"/>
    <w:rsid w:val="00AE193F"/>
    <w:rsid w:val="00AE3073"/>
    <w:rsid w:val="00AE45C7"/>
    <w:rsid w:val="00AF34C3"/>
    <w:rsid w:val="00AF4609"/>
    <w:rsid w:val="00AF52FE"/>
    <w:rsid w:val="00AF6796"/>
    <w:rsid w:val="00B004FF"/>
    <w:rsid w:val="00B06D4E"/>
    <w:rsid w:val="00B070B5"/>
    <w:rsid w:val="00B079C7"/>
    <w:rsid w:val="00B07ECE"/>
    <w:rsid w:val="00B10690"/>
    <w:rsid w:val="00B214CD"/>
    <w:rsid w:val="00B277B7"/>
    <w:rsid w:val="00B30B1E"/>
    <w:rsid w:val="00B33971"/>
    <w:rsid w:val="00B3632A"/>
    <w:rsid w:val="00B36889"/>
    <w:rsid w:val="00B425F6"/>
    <w:rsid w:val="00B4482F"/>
    <w:rsid w:val="00B46CF0"/>
    <w:rsid w:val="00B52FA8"/>
    <w:rsid w:val="00B546FB"/>
    <w:rsid w:val="00B57A81"/>
    <w:rsid w:val="00B66521"/>
    <w:rsid w:val="00B6662B"/>
    <w:rsid w:val="00B676EE"/>
    <w:rsid w:val="00B7004C"/>
    <w:rsid w:val="00B72FC2"/>
    <w:rsid w:val="00B74192"/>
    <w:rsid w:val="00B74CCC"/>
    <w:rsid w:val="00B75F33"/>
    <w:rsid w:val="00B776B1"/>
    <w:rsid w:val="00B81772"/>
    <w:rsid w:val="00B84568"/>
    <w:rsid w:val="00B85ED3"/>
    <w:rsid w:val="00B94829"/>
    <w:rsid w:val="00BA11A5"/>
    <w:rsid w:val="00BA320F"/>
    <w:rsid w:val="00BA3EF8"/>
    <w:rsid w:val="00BA6559"/>
    <w:rsid w:val="00BA658C"/>
    <w:rsid w:val="00BB1D6C"/>
    <w:rsid w:val="00BB7362"/>
    <w:rsid w:val="00BC2090"/>
    <w:rsid w:val="00BC21E0"/>
    <w:rsid w:val="00BC4329"/>
    <w:rsid w:val="00BC5090"/>
    <w:rsid w:val="00BC6047"/>
    <w:rsid w:val="00BD589B"/>
    <w:rsid w:val="00BE3692"/>
    <w:rsid w:val="00BE4BDE"/>
    <w:rsid w:val="00BE5B3B"/>
    <w:rsid w:val="00BE6296"/>
    <w:rsid w:val="00BE7F3A"/>
    <w:rsid w:val="00BF036E"/>
    <w:rsid w:val="00BF3D46"/>
    <w:rsid w:val="00BF60F6"/>
    <w:rsid w:val="00BF6373"/>
    <w:rsid w:val="00C04F6D"/>
    <w:rsid w:val="00C05230"/>
    <w:rsid w:val="00C05581"/>
    <w:rsid w:val="00C128E8"/>
    <w:rsid w:val="00C13ADE"/>
    <w:rsid w:val="00C13F7B"/>
    <w:rsid w:val="00C155D6"/>
    <w:rsid w:val="00C157BF"/>
    <w:rsid w:val="00C22E25"/>
    <w:rsid w:val="00C23E80"/>
    <w:rsid w:val="00C24504"/>
    <w:rsid w:val="00C261CB"/>
    <w:rsid w:val="00C265D6"/>
    <w:rsid w:val="00C26F0B"/>
    <w:rsid w:val="00C31D46"/>
    <w:rsid w:val="00C33FEC"/>
    <w:rsid w:val="00C35F8A"/>
    <w:rsid w:val="00C361B9"/>
    <w:rsid w:val="00C431ED"/>
    <w:rsid w:val="00C43681"/>
    <w:rsid w:val="00C438F8"/>
    <w:rsid w:val="00C43DD0"/>
    <w:rsid w:val="00C50E6C"/>
    <w:rsid w:val="00C515AD"/>
    <w:rsid w:val="00C51943"/>
    <w:rsid w:val="00C5391A"/>
    <w:rsid w:val="00C55044"/>
    <w:rsid w:val="00C70D1A"/>
    <w:rsid w:val="00C72390"/>
    <w:rsid w:val="00C76DAF"/>
    <w:rsid w:val="00C77076"/>
    <w:rsid w:val="00C83090"/>
    <w:rsid w:val="00C85424"/>
    <w:rsid w:val="00C85C62"/>
    <w:rsid w:val="00C876DC"/>
    <w:rsid w:val="00C91524"/>
    <w:rsid w:val="00C94566"/>
    <w:rsid w:val="00C95819"/>
    <w:rsid w:val="00C973A5"/>
    <w:rsid w:val="00CA01B9"/>
    <w:rsid w:val="00CA2A8B"/>
    <w:rsid w:val="00CA4701"/>
    <w:rsid w:val="00CA6A5C"/>
    <w:rsid w:val="00CB558F"/>
    <w:rsid w:val="00CC17C7"/>
    <w:rsid w:val="00CC3CB8"/>
    <w:rsid w:val="00CC70CC"/>
    <w:rsid w:val="00CD3043"/>
    <w:rsid w:val="00CE04D1"/>
    <w:rsid w:val="00CE128F"/>
    <w:rsid w:val="00CE2195"/>
    <w:rsid w:val="00CE2999"/>
    <w:rsid w:val="00CE5FEC"/>
    <w:rsid w:val="00CE753F"/>
    <w:rsid w:val="00CF1AD7"/>
    <w:rsid w:val="00CF4AC1"/>
    <w:rsid w:val="00CF677D"/>
    <w:rsid w:val="00CF6EB3"/>
    <w:rsid w:val="00CF73F5"/>
    <w:rsid w:val="00D00616"/>
    <w:rsid w:val="00D02D7E"/>
    <w:rsid w:val="00D06C16"/>
    <w:rsid w:val="00D10A89"/>
    <w:rsid w:val="00D154DC"/>
    <w:rsid w:val="00D15EB9"/>
    <w:rsid w:val="00D204F4"/>
    <w:rsid w:val="00D20862"/>
    <w:rsid w:val="00D20F02"/>
    <w:rsid w:val="00D21E77"/>
    <w:rsid w:val="00D23378"/>
    <w:rsid w:val="00D261ED"/>
    <w:rsid w:val="00D307CA"/>
    <w:rsid w:val="00D3393C"/>
    <w:rsid w:val="00D33B46"/>
    <w:rsid w:val="00D345C6"/>
    <w:rsid w:val="00D35198"/>
    <w:rsid w:val="00D3520A"/>
    <w:rsid w:val="00D36714"/>
    <w:rsid w:val="00D40BDF"/>
    <w:rsid w:val="00D40E3D"/>
    <w:rsid w:val="00D4165C"/>
    <w:rsid w:val="00D45D22"/>
    <w:rsid w:val="00D50062"/>
    <w:rsid w:val="00D52809"/>
    <w:rsid w:val="00D53E00"/>
    <w:rsid w:val="00D54363"/>
    <w:rsid w:val="00D62F07"/>
    <w:rsid w:val="00D72D91"/>
    <w:rsid w:val="00D72DB7"/>
    <w:rsid w:val="00D73429"/>
    <w:rsid w:val="00D73499"/>
    <w:rsid w:val="00D744E6"/>
    <w:rsid w:val="00D75524"/>
    <w:rsid w:val="00D76191"/>
    <w:rsid w:val="00D80BF2"/>
    <w:rsid w:val="00D815B0"/>
    <w:rsid w:val="00D82E8B"/>
    <w:rsid w:val="00D8322F"/>
    <w:rsid w:val="00D84ACB"/>
    <w:rsid w:val="00D86AC1"/>
    <w:rsid w:val="00D9070A"/>
    <w:rsid w:val="00D91098"/>
    <w:rsid w:val="00D92EDF"/>
    <w:rsid w:val="00D941DF"/>
    <w:rsid w:val="00D958B2"/>
    <w:rsid w:val="00D9689E"/>
    <w:rsid w:val="00D972E4"/>
    <w:rsid w:val="00D97591"/>
    <w:rsid w:val="00D97B2A"/>
    <w:rsid w:val="00DA2129"/>
    <w:rsid w:val="00DA3B21"/>
    <w:rsid w:val="00DA6949"/>
    <w:rsid w:val="00DA6B32"/>
    <w:rsid w:val="00DB3009"/>
    <w:rsid w:val="00DB441E"/>
    <w:rsid w:val="00DB4AE8"/>
    <w:rsid w:val="00DB53EE"/>
    <w:rsid w:val="00DB58FF"/>
    <w:rsid w:val="00DC0ACA"/>
    <w:rsid w:val="00DC4AC1"/>
    <w:rsid w:val="00DC5CFB"/>
    <w:rsid w:val="00DC6759"/>
    <w:rsid w:val="00DD44E6"/>
    <w:rsid w:val="00DE20C2"/>
    <w:rsid w:val="00DE3717"/>
    <w:rsid w:val="00DE3A40"/>
    <w:rsid w:val="00DE45EE"/>
    <w:rsid w:val="00DE4CAE"/>
    <w:rsid w:val="00DF264D"/>
    <w:rsid w:val="00DF3CC8"/>
    <w:rsid w:val="00DF3E37"/>
    <w:rsid w:val="00DF4CCF"/>
    <w:rsid w:val="00DF661B"/>
    <w:rsid w:val="00E0275E"/>
    <w:rsid w:val="00E0425F"/>
    <w:rsid w:val="00E065B2"/>
    <w:rsid w:val="00E07D3B"/>
    <w:rsid w:val="00E10C96"/>
    <w:rsid w:val="00E23E8B"/>
    <w:rsid w:val="00E241A8"/>
    <w:rsid w:val="00E24547"/>
    <w:rsid w:val="00E259BA"/>
    <w:rsid w:val="00E2686D"/>
    <w:rsid w:val="00E27142"/>
    <w:rsid w:val="00E31186"/>
    <w:rsid w:val="00E31FF4"/>
    <w:rsid w:val="00E3374B"/>
    <w:rsid w:val="00E33785"/>
    <w:rsid w:val="00E358A7"/>
    <w:rsid w:val="00E44BB6"/>
    <w:rsid w:val="00E51D94"/>
    <w:rsid w:val="00E52AA8"/>
    <w:rsid w:val="00E55F68"/>
    <w:rsid w:val="00E563D9"/>
    <w:rsid w:val="00E609AB"/>
    <w:rsid w:val="00E624A2"/>
    <w:rsid w:val="00E628E9"/>
    <w:rsid w:val="00E71584"/>
    <w:rsid w:val="00E7295C"/>
    <w:rsid w:val="00E737F0"/>
    <w:rsid w:val="00E73868"/>
    <w:rsid w:val="00E75AAD"/>
    <w:rsid w:val="00E75AAE"/>
    <w:rsid w:val="00E77A3A"/>
    <w:rsid w:val="00E8056A"/>
    <w:rsid w:val="00E8347A"/>
    <w:rsid w:val="00E83F63"/>
    <w:rsid w:val="00E862E0"/>
    <w:rsid w:val="00E869A7"/>
    <w:rsid w:val="00E874F2"/>
    <w:rsid w:val="00E90E03"/>
    <w:rsid w:val="00E94F7E"/>
    <w:rsid w:val="00E95D2E"/>
    <w:rsid w:val="00E96B4C"/>
    <w:rsid w:val="00EA0EBE"/>
    <w:rsid w:val="00EA4574"/>
    <w:rsid w:val="00EA720A"/>
    <w:rsid w:val="00EB2A81"/>
    <w:rsid w:val="00EB62B2"/>
    <w:rsid w:val="00EC3780"/>
    <w:rsid w:val="00EC6BD2"/>
    <w:rsid w:val="00ED0241"/>
    <w:rsid w:val="00ED25F8"/>
    <w:rsid w:val="00ED34FD"/>
    <w:rsid w:val="00ED5B1B"/>
    <w:rsid w:val="00EE427F"/>
    <w:rsid w:val="00EE50C2"/>
    <w:rsid w:val="00EE608B"/>
    <w:rsid w:val="00EE661F"/>
    <w:rsid w:val="00EE6FFA"/>
    <w:rsid w:val="00EE7C37"/>
    <w:rsid w:val="00EF3CD7"/>
    <w:rsid w:val="00EF41E5"/>
    <w:rsid w:val="00EF7ABD"/>
    <w:rsid w:val="00F01C05"/>
    <w:rsid w:val="00F06F56"/>
    <w:rsid w:val="00F12040"/>
    <w:rsid w:val="00F129D8"/>
    <w:rsid w:val="00F12D8A"/>
    <w:rsid w:val="00F13D1F"/>
    <w:rsid w:val="00F166B3"/>
    <w:rsid w:val="00F17132"/>
    <w:rsid w:val="00F2246E"/>
    <w:rsid w:val="00F25449"/>
    <w:rsid w:val="00F2585B"/>
    <w:rsid w:val="00F26EDB"/>
    <w:rsid w:val="00F2777F"/>
    <w:rsid w:val="00F311B4"/>
    <w:rsid w:val="00F31906"/>
    <w:rsid w:val="00F32523"/>
    <w:rsid w:val="00F32BEE"/>
    <w:rsid w:val="00F35359"/>
    <w:rsid w:val="00F35ECF"/>
    <w:rsid w:val="00F4046A"/>
    <w:rsid w:val="00F42A13"/>
    <w:rsid w:val="00F50CE6"/>
    <w:rsid w:val="00F51854"/>
    <w:rsid w:val="00F528C9"/>
    <w:rsid w:val="00F57F13"/>
    <w:rsid w:val="00F6179D"/>
    <w:rsid w:val="00F62589"/>
    <w:rsid w:val="00F645DC"/>
    <w:rsid w:val="00F71A8F"/>
    <w:rsid w:val="00F75A48"/>
    <w:rsid w:val="00F75AFF"/>
    <w:rsid w:val="00F76577"/>
    <w:rsid w:val="00F77E24"/>
    <w:rsid w:val="00F823B0"/>
    <w:rsid w:val="00F82BFF"/>
    <w:rsid w:val="00F85405"/>
    <w:rsid w:val="00F862B1"/>
    <w:rsid w:val="00F90768"/>
    <w:rsid w:val="00F91E92"/>
    <w:rsid w:val="00F926E5"/>
    <w:rsid w:val="00FA1045"/>
    <w:rsid w:val="00FA22B5"/>
    <w:rsid w:val="00FA27A3"/>
    <w:rsid w:val="00FA45EC"/>
    <w:rsid w:val="00FA46E6"/>
    <w:rsid w:val="00FB0C16"/>
    <w:rsid w:val="00FB14D9"/>
    <w:rsid w:val="00FB1856"/>
    <w:rsid w:val="00FC07CA"/>
    <w:rsid w:val="00FC1CFF"/>
    <w:rsid w:val="00FC34B4"/>
    <w:rsid w:val="00FC4366"/>
    <w:rsid w:val="00FC7276"/>
    <w:rsid w:val="00FD3D75"/>
    <w:rsid w:val="00FD4A1C"/>
    <w:rsid w:val="00FD6A7F"/>
    <w:rsid w:val="00FD756A"/>
    <w:rsid w:val="00FE18DF"/>
    <w:rsid w:val="00FE650C"/>
    <w:rsid w:val="00FE7A9C"/>
    <w:rsid w:val="00FF0EFD"/>
    <w:rsid w:val="00FF42FB"/>
    <w:rsid w:val="00FF53BE"/>
    <w:rsid w:val="00FF5B6B"/>
    <w:rsid w:val="00FF6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62F6D0E7"/>
  <w15:docId w15:val="{5178792B-FD91-49E8-A2BE-4B49FA12F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318B"/>
  </w:style>
  <w:style w:type="paragraph" w:styleId="1">
    <w:name w:val="heading 1"/>
    <w:basedOn w:val="a"/>
    <w:next w:val="a"/>
    <w:link w:val="10"/>
    <w:qFormat/>
    <w:rsid w:val="00F528C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5824DD"/>
    <w:pPr>
      <w:keepNext/>
      <w:jc w:val="center"/>
      <w:outlineLvl w:val="1"/>
    </w:pPr>
    <w:rPr>
      <w:rFonts w:ascii="timeset" w:hAnsi="timeset"/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B3632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C318B"/>
    <w:pPr>
      <w:spacing w:after="120"/>
      <w:ind w:right="215"/>
      <w:jc w:val="center"/>
    </w:pPr>
    <w:rPr>
      <w:b/>
      <w:smallCaps/>
    </w:rPr>
  </w:style>
  <w:style w:type="paragraph" w:styleId="a4">
    <w:name w:val="Balloon Text"/>
    <w:basedOn w:val="a"/>
    <w:semiHidden/>
    <w:rsid w:val="009B536A"/>
    <w:rPr>
      <w:rFonts w:ascii="Tahoma" w:hAnsi="Tahoma" w:cs="Tahoma"/>
      <w:sz w:val="16"/>
      <w:szCs w:val="16"/>
    </w:rPr>
  </w:style>
  <w:style w:type="paragraph" w:styleId="a5">
    <w:name w:val="Body Text Indent"/>
    <w:basedOn w:val="a"/>
    <w:rsid w:val="002335DE"/>
    <w:pPr>
      <w:spacing w:after="120"/>
      <w:ind w:left="283"/>
    </w:pPr>
  </w:style>
  <w:style w:type="paragraph" w:styleId="21">
    <w:name w:val="Body Text First Indent 2"/>
    <w:basedOn w:val="a5"/>
    <w:rsid w:val="002335DE"/>
    <w:pPr>
      <w:ind w:firstLine="210"/>
    </w:pPr>
  </w:style>
  <w:style w:type="table" w:styleId="a6">
    <w:name w:val="Table Grid"/>
    <w:basedOn w:val="a1"/>
    <w:uiPriority w:val="39"/>
    <w:rsid w:val="00BE4B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rsid w:val="005824DD"/>
    <w:rPr>
      <w:rFonts w:ascii="timeset" w:hAnsi="timeset"/>
      <w:sz w:val="28"/>
      <w:lang w:eastAsia="ru-RU"/>
    </w:rPr>
  </w:style>
  <w:style w:type="character" w:styleId="a7">
    <w:name w:val="Hyperlink"/>
    <w:rsid w:val="006E75C8"/>
    <w:rPr>
      <w:color w:val="0000FF"/>
      <w:u w:val="single"/>
    </w:rPr>
  </w:style>
  <w:style w:type="paragraph" w:styleId="a8">
    <w:name w:val="caption"/>
    <w:basedOn w:val="a"/>
    <w:next w:val="a"/>
    <w:uiPriority w:val="35"/>
    <w:unhideWhenUsed/>
    <w:qFormat/>
    <w:rsid w:val="00AD20A1"/>
    <w:pPr>
      <w:spacing w:after="200"/>
    </w:pPr>
    <w:rPr>
      <w:rFonts w:ascii="Calibri" w:hAnsi="Calibri"/>
      <w:i/>
      <w:iCs/>
      <w:color w:val="1F497D"/>
      <w:sz w:val="18"/>
      <w:szCs w:val="18"/>
    </w:rPr>
  </w:style>
  <w:style w:type="paragraph" w:styleId="a9">
    <w:name w:val="header"/>
    <w:basedOn w:val="a"/>
    <w:link w:val="aa"/>
    <w:rsid w:val="003E0F7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3E0F7A"/>
  </w:style>
  <w:style w:type="paragraph" w:styleId="ab">
    <w:name w:val="footer"/>
    <w:basedOn w:val="a"/>
    <w:link w:val="ac"/>
    <w:rsid w:val="003E0F7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3E0F7A"/>
  </w:style>
  <w:style w:type="paragraph" w:customStyle="1" w:styleId="11">
    <w:name w:val="Обычный1"/>
    <w:rsid w:val="00C05581"/>
  </w:style>
  <w:style w:type="paragraph" w:styleId="ad">
    <w:name w:val="List Paragraph"/>
    <w:basedOn w:val="a"/>
    <w:uiPriority w:val="34"/>
    <w:qFormat/>
    <w:rsid w:val="007F0981"/>
    <w:pPr>
      <w:ind w:left="720"/>
      <w:contextualSpacing/>
    </w:pPr>
  </w:style>
  <w:style w:type="character" w:customStyle="1" w:styleId="FontStyle19">
    <w:name w:val="Font Style19"/>
    <w:uiPriority w:val="99"/>
    <w:rsid w:val="00E0275E"/>
    <w:rPr>
      <w:rFonts w:ascii="Times New Roman" w:hAnsi="Times New Roman" w:cs="Times New Roman"/>
      <w:sz w:val="26"/>
      <w:szCs w:val="26"/>
    </w:rPr>
  </w:style>
  <w:style w:type="paragraph" w:styleId="ae">
    <w:name w:val="Normal (Web)"/>
    <w:basedOn w:val="a"/>
    <w:uiPriority w:val="99"/>
    <w:unhideWhenUsed/>
    <w:rsid w:val="00AB02A6"/>
    <w:pPr>
      <w:spacing w:after="17"/>
    </w:pPr>
    <w:rPr>
      <w:sz w:val="24"/>
      <w:szCs w:val="24"/>
    </w:rPr>
  </w:style>
  <w:style w:type="paragraph" w:customStyle="1" w:styleId="22">
    <w:name w:val="Обычный2"/>
    <w:rsid w:val="003369A3"/>
  </w:style>
  <w:style w:type="character" w:customStyle="1" w:styleId="50">
    <w:name w:val="Заголовок 5 Знак"/>
    <w:basedOn w:val="a0"/>
    <w:link w:val="5"/>
    <w:semiHidden/>
    <w:rsid w:val="00B3632A"/>
    <w:rPr>
      <w:rFonts w:asciiTheme="majorHAnsi" w:eastAsiaTheme="majorEastAsia" w:hAnsiTheme="majorHAnsi" w:cstheme="majorBidi"/>
      <w:color w:val="2E74B5" w:themeColor="accent1" w:themeShade="BF"/>
    </w:rPr>
  </w:style>
  <w:style w:type="paragraph" w:customStyle="1" w:styleId="s1">
    <w:name w:val="s_1"/>
    <w:basedOn w:val="a"/>
    <w:rsid w:val="00487749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F528C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UnresolvedMention">
    <w:name w:val="Unresolved Mention"/>
    <w:basedOn w:val="a0"/>
    <w:uiPriority w:val="99"/>
    <w:semiHidden/>
    <w:unhideWhenUsed/>
    <w:rsid w:val="002623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98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55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241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245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CBEC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42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472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5093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001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40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98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7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151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0745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2809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06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505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70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0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60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80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373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CBEC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905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7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093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244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19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96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427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432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844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1329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166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675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7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9D300A-4214-475A-BEDC-C66786D80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2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Саха Республикатын</vt:lpstr>
    </vt:vector>
  </TitlesOfParts>
  <Company>Администрация ПиПр РС (Я)</Company>
  <LinksUpToDate>false</LinksUpToDate>
  <CharactersWithSpaces>3436</CharactersWithSpaces>
  <SharedDoc>false</SharedDoc>
  <HLinks>
    <vt:vector size="12" baseType="variant">
      <vt:variant>
        <vt:i4>1966147</vt:i4>
      </vt:variant>
      <vt:variant>
        <vt:i4>3</vt:i4>
      </vt:variant>
      <vt:variant>
        <vt:i4>0</vt:i4>
      </vt:variant>
      <vt:variant>
        <vt:i4>5</vt:i4>
      </vt:variant>
      <vt:variant>
        <vt:lpwstr>http://www.sakha.gov.ru/</vt:lpwstr>
      </vt:variant>
      <vt:variant>
        <vt:lpwstr/>
      </vt:variant>
      <vt:variant>
        <vt:i4>7602184</vt:i4>
      </vt:variant>
      <vt:variant>
        <vt:i4>0</vt:i4>
      </vt:variant>
      <vt:variant>
        <vt:i4>0</vt:i4>
      </vt:variant>
      <vt:variant>
        <vt:i4>5</vt:i4>
      </vt:variant>
      <vt:variant>
        <vt:lpwstr>mailto:adm@gov.sakha.ru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Саха Республикатын</dc:title>
  <dc:creator>1</dc:creator>
  <cp:lastModifiedBy>User</cp:lastModifiedBy>
  <cp:revision>3</cp:revision>
  <cp:lastPrinted>2024-08-23T05:46:00Z</cp:lastPrinted>
  <dcterms:created xsi:type="dcterms:W3CDTF">2024-08-21T07:51:00Z</dcterms:created>
  <dcterms:modified xsi:type="dcterms:W3CDTF">2024-08-23T05:46:00Z</dcterms:modified>
</cp:coreProperties>
</file>