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036A" w14:textId="77777777" w:rsidR="001D5042" w:rsidRPr="003A2659" w:rsidRDefault="001D5042" w:rsidP="001B36C2">
      <w:pPr>
        <w:pStyle w:val="af2"/>
        <w:ind w:left="6237"/>
        <w:rPr>
          <w:rStyle w:val="FontStyle51"/>
          <w:b w:val="0"/>
          <w:sz w:val="28"/>
          <w:szCs w:val="28"/>
        </w:rPr>
      </w:pPr>
      <w:bookmarkStart w:id="0" w:name="_GoBack"/>
      <w:bookmarkEnd w:id="0"/>
      <w:r w:rsidRPr="003A2659">
        <w:rPr>
          <w:rStyle w:val="FontStyle51"/>
          <w:b w:val="0"/>
          <w:sz w:val="28"/>
          <w:szCs w:val="28"/>
        </w:rPr>
        <w:t>Приложение</w:t>
      </w:r>
    </w:p>
    <w:p w14:paraId="7F26B4EC" w14:textId="77777777" w:rsidR="001D5042" w:rsidRPr="003A2659" w:rsidRDefault="001D5042" w:rsidP="001B36C2">
      <w:pPr>
        <w:pStyle w:val="af2"/>
        <w:ind w:left="6237"/>
        <w:rPr>
          <w:rStyle w:val="FontStyle51"/>
          <w:b w:val="0"/>
          <w:sz w:val="28"/>
          <w:szCs w:val="28"/>
        </w:rPr>
      </w:pPr>
      <w:r w:rsidRPr="003A2659">
        <w:rPr>
          <w:rStyle w:val="FontStyle51"/>
          <w:b w:val="0"/>
          <w:sz w:val="28"/>
          <w:szCs w:val="28"/>
        </w:rPr>
        <w:t xml:space="preserve">к постановлению </w:t>
      </w:r>
      <w:r w:rsidR="003A2659" w:rsidRPr="003A2659">
        <w:rPr>
          <w:rStyle w:val="FontStyle51"/>
          <w:b w:val="0"/>
          <w:sz w:val="28"/>
          <w:szCs w:val="28"/>
        </w:rPr>
        <w:t>г</w:t>
      </w:r>
      <w:r w:rsidRPr="003A2659">
        <w:rPr>
          <w:rStyle w:val="FontStyle51"/>
          <w:b w:val="0"/>
          <w:sz w:val="28"/>
          <w:szCs w:val="28"/>
        </w:rPr>
        <w:t>лавы</w:t>
      </w:r>
    </w:p>
    <w:p w14:paraId="0AF7C384" w14:textId="77777777" w:rsidR="005626C3" w:rsidRDefault="004C0424" w:rsidP="001B36C2">
      <w:pPr>
        <w:pStyle w:val="af2"/>
        <w:ind w:left="6237"/>
        <w:rPr>
          <w:rStyle w:val="FontStyle51"/>
          <w:b w:val="0"/>
          <w:sz w:val="28"/>
          <w:szCs w:val="28"/>
        </w:rPr>
      </w:pPr>
      <w:r w:rsidRPr="003A2659">
        <w:rPr>
          <w:rStyle w:val="FontStyle51"/>
          <w:b w:val="0"/>
          <w:sz w:val="28"/>
          <w:szCs w:val="28"/>
        </w:rPr>
        <w:t>от «</w:t>
      </w:r>
      <w:r w:rsidR="003A2659" w:rsidRPr="003A2659">
        <w:rPr>
          <w:rStyle w:val="FontStyle51"/>
          <w:b w:val="0"/>
          <w:sz w:val="28"/>
          <w:szCs w:val="28"/>
        </w:rPr>
        <w:t>___</w:t>
      </w:r>
      <w:r w:rsidR="001D5042" w:rsidRPr="003A2659">
        <w:rPr>
          <w:rStyle w:val="FontStyle51"/>
          <w:b w:val="0"/>
          <w:sz w:val="28"/>
          <w:szCs w:val="28"/>
        </w:rPr>
        <w:t xml:space="preserve">» </w:t>
      </w:r>
      <w:r w:rsidR="003A2659">
        <w:rPr>
          <w:rStyle w:val="FontStyle51"/>
          <w:b w:val="0"/>
          <w:sz w:val="28"/>
          <w:szCs w:val="28"/>
        </w:rPr>
        <w:t>__________</w:t>
      </w:r>
      <w:r w:rsidR="001D5042" w:rsidRPr="003A2659">
        <w:rPr>
          <w:rStyle w:val="FontStyle51"/>
          <w:b w:val="0"/>
          <w:sz w:val="28"/>
          <w:szCs w:val="28"/>
        </w:rPr>
        <w:t xml:space="preserve"> 202</w:t>
      </w:r>
      <w:r w:rsidR="003A2659">
        <w:rPr>
          <w:rStyle w:val="FontStyle51"/>
          <w:b w:val="0"/>
          <w:sz w:val="28"/>
          <w:szCs w:val="28"/>
        </w:rPr>
        <w:t>4</w:t>
      </w:r>
      <w:r w:rsidR="001D5042" w:rsidRPr="003A2659">
        <w:rPr>
          <w:rStyle w:val="FontStyle51"/>
          <w:b w:val="0"/>
          <w:sz w:val="28"/>
          <w:szCs w:val="28"/>
        </w:rPr>
        <w:t xml:space="preserve"> г</w:t>
      </w:r>
      <w:r w:rsidR="005626C3">
        <w:rPr>
          <w:rStyle w:val="FontStyle51"/>
          <w:b w:val="0"/>
          <w:sz w:val="28"/>
          <w:szCs w:val="28"/>
        </w:rPr>
        <w:t>.</w:t>
      </w:r>
    </w:p>
    <w:p w14:paraId="5E144324" w14:textId="77777777" w:rsidR="00AB12EE" w:rsidRPr="003A2659" w:rsidRDefault="001D5042" w:rsidP="001B36C2">
      <w:pPr>
        <w:pStyle w:val="af2"/>
        <w:ind w:left="6237"/>
        <w:rPr>
          <w:rFonts w:hAnsi="Times New Roman"/>
          <w:bCs/>
          <w:sz w:val="28"/>
          <w:szCs w:val="28"/>
        </w:rPr>
      </w:pPr>
      <w:r w:rsidRPr="003A2659">
        <w:rPr>
          <w:rStyle w:val="FontStyle51"/>
          <w:b w:val="0"/>
          <w:sz w:val="28"/>
          <w:szCs w:val="28"/>
        </w:rPr>
        <w:t xml:space="preserve">№ </w:t>
      </w:r>
      <w:r w:rsidR="003A2659" w:rsidRPr="00844F82">
        <w:rPr>
          <w:rStyle w:val="FontStyle51"/>
          <w:b w:val="0"/>
          <w:sz w:val="28"/>
          <w:szCs w:val="28"/>
        </w:rPr>
        <w:t>_____________________</w:t>
      </w:r>
    </w:p>
    <w:p w14:paraId="4A60B204" w14:textId="77777777" w:rsidR="00AB12EE" w:rsidRPr="00B01B7F" w:rsidRDefault="00AB12EE" w:rsidP="001B36C2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7A9A198B" w14:textId="77777777" w:rsidR="003A2659" w:rsidRDefault="003A2659" w:rsidP="001B36C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04D2DE63" w14:textId="77777777" w:rsidR="00B80447" w:rsidRDefault="00B80447" w:rsidP="00B80447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28AA3D3B" w14:textId="243D1316" w:rsidR="00B80447" w:rsidRDefault="00B80447" w:rsidP="00B80447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 w:rsidRPr="00E745CD">
        <w:rPr>
          <w:b/>
          <w:sz w:val="28"/>
          <w:szCs w:val="28"/>
        </w:rPr>
        <w:t xml:space="preserve">комиссии </w:t>
      </w:r>
      <w:r w:rsidRPr="003F5E90">
        <w:rPr>
          <w:b/>
          <w:sz w:val="28"/>
          <w:szCs w:val="28"/>
        </w:rPr>
        <w:t xml:space="preserve">по вопросам религиозных объединений и национальной политики на территории муниципального </w:t>
      </w:r>
      <w:r w:rsidR="009A405F">
        <w:rPr>
          <w:b/>
          <w:sz w:val="28"/>
          <w:szCs w:val="28"/>
        </w:rPr>
        <w:t>района</w:t>
      </w:r>
      <w:r w:rsidRPr="003F5E90">
        <w:rPr>
          <w:b/>
          <w:sz w:val="28"/>
          <w:szCs w:val="28"/>
        </w:rPr>
        <w:t xml:space="preserve"> «Ленский район»</w:t>
      </w:r>
    </w:p>
    <w:p w14:paraId="25FBBBEE" w14:textId="77777777" w:rsidR="00B80447" w:rsidRDefault="00B80447" w:rsidP="00B80447">
      <w:pPr>
        <w:ind w:firstLine="708"/>
        <w:contextualSpacing/>
        <w:jc w:val="center"/>
        <w:rPr>
          <w:b/>
          <w:sz w:val="28"/>
          <w:szCs w:val="28"/>
        </w:rPr>
      </w:pPr>
    </w:p>
    <w:p w14:paraId="4565557A" w14:textId="77777777" w:rsidR="00B80447" w:rsidRDefault="00472CA8" w:rsidP="00247477">
      <w:pPr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Барбашова Анна Сергеевна</w:t>
      </w:r>
      <w:r w:rsidR="00B80447">
        <w:rPr>
          <w:sz w:val="28"/>
          <w:szCs w:val="28"/>
        </w:rPr>
        <w:t xml:space="preserve"> – з</w:t>
      </w:r>
      <w:r w:rsidR="00B80447" w:rsidRPr="00146754">
        <w:rPr>
          <w:sz w:val="28"/>
          <w:szCs w:val="28"/>
        </w:rPr>
        <w:t>аместитель главы</w:t>
      </w:r>
      <w:r w:rsidR="00B80447">
        <w:rPr>
          <w:sz w:val="28"/>
          <w:szCs w:val="28"/>
        </w:rPr>
        <w:t xml:space="preserve"> </w:t>
      </w:r>
      <w:r w:rsidR="002517CD">
        <w:rPr>
          <w:sz w:val="28"/>
          <w:szCs w:val="28"/>
        </w:rPr>
        <w:t xml:space="preserve">МР </w:t>
      </w:r>
      <w:r w:rsidR="00B80447">
        <w:rPr>
          <w:sz w:val="28"/>
          <w:szCs w:val="28"/>
        </w:rPr>
        <w:t>«Ленский</w:t>
      </w:r>
      <w:r w:rsidR="00247477">
        <w:rPr>
          <w:sz w:val="28"/>
          <w:szCs w:val="28"/>
        </w:rPr>
        <w:t> </w:t>
      </w:r>
      <w:r w:rsidR="00B80447">
        <w:rPr>
          <w:sz w:val="28"/>
          <w:szCs w:val="28"/>
        </w:rPr>
        <w:t>район»</w:t>
      </w:r>
      <w:r w:rsidR="00B80447" w:rsidRPr="00146754">
        <w:rPr>
          <w:sz w:val="28"/>
          <w:szCs w:val="28"/>
        </w:rPr>
        <w:t xml:space="preserve"> по социальным вопросам</w:t>
      </w:r>
      <w:r w:rsidR="00B80447">
        <w:rPr>
          <w:sz w:val="28"/>
          <w:szCs w:val="28"/>
        </w:rPr>
        <w:t>, председатель комиссии;</w:t>
      </w:r>
    </w:p>
    <w:p w14:paraId="5B8D161D" w14:textId="77777777" w:rsidR="00B80447" w:rsidRDefault="00247477" w:rsidP="00B80447">
      <w:pPr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Федорова Елена Константиновна</w:t>
      </w:r>
      <w:r w:rsidR="00B80447">
        <w:rPr>
          <w:sz w:val="28"/>
          <w:szCs w:val="28"/>
        </w:rPr>
        <w:t xml:space="preserve"> – начальник управления социального развития </w:t>
      </w:r>
      <w:r w:rsidR="002517CD">
        <w:rPr>
          <w:sz w:val="28"/>
          <w:szCs w:val="28"/>
        </w:rPr>
        <w:t xml:space="preserve">МР </w:t>
      </w:r>
      <w:r>
        <w:rPr>
          <w:sz w:val="28"/>
          <w:szCs w:val="28"/>
        </w:rPr>
        <w:t>«Ленский район»</w:t>
      </w:r>
      <w:r w:rsidR="00B80447">
        <w:rPr>
          <w:sz w:val="28"/>
          <w:szCs w:val="28"/>
        </w:rPr>
        <w:t>, заместитель председателя комиссии</w:t>
      </w:r>
      <w:r w:rsidR="00B80447" w:rsidRPr="00A615BE">
        <w:rPr>
          <w:sz w:val="28"/>
          <w:szCs w:val="28"/>
        </w:rPr>
        <w:t>;</w:t>
      </w:r>
    </w:p>
    <w:p w14:paraId="4E964CD9" w14:textId="77777777" w:rsidR="00B80447" w:rsidRPr="00432EC0" w:rsidRDefault="00247477" w:rsidP="00B80447">
      <w:pPr>
        <w:numPr>
          <w:ilvl w:val="0"/>
          <w:numId w:val="4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Данил Риммович</w:t>
      </w:r>
      <w:r w:rsidR="00B80447" w:rsidRPr="00432EC0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</w:t>
      </w:r>
      <w:r w:rsidR="00B80447" w:rsidRPr="00432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</w:t>
      </w:r>
      <w:r w:rsidR="00B80447" w:rsidRPr="00432EC0">
        <w:rPr>
          <w:sz w:val="28"/>
          <w:szCs w:val="28"/>
        </w:rPr>
        <w:t>«Комитет по молодежной и семейной политике»</w:t>
      </w:r>
      <w:r>
        <w:rPr>
          <w:sz w:val="28"/>
          <w:szCs w:val="28"/>
        </w:rPr>
        <w:t xml:space="preserve"> </w:t>
      </w:r>
      <w:r w:rsidR="002517CD">
        <w:rPr>
          <w:sz w:val="28"/>
          <w:szCs w:val="28"/>
        </w:rPr>
        <w:t xml:space="preserve">МР </w:t>
      </w:r>
      <w:r>
        <w:rPr>
          <w:sz w:val="28"/>
          <w:szCs w:val="28"/>
        </w:rPr>
        <w:t>«Ленский район»</w:t>
      </w:r>
      <w:r w:rsidR="00B80447" w:rsidRPr="00432EC0">
        <w:rPr>
          <w:sz w:val="28"/>
          <w:szCs w:val="28"/>
        </w:rPr>
        <w:t>, секретарь</w:t>
      </w:r>
      <w:r w:rsidR="00F74445" w:rsidRPr="00F74445">
        <w:rPr>
          <w:sz w:val="28"/>
          <w:szCs w:val="28"/>
        </w:rPr>
        <w:t xml:space="preserve"> </w:t>
      </w:r>
      <w:r w:rsidR="00F74445">
        <w:rPr>
          <w:sz w:val="28"/>
          <w:szCs w:val="28"/>
        </w:rPr>
        <w:t>комиссии</w:t>
      </w:r>
      <w:r w:rsidR="00B80447" w:rsidRPr="00432EC0">
        <w:rPr>
          <w:sz w:val="28"/>
          <w:szCs w:val="28"/>
        </w:rPr>
        <w:t>;</w:t>
      </w:r>
    </w:p>
    <w:p w14:paraId="770EF366" w14:textId="77777777" w:rsidR="00B80447" w:rsidRDefault="00B80447" w:rsidP="00B8044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139C96B4" w14:textId="77777777" w:rsidR="00B80447" w:rsidRDefault="00D3582D" w:rsidP="00B80447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582D">
        <w:rPr>
          <w:sz w:val="28"/>
          <w:szCs w:val="28"/>
        </w:rPr>
        <w:t>Зеленяк Алексей Валерьевич – начальник отделения УФСБ России по РС(Я) в г. Ленске</w:t>
      </w:r>
      <w:r w:rsidR="00B80447">
        <w:rPr>
          <w:sz w:val="28"/>
          <w:szCs w:val="28"/>
        </w:rPr>
        <w:t>;</w:t>
      </w:r>
    </w:p>
    <w:p w14:paraId="794E3A99" w14:textId="77777777" w:rsidR="00B80447" w:rsidRDefault="00C67A9B" w:rsidP="00B80447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Иван Маевич</w:t>
      </w:r>
      <w:r w:rsidR="00B80447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>ОМВД России</w:t>
      </w:r>
      <w:r w:rsidR="00B80447">
        <w:rPr>
          <w:sz w:val="28"/>
          <w:szCs w:val="28"/>
        </w:rPr>
        <w:t xml:space="preserve"> по Ленскому району;</w:t>
      </w:r>
    </w:p>
    <w:p w14:paraId="492AFD29" w14:textId="77777777" w:rsidR="00B80447" w:rsidRDefault="00C67A9B" w:rsidP="00B80447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Алена Александровна</w:t>
      </w:r>
      <w:r w:rsidR="00B80447">
        <w:rPr>
          <w:sz w:val="28"/>
          <w:szCs w:val="28"/>
        </w:rPr>
        <w:t xml:space="preserve"> – начальник МКУ «Ленское районное управление культуры»</w:t>
      </w:r>
      <w:r w:rsidR="00247477">
        <w:rPr>
          <w:sz w:val="28"/>
          <w:szCs w:val="28"/>
        </w:rPr>
        <w:t xml:space="preserve"> </w:t>
      </w:r>
      <w:r w:rsidR="002517CD">
        <w:rPr>
          <w:sz w:val="28"/>
          <w:szCs w:val="28"/>
        </w:rPr>
        <w:t xml:space="preserve">МР </w:t>
      </w:r>
      <w:r w:rsidR="00247477">
        <w:rPr>
          <w:sz w:val="28"/>
          <w:szCs w:val="28"/>
        </w:rPr>
        <w:t>«Ленский район»</w:t>
      </w:r>
      <w:r w:rsidR="00B80447">
        <w:rPr>
          <w:sz w:val="28"/>
          <w:szCs w:val="28"/>
        </w:rPr>
        <w:t>;</w:t>
      </w:r>
    </w:p>
    <w:p w14:paraId="113EF839" w14:textId="77777777" w:rsidR="00B80447" w:rsidRDefault="00B80447" w:rsidP="00B80447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Pr="009B0B1A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«Р</w:t>
      </w:r>
      <w:r>
        <w:rPr>
          <w:sz w:val="28"/>
          <w:szCs w:val="28"/>
        </w:rPr>
        <w:t>айонное управление образования»</w:t>
      </w:r>
      <w:r w:rsidR="00247477">
        <w:rPr>
          <w:sz w:val="28"/>
          <w:szCs w:val="28"/>
        </w:rPr>
        <w:t xml:space="preserve"> </w:t>
      </w:r>
      <w:r w:rsidR="002517CD">
        <w:rPr>
          <w:sz w:val="28"/>
          <w:szCs w:val="28"/>
        </w:rPr>
        <w:t xml:space="preserve">МР </w:t>
      </w:r>
      <w:r w:rsidR="00247477">
        <w:rPr>
          <w:sz w:val="28"/>
          <w:szCs w:val="28"/>
        </w:rPr>
        <w:t>«Ленский район»</w:t>
      </w:r>
      <w:r w:rsidRPr="009B0B1A">
        <w:rPr>
          <w:sz w:val="28"/>
          <w:szCs w:val="28"/>
        </w:rPr>
        <w:t>;</w:t>
      </w:r>
    </w:p>
    <w:p w14:paraId="37C54C85" w14:textId="77777777" w:rsidR="00B80447" w:rsidRDefault="00C67A9B" w:rsidP="00B80447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Великодная Татьяна Ивановна</w:t>
      </w:r>
      <w:r w:rsidR="00B80447" w:rsidRPr="009B0B1A">
        <w:rPr>
          <w:sz w:val="28"/>
          <w:szCs w:val="28"/>
        </w:rPr>
        <w:t xml:space="preserve"> – </w:t>
      </w:r>
      <w:r w:rsidR="00B80447">
        <w:rPr>
          <w:sz w:val="28"/>
          <w:szCs w:val="28"/>
        </w:rPr>
        <w:t>председатель</w:t>
      </w:r>
      <w:r w:rsidR="00B80447" w:rsidRPr="009B0B1A">
        <w:rPr>
          <w:sz w:val="28"/>
          <w:szCs w:val="28"/>
        </w:rPr>
        <w:t xml:space="preserve"> </w:t>
      </w:r>
      <w:r w:rsidR="00B80447">
        <w:rPr>
          <w:sz w:val="28"/>
          <w:szCs w:val="28"/>
        </w:rPr>
        <w:t>МКУ</w:t>
      </w:r>
      <w:r w:rsidR="00B80447" w:rsidRPr="009B0B1A">
        <w:rPr>
          <w:sz w:val="28"/>
          <w:szCs w:val="28"/>
        </w:rPr>
        <w:t xml:space="preserve"> «Комитет по молодежной и семейной политике»</w:t>
      </w:r>
      <w:r w:rsidR="00247477">
        <w:rPr>
          <w:sz w:val="28"/>
          <w:szCs w:val="28"/>
        </w:rPr>
        <w:t xml:space="preserve"> </w:t>
      </w:r>
      <w:r w:rsidR="002517CD">
        <w:rPr>
          <w:sz w:val="28"/>
          <w:szCs w:val="28"/>
        </w:rPr>
        <w:t xml:space="preserve">МР </w:t>
      </w:r>
      <w:r w:rsidR="00247477">
        <w:rPr>
          <w:sz w:val="28"/>
          <w:szCs w:val="28"/>
        </w:rPr>
        <w:t>«Ленский район»</w:t>
      </w:r>
      <w:r w:rsidR="00B80447" w:rsidRPr="009B0B1A">
        <w:rPr>
          <w:sz w:val="28"/>
          <w:szCs w:val="28"/>
        </w:rPr>
        <w:t>;</w:t>
      </w:r>
    </w:p>
    <w:p w14:paraId="27154B6E" w14:textId="77777777" w:rsidR="00B80447" w:rsidRPr="006D2405" w:rsidRDefault="00C67A9B" w:rsidP="00B80447">
      <w:pPr>
        <w:numPr>
          <w:ilvl w:val="0"/>
          <w:numId w:val="4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 Евгений Михайлович</w:t>
      </w:r>
      <w:r w:rsidR="00B80447">
        <w:rPr>
          <w:sz w:val="28"/>
          <w:szCs w:val="28"/>
        </w:rPr>
        <w:t xml:space="preserve"> – прокурор Ленского района РС (Я) (по согласованию).</w:t>
      </w:r>
    </w:p>
    <w:p w14:paraId="76FB8EE1" w14:textId="77777777" w:rsidR="00B80447" w:rsidRDefault="00B80447" w:rsidP="00B80447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2BA5385D" w14:textId="77777777" w:rsidR="00F74445" w:rsidRPr="009B0B1A" w:rsidRDefault="00F74445" w:rsidP="00B80447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7C700D8A" w14:textId="77777777" w:rsidR="000049EC" w:rsidRPr="00B80447" w:rsidRDefault="00B80447" w:rsidP="00B80447">
      <w:pPr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П</w:t>
      </w:r>
      <w:r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МКУ «КМСП»                            </w:t>
      </w:r>
      <w:r w:rsidRPr="00D631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D6319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D6319B">
        <w:rPr>
          <w:b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Т.И. Великодная</w:t>
      </w:r>
    </w:p>
    <w:sectPr w:rsidR="000049EC" w:rsidRPr="00B80447" w:rsidSect="008A4C9C">
      <w:headerReference w:type="default" r:id="rId8"/>
      <w:pgSz w:w="11900" w:h="16840"/>
      <w:pgMar w:top="1134" w:right="851" w:bottom="851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799CF" w14:textId="77777777" w:rsidR="00B5194D" w:rsidRDefault="00B5194D">
      <w:r>
        <w:separator/>
      </w:r>
    </w:p>
  </w:endnote>
  <w:endnote w:type="continuationSeparator" w:id="0">
    <w:p w14:paraId="1D653E4E" w14:textId="77777777" w:rsidR="00B5194D" w:rsidRDefault="00B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6616D" w14:textId="77777777" w:rsidR="00B5194D" w:rsidRDefault="00B5194D">
      <w:r>
        <w:separator/>
      </w:r>
    </w:p>
  </w:footnote>
  <w:footnote w:type="continuationSeparator" w:id="0">
    <w:p w14:paraId="0443EC26" w14:textId="77777777" w:rsidR="00B5194D" w:rsidRDefault="00B5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4056" w14:textId="77777777" w:rsidR="00A0556A" w:rsidRDefault="00A0556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267"/>
    <w:multiLevelType w:val="hybridMultilevel"/>
    <w:tmpl w:val="C2409104"/>
    <w:lvl w:ilvl="0" w:tplc="F5AEAC90">
      <w:start w:val="10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6F92344"/>
    <w:multiLevelType w:val="multilevel"/>
    <w:tmpl w:val="BEBA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07703"/>
    <w:multiLevelType w:val="hybridMultilevel"/>
    <w:tmpl w:val="04AED4C2"/>
    <w:lvl w:ilvl="0" w:tplc="70C4A78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E63CC"/>
    <w:multiLevelType w:val="multilevel"/>
    <w:tmpl w:val="AADADDA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B23A7"/>
    <w:multiLevelType w:val="multilevel"/>
    <w:tmpl w:val="D6A872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4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96" w:hanging="1800"/>
      </w:pPr>
      <w:rPr>
        <w:rFonts w:hint="default"/>
      </w:rPr>
    </w:lvl>
  </w:abstractNum>
  <w:abstractNum w:abstractNumId="5" w15:restartNumberingAfterBreak="0">
    <w:nsid w:val="0B225A71"/>
    <w:multiLevelType w:val="hybridMultilevel"/>
    <w:tmpl w:val="BA46BDE2"/>
    <w:lvl w:ilvl="0" w:tplc="1180A7D8">
      <w:start w:val="7"/>
      <w:numFmt w:val="decimal"/>
      <w:lvlText w:val="%1)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E44EF"/>
    <w:multiLevelType w:val="multilevel"/>
    <w:tmpl w:val="72A48EB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7" w15:restartNumberingAfterBreak="0">
    <w:nsid w:val="0CA4108A"/>
    <w:multiLevelType w:val="multilevel"/>
    <w:tmpl w:val="C9E0323C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083224D"/>
    <w:multiLevelType w:val="multilevel"/>
    <w:tmpl w:val="1D466D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8F25CF"/>
    <w:multiLevelType w:val="multilevel"/>
    <w:tmpl w:val="E0B65F58"/>
    <w:lvl w:ilvl="0">
      <w:start w:val="1"/>
      <w:numFmt w:val="decimal"/>
      <w:lvlText w:val="%1."/>
      <w:lvlJc w:val="left"/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89316F"/>
    <w:multiLevelType w:val="multilevel"/>
    <w:tmpl w:val="6CEC0E0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BE1E55"/>
    <w:multiLevelType w:val="multilevel"/>
    <w:tmpl w:val="EC2AAC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1AA32271"/>
    <w:multiLevelType w:val="multilevel"/>
    <w:tmpl w:val="B3C889A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065CA4"/>
    <w:multiLevelType w:val="hybridMultilevel"/>
    <w:tmpl w:val="9DB0F2A2"/>
    <w:lvl w:ilvl="0" w:tplc="6992619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2F"/>
    <w:multiLevelType w:val="multilevel"/>
    <w:tmpl w:val="5052DE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36E7ACE"/>
    <w:multiLevelType w:val="multilevel"/>
    <w:tmpl w:val="23A4B88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3DF4CFE"/>
    <w:multiLevelType w:val="multilevel"/>
    <w:tmpl w:val="C9E0323C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26A36282"/>
    <w:multiLevelType w:val="multilevel"/>
    <w:tmpl w:val="9C3AE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282960E9"/>
    <w:multiLevelType w:val="hybridMultilevel"/>
    <w:tmpl w:val="B352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416E5"/>
    <w:multiLevelType w:val="multilevel"/>
    <w:tmpl w:val="81587A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0" w15:restartNumberingAfterBreak="0">
    <w:nsid w:val="2B01042C"/>
    <w:multiLevelType w:val="multilevel"/>
    <w:tmpl w:val="5186DE4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BB1737D"/>
    <w:multiLevelType w:val="multilevel"/>
    <w:tmpl w:val="6408E0C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E1826"/>
    <w:multiLevelType w:val="hybridMultilevel"/>
    <w:tmpl w:val="867CE572"/>
    <w:lvl w:ilvl="0" w:tplc="216C8958">
      <w:start w:val="10"/>
      <w:numFmt w:val="decimal"/>
      <w:lvlText w:val="%1)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7C24FBD"/>
    <w:multiLevelType w:val="multilevel"/>
    <w:tmpl w:val="9DD6803E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4045E"/>
    <w:multiLevelType w:val="multilevel"/>
    <w:tmpl w:val="6CE402E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1867AB"/>
    <w:multiLevelType w:val="hybridMultilevel"/>
    <w:tmpl w:val="D9EEFEB2"/>
    <w:lvl w:ilvl="0" w:tplc="5C5EE88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533E5F"/>
    <w:multiLevelType w:val="multilevel"/>
    <w:tmpl w:val="A32E8B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8" w15:restartNumberingAfterBreak="0">
    <w:nsid w:val="45D77CEF"/>
    <w:multiLevelType w:val="hybridMultilevel"/>
    <w:tmpl w:val="7214CAEA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67B15"/>
    <w:multiLevelType w:val="multilevel"/>
    <w:tmpl w:val="C9E0323C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4C3307DB"/>
    <w:multiLevelType w:val="multilevel"/>
    <w:tmpl w:val="0F5EE4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372C42"/>
    <w:multiLevelType w:val="multilevel"/>
    <w:tmpl w:val="5A82BA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E85ABC"/>
    <w:multiLevelType w:val="multilevel"/>
    <w:tmpl w:val="3C749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D37746"/>
    <w:multiLevelType w:val="multilevel"/>
    <w:tmpl w:val="223CC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237166E"/>
    <w:multiLevelType w:val="multilevel"/>
    <w:tmpl w:val="6B147F5C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2DE1D70"/>
    <w:multiLevelType w:val="hybridMultilevel"/>
    <w:tmpl w:val="5C8E50FE"/>
    <w:lvl w:ilvl="0" w:tplc="FE989144">
      <w:start w:val="10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9424FDA"/>
    <w:multiLevelType w:val="multilevel"/>
    <w:tmpl w:val="A9C6C5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324A08"/>
    <w:multiLevelType w:val="multilevel"/>
    <w:tmpl w:val="5B4026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6B0456C2"/>
    <w:multiLevelType w:val="multilevel"/>
    <w:tmpl w:val="0E0AD860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6CFE22B9"/>
    <w:multiLevelType w:val="multilevel"/>
    <w:tmpl w:val="7BAC0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44D0552"/>
    <w:multiLevelType w:val="multilevel"/>
    <w:tmpl w:val="E3E6AE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285937"/>
    <w:multiLevelType w:val="multilevel"/>
    <w:tmpl w:val="99303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96B50CB"/>
    <w:multiLevelType w:val="hybridMultilevel"/>
    <w:tmpl w:val="CE52A75A"/>
    <w:lvl w:ilvl="0" w:tplc="8B9663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037F5"/>
    <w:multiLevelType w:val="hybridMultilevel"/>
    <w:tmpl w:val="D0A29076"/>
    <w:lvl w:ilvl="0" w:tplc="BBFEB456">
      <w:start w:val="3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7"/>
  </w:num>
  <w:num w:numId="2">
    <w:abstractNumId w:val="1"/>
  </w:num>
  <w:num w:numId="3">
    <w:abstractNumId w:val="41"/>
  </w:num>
  <w:num w:numId="4">
    <w:abstractNumId w:val="11"/>
  </w:num>
  <w:num w:numId="5">
    <w:abstractNumId w:val="13"/>
  </w:num>
  <w:num w:numId="6">
    <w:abstractNumId w:val="42"/>
  </w:num>
  <w:num w:numId="7">
    <w:abstractNumId w:val="19"/>
  </w:num>
  <w:num w:numId="8">
    <w:abstractNumId w:val="38"/>
  </w:num>
  <w:num w:numId="9">
    <w:abstractNumId w:val="37"/>
  </w:num>
  <w:num w:numId="10">
    <w:abstractNumId w:val="28"/>
  </w:num>
  <w:num w:numId="11">
    <w:abstractNumId w:val="44"/>
  </w:num>
  <w:num w:numId="12">
    <w:abstractNumId w:val="0"/>
  </w:num>
  <w:num w:numId="13">
    <w:abstractNumId w:val="36"/>
  </w:num>
  <w:num w:numId="14">
    <w:abstractNumId w:val="6"/>
  </w:num>
  <w:num w:numId="15">
    <w:abstractNumId w:val="17"/>
  </w:num>
  <w:num w:numId="16">
    <w:abstractNumId w:val="14"/>
  </w:num>
  <w:num w:numId="17">
    <w:abstractNumId w:val="4"/>
  </w:num>
  <w:num w:numId="18">
    <w:abstractNumId w:val="2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"/>
  </w:num>
  <w:num w:numId="24">
    <w:abstractNumId w:val="22"/>
  </w:num>
  <w:num w:numId="25">
    <w:abstractNumId w:val="15"/>
  </w:num>
  <w:num w:numId="26">
    <w:abstractNumId w:val="20"/>
  </w:num>
  <w:num w:numId="27">
    <w:abstractNumId w:val="7"/>
  </w:num>
  <w:num w:numId="28">
    <w:abstractNumId w:val="16"/>
  </w:num>
  <w:num w:numId="29">
    <w:abstractNumId w:val="30"/>
  </w:num>
  <w:num w:numId="30">
    <w:abstractNumId w:val="23"/>
  </w:num>
  <w:num w:numId="31">
    <w:abstractNumId w:val="33"/>
  </w:num>
  <w:num w:numId="32">
    <w:abstractNumId w:val="9"/>
  </w:num>
  <w:num w:numId="33">
    <w:abstractNumId w:val="3"/>
  </w:num>
  <w:num w:numId="34">
    <w:abstractNumId w:val="31"/>
  </w:num>
  <w:num w:numId="35">
    <w:abstractNumId w:val="25"/>
  </w:num>
  <w:num w:numId="36">
    <w:abstractNumId w:val="12"/>
  </w:num>
  <w:num w:numId="37">
    <w:abstractNumId w:val="32"/>
  </w:num>
  <w:num w:numId="38">
    <w:abstractNumId w:val="21"/>
  </w:num>
  <w:num w:numId="39">
    <w:abstractNumId w:val="10"/>
  </w:num>
  <w:num w:numId="40">
    <w:abstractNumId w:val="8"/>
  </w:num>
  <w:num w:numId="41">
    <w:abstractNumId w:val="43"/>
  </w:num>
  <w:num w:numId="42">
    <w:abstractNumId w:val="18"/>
  </w:num>
  <w:num w:numId="43">
    <w:abstractNumId w:val="40"/>
  </w:num>
  <w:num w:numId="44">
    <w:abstractNumId w:val="39"/>
  </w:num>
  <w:num w:numId="45">
    <w:abstractNumId w:val="29"/>
  </w:num>
  <w:num w:numId="4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F5"/>
    <w:rsid w:val="0000224C"/>
    <w:rsid w:val="00003B19"/>
    <w:rsid w:val="000049EC"/>
    <w:rsid w:val="000107C6"/>
    <w:rsid w:val="00010C73"/>
    <w:rsid w:val="000149B9"/>
    <w:rsid w:val="00014BC7"/>
    <w:rsid w:val="00014EBF"/>
    <w:rsid w:val="0001610C"/>
    <w:rsid w:val="00016195"/>
    <w:rsid w:val="00020522"/>
    <w:rsid w:val="00020CCF"/>
    <w:rsid w:val="00023259"/>
    <w:rsid w:val="00023901"/>
    <w:rsid w:val="00024BDB"/>
    <w:rsid w:val="00026762"/>
    <w:rsid w:val="00026967"/>
    <w:rsid w:val="0003447E"/>
    <w:rsid w:val="0003799B"/>
    <w:rsid w:val="0004140A"/>
    <w:rsid w:val="00041B47"/>
    <w:rsid w:val="00041FED"/>
    <w:rsid w:val="000437C0"/>
    <w:rsid w:val="00045200"/>
    <w:rsid w:val="000513DC"/>
    <w:rsid w:val="00051D28"/>
    <w:rsid w:val="00057C69"/>
    <w:rsid w:val="000604DA"/>
    <w:rsid w:val="00060CA0"/>
    <w:rsid w:val="000635B9"/>
    <w:rsid w:val="000649E6"/>
    <w:rsid w:val="00066AA6"/>
    <w:rsid w:val="0007038A"/>
    <w:rsid w:val="00074BBD"/>
    <w:rsid w:val="00075E7F"/>
    <w:rsid w:val="00076207"/>
    <w:rsid w:val="000805DB"/>
    <w:rsid w:val="00080764"/>
    <w:rsid w:val="00083639"/>
    <w:rsid w:val="00084A39"/>
    <w:rsid w:val="00085550"/>
    <w:rsid w:val="000869AB"/>
    <w:rsid w:val="000872F4"/>
    <w:rsid w:val="00087B23"/>
    <w:rsid w:val="000946BE"/>
    <w:rsid w:val="0009686C"/>
    <w:rsid w:val="00097F90"/>
    <w:rsid w:val="000A0D30"/>
    <w:rsid w:val="000A188A"/>
    <w:rsid w:val="000A1C5B"/>
    <w:rsid w:val="000A4D2B"/>
    <w:rsid w:val="000A6841"/>
    <w:rsid w:val="000A77BB"/>
    <w:rsid w:val="000B0ED1"/>
    <w:rsid w:val="000B327A"/>
    <w:rsid w:val="000B498E"/>
    <w:rsid w:val="000B5C81"/>
    <w:rsid w:val="000B6747"/>
    <w:rsid w:val="000B713C"/>
    <w:rsid w:val="000B7CFF"/>
    <w:rsid w:val="000C1A64"/>
    <w:rsid w:val="000C24BF"/>
    <w:rsid w:val="000C460D"/>
    <w:rsid w:val="000D1B24"/>
    <w:rsid w:val="000D504C"/>
    <w:rsid w:val="000E32B3"/>
    <w:rsid w:val="000E33C5"/>
    <w:rsid w:val="000E7F5F"/>
    <w:rsid w:val="000F0857"/>
    <w:rsid w:val="000F137D"/>
    <w:rsid w:val="000F1470"/>
    <w:rsid w:val="000F42CF"/>
    <w:rsid w:val="000F6D58"/>
    <w:rsid w:val="001003FB"/>
    <w:rsid w:val="00100CFC"/>
    <w:rsid w:val="00100ED1"/>
    <w:rsid w:val="00103973"/>
    <w:rsid w:val="0011138E"/>
    <w:rsid w:val="00111C83"/>
    <w:rsid w:val="00113592"/>
    <w:rsid w:val="0011392A"/>
    <w:rsid w:val="001159D6"/>
    <w:rsid w:val="00115A03"/>
    <w:rsid w:val="00115E18"/>
    <w:rsid w:val="001170AC"/>
    <w:rsid w:val="0011735E"/>
    <w:rsid w:val="001210A6"/>
    <w:rsid w:val="00121194"/>
    <w:rsid w:val="00121490"/>
    <w:rsid w:val="0012196E"/>
    <w:rsid w:val="00125553"/>
    <w:rsid w:val="001277A7"/>
    <w:rsid w:val="00130204"/>
    <w:rsid w:val="00132BE6"/>
    <w:rsid w:val="001330B6"/>
    <w:rsid w:val="0013365C"/>
    <w:rsid w:val="00135A3E"/>
    <w:rsid w:val="001364F4"/>
    <w:rsid w:val="00136E87"/>
    <w:rsid w:val="00140978"/>
    <w:rsid w:val="0014245B"/>
    <w:rsid w:val="001449F2"/>
    <w:rsid w:val="00144ECC"/>
    <w:rsid w:val="0014652E"/>
    <w:rsid w:val="00147595"/>
    <w:rsid w:val="00150A1E"/>
    <w:rsid w:val="001536C9"/>
    <w:rsid w:val="00153E79"/>
    <w:rsid w:val="00155158"/>
    <w:rsid w:val="00157945"/>
    <w:rsid w:val="00160B9A"/>
    <w:rsid w:val="00160CA3"/>
    <w:rsid w:val="00162ACF"/>
    <w:rsid w:val="0017012E"/>
    <w:rsid w:val="00172102"/>
    <w:rsid w:val="0017453E"/>
    <w:rsid w:val="00180435"/>
    <w:rsid w:val="00180D03"/>
    <w:rsid w:val="00180EF5"/>
    <w:rsid w:val="001865EE"/>
    <w:rsid w:val="00190D93"/>
    <w:rsid w:val="001A27C5"/>
    <w:rsid w:val="001A6A67"/>
    <w:rsid w:val="001A715E"/>
    <w:rsid w:val="001B2431"/>
    <w:rsid w:val="001B275E"/>
    <w:rsid w:val="001B36C2"/>
    <w:rsid w:val="001B6F30"/>
    <w:rsid w:val="001B7E08"/>
    <w:rsid w:val="001C3C28"/>
    <w:rsid w:val="001C45F3"/>
    <w:rsid w:val="001C5577"/>
    <w:rsid w:val="001C5589"/>
    <w:rsid w:val="001C6AF9"/>
    <w:rsid w:val="001D1186"/>
    <w:rsid w:val="001D3FEF"/>
    <w:rsid w:val="001D5042"/>
    <w:rsid w:val="001D5155"/>
    <w:rsid w:val="001E0354"/>
    <w:rsid w:val="001F0654"/>
    <w:rsid w:val="001F12E6"/>
    <w:rsid w:val="001F7071"/>
    <w:rsid w:val="001F7C76"/>
    <w:rsid w:val="00202A4B"/>
    <w:rsid w:val="00202C02"/>
    <w:rsid w:val="00204043"/>
    <w:rsid w:val="002066EB"/>
    <w:rsid w:val="00207F94"/>
    <w:rsid w:val="00210C73"/>
    <w:rsid w:val="00211945"/>
    <w:rsid w:val="0021268D"/>
    <w:rsid w:val="00220478"/>
    <w:rsid w:val="002225A7"/>
    <w:rsid w:val="00224C3E"/>
    <w:rsid w:val="00224DF6"/>
    <w:rsid w:val="00225EAE"/>
    <w:rsid w:val="00230E1A"/>
    <w:rsid w:val="00235EDD"/>
    <w:rsid w:val="002372EB"/>
    <w:rsid w:val="00242FCC"/>
    <w:rsid w:val="00243495"/>
    <w:rsid w:val="002469B8"/>
    <w:rsid w:val="00247477"/>
    <w:rsid w:val="00250988"/>
    <w:rsid w:val="002517CD"/>
    <w:rsid w:val="00252491"/>
    <w:rsid w:val="002537FD"/>
    <w:rsid w:val="0025538A"/>
    <w:rsid w:val="00257E60"/>
    <w:rsid w:val="00261628"/>
    <w:rsid w:val="00261F07"/>
    <w:rsid w:val="00267C15"/>
    <w:rsid w:val="002728A3"/>
    <w:rsid w:val="00276A24"/>
    <w:rsid w:val="00277667"/>
    <w:rsid w:val="00290AB9"/>
    <w:rsid w:val="00294E8C"/>
    <w:rsid w:val="00297452"/>
    <w:rsid w:val="002A47CB"/>
    <w:rsid w:val="002A705C"/>
    <w:rsid w:val="002A7624"/>
    <w:rsid w:val="002B18B1"/>
    <w:rsid w:val="002B3C90"/>
    <w:rsid w:val="002C2473"/>
    <w:rsid w:val="002C2498"/>
    <w:rsid w:val="002C2C28"/>
    <w:rsid w:val="002C40F6"/>
    <w:rsid w:val="002C50B0"/>
    <w:rsid w:val="002C5EF9"/>
    <w:rsid w:val="002C7579"/>
    <w:rsid w:val="002C78FD"/>
    <w:rsid w:val="002D0003"/>
    <w:rsid w:val="002D40D0"/>
    <w:rsid w:val="002D72D3"/>
    <w:rsid w:val="002E321A"/>
    <w:rsid w:val="002E4123"/>
    <w:rsid w:val="002E56F8"/>
    <w:rsid w:val="002F7226"/>
    <w:rsid w:val="00301752"/>
    <w:rsid w:val="00301C12"/>
    <w:rsid w:val="00305197"/>
    <w:rsid w:val="00310FB9"/>
    <w:rsid w:val="00315A6E"/>
    <w:rsid w:val="00315E18"/>
    <w:rsid w:val="0031686C"/>
    <w:rsid w:val="0032055A"/>
    <w:rsid w:val="00320B2F"/>
    <w:rsid w:val="0032174D"/>
    <w:rsid w:val="00323476"/>
    <w:rsid w:val="00323761"/>
    <w:rsid w:val="003258E7"/>
    <w:rsid w:val="0033022C"/>
    <w:rsid w:val="00330E81"/>
    <w:rsid w:val="00335861"/>
    <w:rsid w:val="003435DF"/>
    <w:rsid w:val="0034379E"/>
    <w:rsid w:val="00343C29"/>
    <w:rsid w:val="00344747"/>
    <w:rsid w:val="00346189"/>
    <w:rsid w:val="00346F69"/>
    <w:rsid w:val="0034775A"/>
    <w:rsid w:val="0035010B"/>
    <w:rsid w:val="0035074D"/>
    <w:rsid w:val="00352142"/>
    <w:rsid w:val="00353A1E"/>
    <w:rsid w:val="00353AB3"/>
    <w:rsid w:val="00354A11"/>
    <w:rsid w:val="00363B9D"/>
    <w:rsid w:val="003732D7"/>
    <w:rsid w:val="003773DA"/>
    <w:rsid w:val="0037743F"/>
    <w:rsid w:val="00381072"/>
    <w:rsid w:val="00383E18"/>
    <w:rsid w:val="00383EC6"/>
    <w:rsid w:val="003850BA"/>
    <w:rsid w:val="00385304"/>
    <w:rsid w:val="00385BF1"/>
    <w:rsid w:val="00386598"/>
    <w:rsid w:val="00386608"/>
    <w:rsid w:val="003901BA"/>
    <w:rsid w:val="003946CC"/>
    <w:rsid w:val="00397EA2"/>
    <w:rsid w:val="003A0A89"/>
    <w:rsid w:val="003A0C25"/>
    <w:rsid w:val="003A14E7"/>
    <w:rsid w:val="003A2659"/>
    <w:rsid w:val="003A2C89"/>
    <w:rsid w:val="003A39CC"/>
    <w:rsid w:val="003A5134"/>
    <w:rsid w:val="003A6296"/>
    <w:rsid w:val="003B124B"/>
    <w:rsid w:val="003B19D0"/>
    <w:rsid w:val="003B1AE1"/>
    <w:rsid w:val="003B2DB1"/>
    <w:rsid w:val="003B3AD7"/>
    <w:rsid w:val="003B4E7E"/>
    <w:rsid w:val="003C3455"/>
    <w:rsid w:val="003C39B8"/>
    <w:rsid w:val="003C671D"/>
    <w:rsid w:val="003D1B2F"/>
    <w:rsid w:val="003D2039"/>
    <w:rsid w:val="003D3055"/>
    <w:rsid w:val="003D3DB3"/>
    <w:rsid w:val="003D4C3D"/>
    <w:rsid w:val="003D70AB"/>
    <w:rsid w:val="003D79EE"/>
    <w:rsid w:val="003E1139"/>
    <w:rsid w:val="003E1E94"/>
    <w:rsid w:val="003E2031"/>
    <w:rsid w:val="003E5D07"/>
    <w:rsid w:val="003F2C15"/>
    <w:rsid w:val="003F53F5"/>
    <w:rsid w:val="003F600A"/>
    <w:rsid w:val="003F7C37"/>
    <w:rsid w:val="00404B2E"/>
    <w:rsid w:val="00405C08"/>
    <w:rsid w:val="004111BE"/>
    <w:rsid w:val="00413995"/>
    <w:rsid w:val="00421731"/>
    <w:rsid w:val="00431A7D"/>
    <w:rsid w:val="004340F1"/>
    <w:rsid w:val="004342C9"/>
    <w:rsid w:val="00434490"/>
    <w:rsid w:val="004345E9"/>
    <w:rsid w:val="00436B3D"/>
    <w:rsid w:val="004416F2"/>
    <w:rsid w:val="004444F6"/>
    <w:rsid w:val="004459CD"/>
    <w:rsid w:val="004463A1"/>
    <w:rsid w:val="00447C6B"/>
    <w:rsid w:val="0045052D"/>
    <w:rsid w:val="0045235A"/>
    <w:rsid w:val="00455F7C"/>
    <w:rsid w:val="004607FD"/>
    <w:rsid w:val="00466B6D"/>
    <w:rsid w:val="00466C22"/>
    <w:rsid w:val="0047262F"/>
    <w:rsid w:val="00472CA8"/>
    <w:rsid w:val="004747D3"/>
    <w:rsid w:val="00475166"/>
    <w:rsid w:val="00483110"/>
    <w:rsid w:val="0048349D"/>
    <w:rsid w:val="004834F5"/>
    <w:rsid w:val="00483B33"/>
    <w:rsid w:val="00483D07"/>
    <w:rsid w:val="00484B1C"/>
    <w:rsid w:val="0048691D"/>
    <w:rsid w:val="00491243"/>
    <w:rsid w:val="00491A73"/>
    <w:rsid w:val="004929CB"/>
    <w:rsid w:val="00493562"/>
    <w:rsid w:val="00494FDE"/>
    <w:rsid w:val="00496AB6"/>
    <w:rsid w:val="004A128A"/>
    <w:rsid w:val="004B1B68"/>
    <w:rsid w:val="004B2039"/>
    <w:rsid w:val="004B3475"/>
    <w:rsid w:val="004B44D6"/>
    <w:rsid w:val="004B4B36"/>
    <w:rsid w:val="004B5EA8"/>
    <w:rsid w:val="004B5EE7"/>
    <w:rsid w:val="004B621B"/>
    <w:rsid w:val="004B6E6D"/>
    <w:rsid w:val="004B7619"/>
    <w:rsid w:val="004C0424"/>
    <w:rsid w:val="004C11E7"/>
    <w:rsid w:val="004C157E"/>
    <w:rsid w:val="004D6273"/>
    <w:rsid w:val="004D6FCE"/>
    <w:rsid w:val="004D7797"/>
    <w:rsid w:val="004D7F06"/>
    <w:rsid w:val="004E0904"/>
    <w:rsid w:val="004E5E86"/>
    <w:rsid w:val="004F27E0"/>
    <w:rsid w:val="004F427E"/>
    <w:rsid w:val="004F5843"/>
    <w:rsid w:val="0050080F"/>
    <w:rsid w:val="0050186F"/>
    <w:rsid w:val="005046B5"/>
    <w:rsid w:val="00513B85"/>
    <w:rsid w:val="00515704"/>
    <w:rsid w:val="00517FFE"/>
    <w:rsid w:val="00531981"/>
    <w:rsid w:val="005326A4"/>
    <w:rsid w:val="00533D70"/>
    <w:rsid w:val="00536489"/>
    <w:rsid w:val="00536524"/>
    <w:rsid w:val="0053758D"/>
    <w:rsid w:val="00541577"/>
    <w:rsid w:val="00542064"/>
    <w:rsid w:val="0054576C"/>
    <w:rsid w:val="00547629"/>
    <w:rsid w:val="0055004C"/>
    <w:rsid w:val="00550733"/>
    <w:rsid w:val="00555287"/>
    <w:rsid w:val="00560DFE"/>
    <w:rsid w:val="005626C3"/>
    <w:rsid w:val="00562A5C"/>
    <w:rsid w:val="005637C5"/>
    <w:rsid w:val="00564E0B"/>
    <w:rsid w:val="0056596E"/>
    <w:rsid w:val="00566F67"/>
    <w:rsid w:val="005719F2"/>
    <w:rsid w:val="00573094"/>
    <w:rsid w:val="00573677"/>
    <w:rsid w:val="0057617A"/>
    <w:rsid w:val="00580074"/>
    <w:rsid w:val="0058365E"/>
    <w:rsid w:val="00583967"/>
    <w:rsid w:val="0058794C"/>
    <w:rsid w:val="00593CAB"/>
    <w:rsid w:val="005945A1"/>
    <w:rsid w:val="00595198"/>
    <w:rsid w:val="005967B0"/>
    <w:rsid w:val="00597D2A"/>
    <w:rsid w:val="00597E47"/>
    <w:rsid w:val="005A0FC5"/>
    <w:rsid w:val="005A2A77"/>
    <w:rsid w:val="005A2A94"/>
    <w:rsid w:val="005A2B36"/>
    <w:rsid w:val="005A42D6"/>
    <w:rsid w:val="005A4D55"/>
    <w:rsid w:val="005A595A"/>
    <w:rsid w:val="005B0C7E"/>
    <w:rsid w:val="005B100E"/>
    <w:rsid w:val="005B52E6"/>
    <w:rsid w:val="005B7307"/>
    <w:rsid w:val="005C078F"/>
    <w:rsid w:val="005C31D4"/>
    <w:rsid w:val="005C362F"/>
    <w:rsid w:val="005C58B3"/>
    <w:rsid w:val="005C5F6E"/>
    <w:rsid w:val="005C6D72"/>
    <w:rsid w:val="005C6FBA"/>
    <w:rsid w:val="005C751C"/>
    <w:rsid w:val="005D0417"/>
    <w:rsid w:val="005D218D"/>
    <w:rsid w:val="005D40DD"/>
    <w:rsid w:val="005D51F3"/>
    <w:rsid w:val="005D69FA"/>
    <w:rsid w:val="005D77FC"/>
    <w:rsid w:val="005E57F1"/>
    <w:rsid w:val="005E58AA"/>
    <w:rsid w:val="005E6E83"/>
    <w:rsid w:val="005F1AF1"/>
    <w:rsid w:val="005F1B37"/>
    <w:rsid w:val="005F337E"/>
    <w:rsid w:val="005F7645"/>
    <w:rsid w:val="006004F7"/>
    <w:rsid w:val="00602747"/>
    <w:rsid w:val="00603325"/>
    <w:rsid w:val="00606464"/>
    <w:rsid w:val="00606509"/>
    <w:rsid w:val="00617230"/>
    <w:rsid w:val="00621180"/>
    <w:rsid w:val="0062363D"/>
    <w:rsid w:val="006264F1"/>
    <w:rsid w:val="006302C8"/>
    <w:rsid w:val="00630DF6"/>
    <w:rsid w:val="006349C2"/>
    <w:rsid w:val="00634F51"/>
    <w:rsid w:val="00635318"/>
    <w:rsid w:val="00635531"/>
    <w:rsid w:val="006408AC"/>
    <w:rsid w:val="006440B4"/>
    <w:rsid w:val="00644124"/>
    <w:rsid w:val="00645E10"/>
    <w:rsid w:val="00646CBB"/>
    <w:rsid w:val="00647F58"/>
    <w:rsid w:val="00654B7E"/>
    <w:rsid w:val="00656B03"/>
    <w:rsid w:val="00657D82"/>
    <w:rsid w:val="00667829"/>
    <w:rsid w:val="00667B92"/>
    <w:rsid w:val="006706E5"/>
    <w:rsid w:val="00673D3F"/>
    <w:rsid w:val="0067450A"/>
    <w:rsid w:val="00680EEF"/>
    <w:rsid w:val="00682508"/>
    <w:rsid w:val="006827C7"/>
    <w:rsid w:val="00682C54"/>
    <w:rsid w:val="00683CD7"/>
    <w:rsid w:val="00683CF9"/>
    <w:rsid w:val="0068507D"/>
    <w:rsid w:val="00686533"/>
    <w:rsid w:val="00686D19"/>
    <w:rsid w:val="006905AB"/>
    <w:rsid w:val="0069122A"/>
    <w:rsid w:val="006928B5"/>
    <w:rsid w:val="00695394"/>
    <w:rsid w:val="006A0722"/>
    <w:rsid w:val="006A08FB"/>
    <w:rsid w:val="006A0D48"/>
    <w:rsid w:val="006A35F7"/>
    <w:rsid w:val="006A5D05"/>
    <w:rsid w:val="006B2941"/>
    <w:rsid w:val="006B72E1"/>
    <w:rsid w:val="006C3CBF"/>
    <w:rsid w:val="006C4595"/>
    <w:rsid w:val="006C728D"/>
    <w:rsid w:val="006C7C84"/>
    <w:rsid w:val="006D4A0A"/>
    <w:rsid w:val="006D5466"/>
    <w:rsid w:val="006D6032"/>
    <w:rsid w:val="006D65DB"/>
    <w:rsid w:val="006D696E"/>
    <w:rsid w:val="006D755E"/>
    <w:rsid w:val="006D7B01"/>
    <w:rsid w:val="006E0042"/>
    <w:rsid w:val="006E040B"/>
    <w:rsid w:val="006E0D60"/>
    <w:rsid w:val="006E0DBD"/>
    <w:rsid w:val="006E19D2"/>
    <w:rsid w:val="006E4FDC"/>
    <w:rsid w:val="006E54CF"/>
    <w:rsid w:val="006E610F"/>
    <w:rsid w:val="006E76C0"/>
    <w:rsid w:val="006F128D"/>
    <w:rsid w:val="006F3498"/>
    <w:rsid w:val="006F4755"/>
    <w:rsid w:val="006F54CE"/>
    <w:rsid w:val="006F5F02"/>
    <w:rsid w:val="006F7DF4"/>
    <w:rsid w:val="007006C7"/>
    <w:rsid w:val="0070148D"/>
    <w:rsid w:val="007115C6"/>
    <w:rsid w:val="007124FE"/>
    <w:rsid w:val="00724D55"/>
    <w:rsid w:val="007250E5"/>
    <w:rsid w:val="00727CAD"/>
    <w:rsid w:val="007314FE"/>
    <w:rsid w:val="0073718C"/>
    <w:rsid w:val="0074034F"/>
    <w:rsid w:val="00741818"/>
    <w:rsid w:val="00747BC1"/>
    <w:rsid w:val="0075071C"/>
    <w:rsid w:val="00752003"/>
    <w:rsid w:val="00752E17"/>
    <w:rsid w:val="00756976"/>
    <w:rsid w:val="007573E7"/>
    <w:rsid w:val="007577A1"/>
    <w:rsid w:val="0076196F"/>
    <w:rsid w:val="007627CB"/>
    <w:rsid w:val="00764002"/>
    <w:rsid w:val="00765CB6"/>
    <w:rsid w:val="00767258"/>
    <w:rsid w:val="00770028"/>
    <w:rsid w:val="00772441"/>
    <w:rsid w:val="0077581D"/>
    <w:rsid w:val="007759C2"/>
    <w:rsid w:val="0077664D"/>
    <w:rsid w:val="00791313"/>
    <w:rsid w:val="00792138"/>
    <w:rsid w:val="007A3EB0"/>
    <w:rsid w:val="007A3FDB"/>
    <w:rsid w:val="007B13A8"/>
    <w:rsid w:val="007B2DC5"/>
    <w:rsid w:val="007B31EA"/>
    <w:rsid w:val="007B495E"/>
    <w:rsid w:val="007B4BCA"/>
    <w:rsid w:val="007C2B1E"/>
    <w:rsid w:val="007C784D"/>
    <w:rsid w:val="007D2ECF"/>
    <w:rsid w:val="007D5125"/>
    <w:rsid w:val="007E253D"/>
    <w:rsid w:val="007E64BC"/>
    <w:rsid w:val="007E76C4"/>
    <w:rsid w:val="007F2302"/>
    <w:rsid w:val="00802E47"/>
    <w:rsid w:val="00803C15"/>
    <w:rsid w:val="008044F1"/>
    <w:rsid w:val="00806B1B"/>
    <w:rsid w:val="00806D7B"/>
    <w:rsid w:val="0080709D"/>
    <w:rsid w:val="00807545"/>
    <w:rsid w:val="0080760C"/>
    <w:rsid w:val="008104D7"/>
    <w:rsid w:val="00812497"/>
    <w:rsid w:val="008163A9"/>
    <w:rsid w:val="008178F4"/>
    <w:rsid w:val="00821F01"/>
    <w:rsid w:val="00822A9C"/>
    <w:rsid w:val="008245E4"/>
    <w:rsid w:val="00825811"/>
    <w:rsid w:val="00826D7D"/>
    <w:rsid w:val="00827781"/>
    <w:rsid w:val="00830632"/>
    <w:rsid w:val="00830A06"/>
    <w:rsid w:val="00831F56"/>
    <w:rsid w:val="00837E54"/>
    <w:rsid w:val="0084090D"/>
    <w:rsid w:val="00841F89"/>
    <w:rsid w:val="00842CFA"/>
    <w:rsid w:val="00844F82"/>
    <w:rsid w:val="0084667D"/>
    <w:rsid w:val="00852458"/>
    <w:rsid w:val="00856306"/>
    <w:rsid w:val="008568F1"/>
    <w:rsid w:val="00857882"/>
    <w:rsid w:val="00862C34"/>
    <w:rsid w:val="00865641"/>
    <w:rsid w:val="00873554"/>
    <w:rsid w:val="00874CC8"/>
    <w:rsid w:val="00875F65"/>
    <w:rsid w:val="00880252"/>
    <w:rsid w:val="00880949"/>
    <w:rsid w:val="008814AE"/>
    <w:rsid w:val="00882AB9"/>
    <w:rsid w:val="00882B80"/>
    <w:rsid w:val="0088690A"/>
    <w:rsid w:val="008931C2"/>
    <w:rsid w:val="00894439"/>
    <w:rsid w:val="008A4C9C"/>
    <w:rsid w:val="008B05AF"/>
    <w:rsid w:val="008B26E3"/>
    <w:rsid w:val="008B2C04"/>
    <w:rsid w:val="008B4D7C"/>
    <w:rsid w:val="008B4F72"/>
    <w:rsid w:val="008C12CB"/>
    <w:rsid w:val="008C197C"/>
    <w:rsid w:val="008C2BB1"/>
    <w:rsid w:val="008C68F7"/>
    <w:rsid w:val="008C7CAC"/>
    <w:rsid w:val="008D2D36"/>
    <w:rsid w:val="008D3B1E"/>
    <w:rsid w:val="008D3EFB"/>
    <w:rsid w:val="008D6985"/>
    <w:rsid w:val="008D6E4F"/>
    <w:rsid w:val="008E02DA"/>
    <w:rsid w:val="008E2ED2"/>
    <w:rsid w:val="008E31EF"/>
    <w:rsid w:val="008E4356"/>
    <w:rsid w:val="008E6CE8"/>
    <w:rsid w:val="008F0F1D"/>
    <w:rsid w:val="008F1067"/>
    <w:rsid w:val="008F1709"/>
    <w:rsid w:val="009016A5"/>
    <w:rsid w:val="0090185F"/>
    <w:rsid w:val="009029A8"/>
    <w:rsid w:val="009032ED"/>
    <w:rsid w:val="00905A84"/>
    <w:rsid w:val="00905C4D"/>
    <w:rsid w:val="009076C5"/>
    <w:rsid w:val="0091071F"/>
    <w:rsid w:val="009121E0"/>
    <w:rsid w:val="009144AD"/>
    <w:rsid w:val="0091595E"/>
    <w:rsid w:val="00921D7C"/>
    <w:rsid w:val="00922ABD"/>
    <w:rsid w:val="009256CD"/>
    <w:rsid w:val="0093181E"/>
    <w:rsid w:val="00931C82"/>
    <w:rsid w:val="0093336A"/>
    <w:rsid w:val="009341F5"/>
    <w:rsid w:val="00936782"/>
    <w:rsid w:val="009369E7"/>
    <w:rsid w:val="0094221A"/>
    <w:rsid w:val="00945D08"/>
    <w:rsid w:val="00946094"/>
    <w:rsid w:val="009461C0"/>
    <w:rsid w:val="00950BE4"/>
    <w:rsid w:val="00950DBE"/>
    <w:rsid w:val="00954DBC"/>
    <w:rsid w:val="009573EA"/>
    <w:rsid w:val="009609C7"/>
    <w:rsid w:val="009623B0"/>
    <w:rsid w:val="00965BAF"/>
    <w:rsid w:val="00967041"/>
    <w:rsid w:val="009703CE"/>
    <w:rsid w:val="0097054C"/>
    <w:rsid w:val="00971891"/>
    <w:rsid w:val="00975B4D"/>
    <w:rsid w:val="0097688B"/>
    <w:rsid w:val="00976F8A"/>
    <w:rsid w:val="00982226"/>
    <w:rsid w:val="00982F7F"/>
    <w:rsid w:val="00983675"/>
    <w:rsid w:val="009866A6"/>
    <w:rsid w:val="00990DBF"/>
    <w:rsid w:val="00991D4B"/>
    <w:rsid w:val="0099244B"/>
    <w:rsid w:val="009937A8"/>
    <w:rsid w:val="009938EA"/>
    <w:rsid w:val="009A18C2"/>
    <w:rsid w:val="009A405F"/>
    <w:rsid w:val="009A66DC"/>
    <w:rsid w:val="009A72BE"/>
    <w:rsid w:val="009A7AB2"/>
    <w:rsid w:val="009B3769"/>
    <w:rsid w:val="009C34E3"/>
    <w:rsid w:val="009C53D8"/>
    <w:rsid w:val="009C58C3"/>
    <w:rsid w:val="009C6ED1"/>
    <w:rsid w:val="009C731D"/>
    <w:rsid w:val="009D5297"/>
    <w:rsid w:val="009D5A50"/>
    <w:rsid w:val="009D636A"/>
    <w:rsid w:val="009D6A2F"/>
    <w:rsid w:val="009E5A67"/>
    <w:rsid w:val="009F4E76"/>
    <w:rsid w:val="009F65B6"/>
    <w:rsid w:val="009F7D96"/>
    <w:rsid w:val="009F7D9D"/>
    <w:rsid w:val="009F7E06"/>
    <w:rsid w:val="00A03258"/>
    <w:rsid w:val="00A0556A"/>
    <w:rsid w:val="00A06535"/>
    <w:rsid w:val="00A111DF"/>
    <w:rsid w:val="00A1735C"/>
    <w:rsid w:val="00A254F9"/>
    <w:rsid w:val="00A32A83"/>
    <w:rsid w:val="00A3401B"/>
    <w:rsid w:val="00A36DD7"/>
    <w:rsid w:val="00A410EE"/>
    <w:rsid w:val="00A41BD0"/>
    <w:rsid w:val="00A43798"/>
    <w:rsid w:val="00A45094"/>
    <w:rsid w:val="00A54CB7"/>
    <w:rsid w:val="00A5628A"/>
    <w:rsid w:val="00A5678A"/>
    <w:rsid w:val="00A64C39"/>
    <w:rsid w:val="00A65AA7"/>
    <w:rsid w:val="00A65B20"/>
    <w:rsid w:val="00A66ACA"/>
    <w:rsid w:val="00A66BE0"/>
    <w:rsid w:val="00A70F75"/>
    <w:rsid w:val="00A71EF4"/>
    <w:rsid w:val="00A71FC8"/>
    <w:rsid w:val="00A73457"/>
    <w:rsid w:val="00A73CE5"/>
    <w:rsid w:val="00A75B19"/>
    <w:rsid w:val="00A7665B"/>
    <w:rsid w:val="00A77E84"/>
    <w:rsid w:val="00A80E83"/>
    <w:rsid w:val="00A837D6"/>
    <w:rsid w:val="00A85902"/>
    <w:rsid w:val="00A863E1"/>
    <w:rsid w:val="00A9119A"/>
    <w:rsid w:val="00A94292"/>
    <w:rsid w:val="00A95EA0"/>
    <w:rsid w:val="00A979DA"/>
    <w:rsid w:val="00AA2C56"/>
    <w:rsid w:val="00AA324C"/>
    <w:rsid w:val="00AA617E"/>
    <w:rsid w:val="00AB0A33"/>
    <w:rsid w:val="00AB12EE"/>
    <w:rsid w:val="00AB1746"/>
    <w:rsid w:val="00AB1BF5"/>
    <w:rsid w:val="00AB1DF1"/>
    <w:rsid w:val="00AB4393"/>
    <w:rsid w:val="00AB44CA"/>
    <w:rsid w:val="00AB513F"/>
    <w:rsid w:val="00AB56B1"/>
    <w:rsid w:val="00AB6D08"/>
    <w:rsid w:val="00AB7353"/>
    <w:rsid w:val="00AC1501"/>
    <w:rsid w:val="00AC15AE"/>
    <w:rsid w:val="00AC179E"/>
    <w:rsid w:val="00AC2456"/>
    <w:rsid w:val="00AD197A"/>
    <w:rsid w:val="00AD21BD"/>
    <w:rsid w:val="00AD222B"/>
    <w:rsid w:val="00AD43C3"/>
    <w:rsid w:val="00AD4698"/>
    <w:rsid w:val="00AD4E92"/>
    <w:rsid w:val="00AD58BB"/>
    <w:rsid w:val="00AE02E8"/>
    <w:rsid w:val="00AE066D"/>
    <w:rsid w:val="00AE3300"/>
    <w:rsid w:val="00AE3380"/>
    <w:rsid w:val="00AE3E98"/>
    <w:rsid w:val="00AE48BF"/>
    <w:rsid w:val="00AE7CBE"/>
    <w:rsid w:val="00AF0101"/>
    <w:rsid w:val="00AF2244"/>
    <w:rsid w:val="00AF431E"/>
    <w:rsid w:val="00AF49B7"/>
    <w:rsid w:val="00B00E8F"/>
    <w:rsid w:val="00B01B7F"/>
    <w:rsid w:val="00B07AE0"/>
    <w:rsid w:val="00B13560"/>
    <w:rsid w:val="00B14AD9"/>
    <w:rsid w:val="00B165D5"/>
    <w:rsid w:val="00B17A80"/>
    <w:rsid w:val="00B21823"/>
    <w:rsid w:val="00B268EB"/>
    <w:rsid w:val="00B32FEB"/>
    <w:rsid w:val="00B36423"/>
    <w:rsid w:val="00B378EB"/>
    <w:rsid w:val="00B37BC3"/>
    <w:rsid w:val="00B401C7"/>
    <w:rsid w:val="00B40DFF"/>
    <w:rsid w:val="00B41113"/>
    <w:rsid w:val="00B41B21"/>
    <w:rsid w:val="00B426A8"/>
    <w:rsid w:val="00B42C44"/>
    <w:rsid w:val="00B431AB"/>
    <w:rsid w:val="00B43C94"/>
    <w:rsid w:val="00B44645"/>
    <w:rsid w:val="00B45D0B"/>
    <w:rsid w:val="00B4636E"/>
    <w:rsid w:val="00B5194D"/>
    <w:rsid w:val="00B52CDD"/>
    <w:rsid w:val="00B52EF7"/>
    <w:rsid w:val="00B53208"/>
    <w:rsid w:val="00B55592"/>
    <w:rsid w:val="00B5774C"/>
    <w:rsid w:val="00B628E6"/>
    <w:rsid w:val="00B62B02"/>
    <w:rsid w:val="00B6355E"/>
    <w:rsid w:val="00B64995"/>
    <w:rsid w:val="00B76A37"/>
    <w:rsid w:val="00B80447"/>
    <w:rsid w:val="00B8095C"/>
    <w:rsid w:val="00B80D77"/>
    <w:rsid w:val="00B87431"/>
    <w:rsid w:val="00B94AC7"/>
    <w:rsid w:val="00BA184B"/>
    <w:rsid w:val="00BA2D98"/>
    <w:rsid w:val="00BA3EAE"/>
    <w:rsid w:val="00BA4EAE"/>
    <w:rsid w:val="00BA5449"/>
    <w:rsid w:val="00BA69F6"/>
    <w:rsid w:val="00BA6D28"/>
    <w:rsid w:val="00BB063F"/>
    <w:rsid w:val="00BB3991"/>
    <w:rsid w:val="00BC1FED"/>
    <w:rsid w:val="00BC43DC"/>
    <w:rsid w:val="00BC5661"/>
    <w:rsid w:val="00BC63AF"/>
    <w:rsid w:val="00BD06D7"/>
    <w:rsid w:val="00BD3B5B"/>
    <w:rsid w:val="00BD4146"/>
    <w:rsid w:val="00BD4A07"/>
    <w:rsid w:val="00BD5FC6"/>
    <w:rsid w:val="00BD77B5"/>
    <w:rsid w:val="00BE09B7"/>
    <w:rsid w:val="00BF1D96"/>
    <w:rsid w:val="00BF2E20"/>
    <w:rsid w:val="00BF4804"/>
    <w:rsid w:val="00BF4F63"/>
    <w:rsid w:val="00C06F61"/>
    <w:rsid w:val="00C10386"/>
    <w:rsid w:val="00C10529"/>
    <w:rsid w:val="00C138A9"/>
    <w:rsid w:val="00C1783A"/>
    <w:rsid w:val="00C207B3"/>
    <w:rsid w:val="00C209DD"/>
    <w:rsid w:val="00C2286C"/>
    <w:rsid w:val="00C228FE"/>
    <w:rsid w:val="00C249B3"/>
    <w:rsid w:val="00C26C67"/>
    <w:rsid w:val="00C26F65"/>
    <w:rsid w:val="00C33380"/>
    <w:rsid w:val="00C43EF4"/>
    <w:rsid w:val="00C46184"/>
    <w:rsid w:val="00C468EA"/>
    <w:rsid w:val="00C47557"/>
    <w:rsid w:val="00C4759E"/>
    <w:rsid w:val="00C51636"/>
    <w:rsid w:val="00C549A7"/>
    <w:rsid w:val="00C56A23"/>
    <w:rsid w:val="00C56C26"/>
    <w:rsid w:val="00C613FA"/>
    <w:rsid w:val="00C62FCB"/>
    <w:rsid w:val="00C637C9"/>
    <w:rsid w:val="00C662EC"/>
    <w:rsid w:val="00C66597"/>
    <w:rsid w:val="00C672AB"/>
    <w:rsid w:val="00C67A9B"/>
    <w:rsid w:val="00C706BF"/>
    <w:rsid w:val="00C70EA8"/>
    <w:rsid w:val="00C7567A"/>
    <w:rsid w:val="00C76445"/>
    <w:rsid w:val="00C7644D"/>
    <w:rsid w:val="00C81D26"/>
    <w:rsid w:val="00C86138"/>
    <w:rsid w:val="00C8636F"/>
    <w:rsid w:val="00C86EF8"/>
    <w:rsid w:val="00C874EE"/>
    <w:rsid w:val="00C90036"/>
    <w:rsid w:val="00C91ED8"/>
    <w:rsid w:val="00C92074"/>
    <w:rsid w:val="00C93A24"/>
    <w:rsid w:val="00C94865"/>
    <w:rsid w:val="00C9589F"/>
    <w:rsid w:val="00CA529D"/>
    <w:rsid w:val="00CB0C9F"/>
    <w:rsid w:val="00CB3EB0"/>
    <w:rsid w:val="00CC00A6"/>
    <w:rsid w:val="00CC34EE"/>
    <w:rsid w:val="00CC38A6"/>
    <w:rsid w:val="00CC38EE"/>
    <w:rsid w:val="00CC4C29"/>
    <w:rsid w:val="00CC6CC8"/>
    <w:rsid w:val="00CC7D4E"/>
    <w:rsid w:val="00CE213A"/>
    <w:rsid w:val="00CE4718"/>
    <w:rsid w:val="00CE5E7E"/>
    <w:rsid w:val="00CE6868"/>
    <w:rsid w:val="00CF2592"/>
    <w:rsid w:val="00CF2F6F"/>
    <w:rsid w:val="00CF449C"/>
    <w:rsid w:val="00CF44B6"/>
    <w:rsid w:val="00CF48B2"/>
    <w:rsid w:val="00CF4B98"/>
    <w:rsid w:val="00CF66E4"/>
    <w:rsid w:val="00D018F2"/>
    <w:rsid w:val="00D069A5"/>
    <w:rsid w:val="00D174C1"/>
    <w:rsid w:val="00D22925"/>
    <w:rsid w:val="00D24073"/>
    <w:rsid w:val="00D24DB3"/>
    <w:rsid w:val="00D25F96"/>
    <w:rsid w:val="00D26C4A"/>
    <w:rsid w:val="00D322E9"/>
    <w:rsid w:val="00D32554"/>
    <w:rsid w:val="00D32E6C"/>
    <w:rsid w:val="00D339F0"/>
    <w:rsid w:val="00D3582D"/>
    <w:rsid w:val="00D35AB3"/>
    <w:rsid w:val="00D37A06"/>
    <w:rsid w:val="00D41AC7"/>
    <w:rsid w:val="00D41C8D"/>
    <w:rsid w:val="00D42E8E"/>
    <w:rsid w:val="00D44BBB"/>
    <w:rsid w:val="00D451AD"/>
    <w:rsid w:val="00D454E1"/>
    <w:rsid w:val="00D4553A"/>
    <w:rsid w:val="00D4684A"/>
    <w:rsid w:val="00D470FE"/>
    <w:rsid w:val="00D474A3"/>
    <w:rsid w:val="00D504B4"/>
    <w:rsid w:val="00D505A4"/>
    <w:rsid w:val="00D53390"/>
    <w:rsid w:val="00D61A79"/>
    <w:rsid w:val="00D6609E"/>
    <w:rsid w:val="00D662C7"/>
    <w:rsid w:val="00D71C14"/>
    <w:rsid w:val="00D72A4D"/>
    <w:rsid w:val="00D8185C"/>
    <w:rsid w:val="00D81CC1"/>
    <w:rsid w:val="00D83034"/>
    <w:rsid w:val="00D83BD5"/>
    <w:rsid w:val="00D84284"/>
    <w:rsid w:val="00D91280"/>
    <w:rsid w:val="00D913A0"/>
    <w:rsid w:val="00D91D5C"/>
    <w:rsid w:val="00D91F0E"/>
    <w:rsid w:val="00D9398B"/>
    <w:rsid w:val="00DA5353"/>
    <w:rsid w:val="00DA7443"/>
    <w:rsid w:val="00DA7AA9"/>
    <w:rsid w:val="00DB172D"/>
    <w:rsid w:val="00DB1C9C"/>
    <w:rsid w:val="00DB28FF"/>
    <w:rsid w:val="00DB31BC"/>
    <w:rsid w:val="00DB4281"/>
    <w:rsid w:val="00DC0EB9"/>
    <w:rsid w:val="00DC1A1F"/>
    <w:rsid w:val="00DC408E"/>
    <w:rsid w:val="00DC5CCF"/>
    <w:rsid w:val="00DC62ED"/>
    <w:rsid w:val="00DD01CE"/>
    <w:rsid w:val="00DD1055"/>
    <w:rsid w:val="00DD449F"/>
    <w:rsid w:val="00DD50DD"/>
    <w:rsid w:val="00DE1CF7"/>
    <w:rsid w:val="00DE3577"/>
    <w:rsid w:val="00DE4600"/>
    <w:rsid w:val="00DF05B5"/>
    <w:rsid w:val="00DF0EB2"/>
    <w:rsid w:val="00DF147C"/>
    <w:rsid w:val="00DF14C6"/>
    <w:rsid w:val="00DF3659"/>
    <w:rsid w:val="00DF4983"/>
    <w:rsid w:val="00DF72BA"/>
    <w:rsid w:val="00DF76AD"/>
    <w:rsid w:val="00E01D42"/>
    <w:rsid w:val="00E0353C"/>
    <w:rsid w:val="00E0577E"/>
    <w:rsid w:val="00E103FD"/>
    <w:rsid w:val="00E10FDF"/>
    <w:rsid w:val="00E12AE8"/>
    <w:rsid w:val="00E132EC"/>
    <w:rsid w:val="00E13D66"/>
    <w:rsid w:val="00E14F64"/>
    <w:rsid w:val="00E224C5"/>
    <w:rsid w:val="00E227AD"/>
    <w:rsid w:val="00E25757"/>
    <w:rsid w:val="00E26FF3"/>
    <w:rsid w:val="00E30F16"/>
    <w:rsid w:val="00E317C1"/>
    <w:rsid w:val="00E31D3D"/>
    <w:rsid w:val="00E36830"/>
    <w:rsid w:val="00E368F4"/>
    <w:rsid w:val="00E40E6A"/>
    <w:rsid w:val="00E41101"/>
    <w:rsid w:val="00E4497D"/>
    <w:rsid w:val="00E47046"/>
    <w:rsid w:val="00E501DB"/>
    <w:rsid w:val="00E54797"/>
    <w:rsid w:val="00E56186"/>
    <w:rsid w:val="00E5674F"/>
    <w:rsid w:val="00E56CF0"/>
    <w:rsid w:val="00E56FF5"/>
    <w:rsid w:val="00E57002"/>
    <w:rsid w:val="00E60BCA"/>
    <w:rsid w:val="00E642C5"/>
    <w:rsid w:val="00E6548E"/>
    <w:rsid w:val="00E66DF6"/>
    <w:rsid w:val="00E70B64"/>
    <w:rsid w:val="00E7586E"/>
    <w:rsid w:val="00E7693E"/>
    <w:rsid w:val="00E82128"/>
    <w:rsid w:val="00E86DE1"/>
    <w:rsid w:val="00E8722B"/>
    <w:rsid w:val="00E901B2"/>
    <w:rsid w:val="00E911BA"/>
    <w:rsid w:val="00E9127D"/>
    <w:rsid w:val="00E9792C"/>
    <w:rsid w:val="00EA022C"/>
    <w:rsid w:val="00EA06D8"/>
    <w:rsid w:val="00EA0CA5"/>
    <w:rsid w:val="00EA2B0A"/>
    <w:rsid w:val="00EA597D"/>
    <w:rsid w:val="00EA6250"/>
    <w:rsid w:val="00EA6A4D"/>
    <w:rsid w:val="00EB0ACF"/>
    <w:rsid w:val="00EB1674"/>
    <w:rsid w:val="00EB24FA"/>
    <w:rsid w:val="00EB37CD"/>
    <w:rsid w:val="00EB459E"/>
    <w:rsid w:val="00EB4709"/>
    <w:rsid w:val="00EB4DFD"/>
    <w:rsid w:val="00EC38E2"/>
    <w:rsid w:val="00EC3D83"/>
    <w:rsid w:val="00EC4285"/>
    <w:rsid w:val="00EC6BA6"/>
    <w:rsid w:val="00ED0F67"/>
    <w:rsid w:val="00ED1825"/>
    <w:rsid w:val="00ED4501"/>
    <w:rsid w:val="00ED4E05"/>
    <w:rsid w:val="00ED6A29"/>
    <w:rsid w:val="00ED7060"/>
    <w:rsid w:val="00EE2AAF"/>
    <w:rsid w:val="00EE354A"/>
    <w:rsid w:val="00EE6E28"/>
    <w:rsid w:val="00EF1118"/>
    <w:rsid w:val="00EF54AB"/>
    <w:rsid w:val="00EF76BB"/>
    <w:rsid w:val="00EF7C04"/>
    <w:rsid w:val="00F00CCC"/>
    <w:rsid w:val="00F014E2"/>
    <w:rsid w:val="00F01E56"/>
    <w:rsid w:val="00F02C32"/>
    <w:rsid w:val="00F05BC4"/>
    <w:rsid w:val="00F1095F"/>
    <w:rsid w:val="00F13731"/>
    <w:rsid w:val="00F17108"/>
    <w:rsid w:val="00F20D17"/>
    <w:rsid w:val="00F240BB"/>
    <w:rsid w:val="00F26AFF"/>
    <w:rsid w:val="00F30805"/>
    <w:rsid w:val="00F353F9"/>
    <w:rsid w:val="00F36F25"/>
    <w:rsid w:val="00F431EA"/>
    <w:rsid w:val="00F5110F"/>
    <w:rsid w:val="00F52F30"/>
    <w:rsid w:val="00F554B9"/>
    <w:rsid w:val="00F56500"/>
    <w:rsid w:val="00F60AB8"/>
    <w:rsid w:val="00F6123A"/>
    <w:rsid w:val="00F62E3A"/>
    <w:rsid w:val="00F62EB3"/>
    <w:rsid w:val="00F63EE1"/>
    <w:rsid w:val="00F6745D"/>
    <w:rsid w:val="00F7282D"/>
    <w:rsid w:val="00F74445"/>
    <w:rsid w:val="00F76849"/>
    <w:rsid w:val="00F7688D"/>
    <w:rsid w:val="00F76DEE"/>
    <w:rsid w:val="00F775FF"/>
    <w:rsid w:val="00F77C24"/>
    <w:rsid w:val="00F8439D"/>
    <w:rsid w:val="00F87133"/>
    <w:rsid w:val="00F904BD"/>
    <w:rsid w:val="00F9286E"/>
    <w:rsid w:val="00F928CE"/>
    <w:rsid w:val="00F929F8"/>
    <w:rsid w:val="00F949E2"/>
    <w:rsid w:val="00F95561"/>
    <w:rsid w:val="00F9791C"/>
    <w:rsid w:val="00FA2699"/>
    <w:rsid w:val="00FA2A7F"/>
    <w:rsid w:val="00FA32AD"/>
    <w:rsid w:val="00FA68D4"/>
    <w:rsid w:val="00FA79B9"/>
    <w:rsid w:val="00FA7EE7"/>
    <w:rsid w:val="00FB314C"/>
    <w:rsid w:val="00FB3519"/>
    <w:rsid w:val="00FB3CA0"/>
    <w:rsid w:val="00FB4FD9"/>
    <w:rsid w:val="00FB6F0D"/>
    <w:rsid w:val="00FC5466"/>
    <w:rsid w:val="00FD24F5"/>
    <w:rsid w:val="00FD5B6B"/>
    <w:rsid w:val="00FE0A80"/>
    <w:rsid w:val="00FE2C7D"/>
    <w:rsid w:val="00FE53E7"/>
    <w:rsid w:val="00FE6057"/>
    <w:rsid w:val="00FF2CA5"/>
    <w:rsid w:val="00FF6912"/>
    <w:rsid w:val="00FF6DF3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B2A07"/>
  <w15:chartTrackingRefBased/>
  <w15:docId w15:val="{4BC00F09-3B74-4FAF-B0F1-977ECAF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0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link w:val="a4"/>
    <w:pPr>
      <w:ind w:firstLine="426"/>
    </w:pPr>
    <w:rPr>
      <w:szCs w:val="20"/>
    </w:rPr>
  </w:style>
  <w:style w:type="paragraph" w:styleId="30">
    <w:name w:val="Body Text Indent 3"/>
    <w:basedOn w:val="a"/>
    <w:semiHidden/>
    <w:pPr>
      <w:ind w:firstLine="426"/>
      <w:jc w:val="both"/>
    </w:pPr>
    <w:rPr>
      <w:b/>
      <w:szCs w:val="20"/>
    </w:rPr>
  </w:style>
  <w:style w:type="paragraph" w:styleId="a5">
    <w:name w:val="Body Text"/>
    <w:basedOn w:val="a"/>
    <w:semiHidden/>
    <w:rPr>
      <w:sz w:val="32"/>
    </w:rPr>
  </w:style>
  <w:style w:type="paragraph" w:styleId="31">
    <w:name w:val="Body Text 3"/>
    <w:basedOn w:val="a"/>
    <w:semiHidden/>
    <w:rPr>
      <w:sz w:val="28"/>
    </w:rPr>
  </w:style>
  <w:style w:type="paragraph" w:styleId="21">
    <w:name w:val="Body Text Indent 2"/>
    <w:basedOn w:val="a"/>
    <w:semiHidden/>
    <w:pPr>
      <w:ind w:left="5220" w:hanging="5220"/>
    </w:pPr>
    <w:rPr>
      <w:sz w:val="36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a8">
    <w:name w:val="Название"/>
    <w:basedOn w:val="a"/>
    <w:qFormat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B62B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e">
    <w:name w:val="Table Grid"/>
    <w:basedOn w:val="a1"/>
    <w:rsid w:val="004F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34EE"/>
    <w:rPr>
      <w:color w:val="0000FF"/>
      <w:u w:val="single"/>
    </w:rPr>
  </w:style>
  <w:style w:type="paragraph" w:customStyle="1" w:styleId="ConsPlusNormal">
    <w:name w:val="ConsPlusNormal"/>
    <w:rsid w:val="001139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tactwithdropdown-headeremail-bc">
    <w:name w:val="contactwithdropdown-headeremail-bc"/>
    <w:rsid w:val="00DB1C9C"/>
  </w:style>
  <w:style w:type="character" w:customStyle="1" w:styleId="a4">
    <w:name w:val="Основной текст с отступом Знак"/>
    <w:link w:val="a3"/>
    <w:rsid w:val="00536524"/>
    <w:rPr>
      <w:sz w:val="24"/>
    </w:rPr>
  </w:style>
  <w:style w:type="paragraph" w:styleId="af0">
    <w:name w:val="List Paragraph"/>
    <w:basedOn w:val="a"/>
    <w:link w:val="af1"/>
    <w:uiPriority w:val="34"/>
    <w:qFormat/>
    <w:rsid w:val="00856306"/>
    <w:pPr>
      <w:ind w:left="708"/>
    </w:pPr>
  </w:style>
  <w:style w:type="character" w:customStyle="1" w:styleId="a7">
    <w:name w:val="Текст выноски Знак"/>
    <w:link w:val="a6"/>
    <w:uiPriority w:val="99"/>
    <w:semiHidden/>
    <w:rsid w:val="00E13D66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E13D66"/>
  </w:style>
  <w:style w:type="paragraph" w:customStyle="1" w:styleId="ConsPlusNonformat">
    <w:name w:val="ConsPlusNonformat"/>
    <w:uiPriority w:val="99"/>
    <w:rsid w:val="00E13D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b">
    <w:name w:val="Верхний колонтитул Знак"/>
    <w:link w:val="aa"/>
    <w:uiPriority w:val="99"/>
    <w:rsid w:val="00E13D66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E13D66"/>
    <w:rPr>
      <w:sz w:val="24"/>
      <w:szCs w:val="24"/>
    </w:rPr>
  </w:style>
  <w:style w:type="paragraph" w:styleId="af2">
    <w:name w:val="No Spacing"/>
    <w:uiPriority w:val="1"/>
    <w:qFormat/>
    <w:rsid w:val="00E13D66"/>
    <w:rPr>
      <w:rFonts w:hAnsi="Calibri"/>
    </w:rPr>
  </w:style>
  <w:style w:type="character" w:customStyle="1" w:styleId="FontStyle51">
    <w:name w:val="Font Style51"/>
    <w:uiPriority w:val="99"/>
    <w:rsid w:val="00E13D66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Абзац списка Знак"/>
    <w:link w:val="af0"/>
    <w:uiPriority w:val="34"/>
    <w:locked/>
    <w:rsid w:val="00136E87"/>
    <w:rPr>
      <w:sz w:val="24"/>
      <w:szCs w:val="24"/>
    </w:rPr>
  </w:style>
  <w:style w:type="character" w:customStyle="1" w:styleId="apple-converted-space">
    <w:name w:val="apple-converted-space"/>
    <w:rsid w:val="00DE4600"/>
  </w:style>
  <w:style w:type="paragraph" w:customStyle="1" w:styleId="Default">
    <w:name w:val="Default"/>
    <w:rsid w:val="00822A9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e"/>
    <w:uiPriority w:val="39"/>
    <w:rsid w:val="00822A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6827C7"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39"/>
    <w:rsid w:val="009937A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Сноска_"/>
    <w:link w:val="af4"/>
    <w:rsid w:val="00BF1D96"/>
  </w:style>
  <w:style w:type="character" w:customStyle="1" w:styleId="23">
    <w:name w:val="Колонтитул (2)_"/>
    <w:link w:val="24"/>
    <w:rsid w:val="00BF1D96"/>
  </w:style>
  <w:style w:type="character" w:customStyle="1" w:styleId="af5">
    <w:name w:val="Основной текст_"/>
    <w:link w:val="12"/>
    <w:rsid w:val="00BF1D96"/>
  </w:style>
  <w:style w:type="character" w:customStyle="1" w:styleId="13">
    <w:name w:val="Заголовок №1_"/>
    <w:link w:val="14"/>
    <w:rsid w:val="00BF1D96"/>
    <w:rPr>
      <w:b/>
      <w:bCs/>
    </w:rPr>
  </w:style>
  <w:style w:type="character" w:customStyle="1" w:styleId="af6">
    <w:name w:val="Подпись к таблице_"/>
    <w:link w:val="af7"/>
    <w:rsid w:val="00BF1D96"/>
  </w:style>
  <w:style w:type="character" w:customStyle="1" w:styleId="af8">
    <w:name w:val="Другое_"/>
    <w:link w:val="af9"/>
    <w:rsid w:val="00BF1D96"/>
  </w:style>
  <w:style w:type="character" w:customStyle="1" w:styleId="25">
    <w:name w:val="Основной текст (2)_"/>
    <w:link w:val="26"/>
    <w:rsid w:val="00BF1D96"/>
    <w:rPr>
      <w:sz w:val="16"/>
      <w:szCs w:val="16"/>
    </w:rPr>
  </w:style>
  <w:style w:type="character" w:customStyle="1" w:styleId="32">
    <w:name w:val="Основной текст (3)_"/>
    <w:link w:val="33"/>
    <w:rsid w:val="00BF1D96"/>
  </w:style>
  <w:style w:type="paragraph" w:customStyle="1" w:styleId="af4">
    <w:name w:val="Сноска"/>
    <w:basedOn w:val="a"/>
    <w:link w:val="af3"/>
    <w:rsid w:val="00BF1D96"/>
    <w:pPr>
      <w:widowControl w:val="0"/>
      <w:spacing w:line="233" w:lineRule="auto"/>
    </w:pPr>
    <w:rPr>
      <w:sz w:val="20"/>
      <w:szCs w:val="20"/>
    </w:rPr>
  </w:style>
  <w:style w:type="paragraph" w:customStyle="1" w:styleId="24">
    <w:name w:val="Колонтитул (2)"/>
    <w:basedOn w:val="a"/>
    <w:link w:val="23"/>
    <w:rsid w:val="00BF1D96"/>
    <w:pPr>
      <w:widowControl w:val="0"/>
    </w:pPr>
    <w:rPr>
      <w:sz w:val="20"/>
      <w:szCs w:val="20"/>
    </w:rPr>
  </w:style>
  <w:style w:type="paragraph" w:customStyle="1" w:styleId="12">
    <w:name w:val="Основной текст1"/>
    <w:basedOn w:val="a"/>
    <w:link w:val="af5"/>
    <w:rsid w:val="00BF1D96"/>
    <w:pPr>
      <w:widowControl w:val="0"/>
      <w:ind w:firstLine="400"/>
    </w:pPr>
    <w:rPr>
      <w:sz w:val="20"/>
      <w:szCs w:val="20"/>
    </w:rPr>
  </w:style>
  <w:style w:type="paragraph" w:customStyle="1" w:styleId="14">
    <w:name w:val="Заголовок №1"/>
    <w:basedOn w:val="a"/>
    <w:link w:val="13"/>
    <w:rsid w:val="00BF1D96"/>
    <w:pPr>
      <w:widowControl w:val="0"/>
      <w:spacing w:after="240"/>
      <w:jc w:val="center"/>
      <w:outlineLvl w:val="0"/>
    </w:pPr>
    <w:rPr>
      <w:b/>
      <w:bCs/>
      <w:sz w:val="20"/>
      <w:szCs w:val="20"/>
    </w:rPr>
  </w:style>
  <w:style w:type="paragraph" w:customStyle="1" w:styleId="af7">
    <w:name w:val="Подпись к таблице"/>
    <w:basedOn w:val="a"/>
    <w:link w:val="af6"/>
    <w:rsid w:val="00BF1D96"/>
    <w:pPr>
      <w:widowControl w:val="0"/>
    </w:pPr>
    <w:rPr>
      <w:sz w:val="20"/>
      <w:szCs w:val="20"/>
    </w:rPr>
  </w:style>
  <w:style w:type="paragraph" w:customStyle="1" w:styleId="af9">
    <w:name w:val="Другое"/>
    <w:basedOn w:val="a"/>
    <w:link w:val="af8"/>
    <w:rsid w:val="00BF1D96"/>
    <w:pPr>
      <w:widowControl w:val="0"/>
      <w:ind w:firstLine="400"/>
    </w:pPr>
    <w:rPr>
      <w:sz w:val="20"/>
      <w:szCs w:val="20"/>
    </w:rPr>
  </w:style>
  <w:style w:type="paragraph" w:customStyle="1" w:styleId="26">
    <w:name w:val="Основной текст (2)"/>
    <w:basedOn w:val="a"/>
    <w:link w:val="25"/>
    <w:rsid w:val="00BF1D96"/>
    <w:pPr>
      <w:widowControl w:val="0"/>
      <w:spacing w:after="200"/>
      <w:ind w:firstLine="260"/>
    </w:pPr>
    <w:rPr>
      <w:sz w:val="16"/>
      <w:szCs w:val="16"/>
    </w:rPr>
  </w:style>
  <w:style w:type="paragraph" w:customStyle="1" w:styleId="33">
    <w:name w:val="Основной текст (3)"/>
    <w:basedOn w:val="a"/>
    <w:link w:val="32"/>
    <w:rsid w:val="00BF1D96"/>
    <w:pPr>
      <w:widowControl w:val="0"/>
      <w:spacing w:after="2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042B-1842-401B-B4CE-DF239F8B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user</cp:lastModifiedBy>
  <cp:revision>2</cp:revision>
  <cp:lastPrinted>2024-04-18T09:09:00Z</cp:lastPrinted>
  <dcterms:created xsi:type="dcterms:W3CDTF">2024-12-02T05:57:00Z</dcterms:created>
  <dcterms:modified xsi:type="dcterms:W3CDTF">2024-12-02T05:57:00Z</dcterms:modified>
</cp:coreProperties>
</file>