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D06928" w:rsidRPr="009A3AB4" w14:paraId="342EBA64" w14:textId="77777777" w:rsidTr="00355147">
        <w:trPr>
          <w:cantSplit/>
          <w:trHeight w:val="2102"/>
        </w:trPr>
        <w:tc>
          <w:tcPr>
            <w:tcW w:w="4072" w:type="dxa"/>
          </w:tcPr>
          <w:p w14:paraId="5C3FDDF7" w14:textId="5518E507" w:rsidR="00D06928" w:rsidRPr="009A3AB4" w:rsidRDefault="00ED078E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Муниципальный</w:t>
            </w:r>
            <w:r w:rsidR="00D06928" w:rsidRPr="009A3AB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B752C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район</w:t>
            </w:r>
          </w:p>
          <w:p w14:paraId="193342E5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14:paraId="5E9A0FD3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14:paraId="575DFA2D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</w:tcPr>
          <w:p w14:paraId="4B537919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380EC8F" wp14:editId="34000E34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5C598B5F" w14:textId="4062B30F" w:rsidR="00D06928" w:rsidRPr="009A3AB4" w:rsidRDefault="00D06928" w:rsidP="00355147">
            <w:pPr>
              <w:keepNext/>
              <w:spacing w:after="0" w:line="240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рөспү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бүл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 «ЛЕНСКЭЙ ОРОЙУОН</w:t>
            </w:r>
            <w:r w:rsidR="00B752C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А</w:t>
            </w: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» </w:t>
            </w:r>
          </w:p>
          <w:p w14:paraId="7244ACCD" w14:textId="77777777" w:rsidR="00D06928" w:rsidRPr="009A3AB4" w:rsidRDefault="00D06928" w:rsidP="003551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</w:p>
          <w:p w14:paraId="4FA626E3" w14:textId="75436E35" w:rsidR="00D06928" w:rsidRPr="009A3AB4" w:rsidRDefault="00B752C9" w:rsidP="00B752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752C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оройуона</w:t>
            </w:r>
          </w:p>
        </w:tc>
      </w:tr>
    </w:tbl>
    <w:p w14:paraId="7FB165B1" w14:textId="77777777" w:rsidR="00D06928" w:rsidRPr="009A3AB4" w:rsidRDefault="00D06928" w:rsidP="00D06928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1"/>
        <w:gridCol w:w="5010"/>
      </w:tblGrid>
      <w:tr w:rsidR="00D06928" w:rsidRPr="009A3AB4" w14:paraId="60A3659E" w14:textId="77777777" w:rsidTr="00355147">
        <w:trPr>
          <w:trHeight w:val="572"/>
        </w:trPr>
        <w:tc>
          <w:tcPr>
            <w:tcW w:w="4683" w:type="dxa"/>
          </w:tcPr>
          <w:p w14:paraId="53972F8F" w14:textId="77777777" w:rsidR="00D06928" w:rsidRPr="009A3AB4" w:rsidRDefault="00D06928" w:rsidP="003551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5063" w:type="dxa"/>
          </w:tcPr>
          <w:p w14:paraId="6A086F51" w14:textId="77777777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D06928" w:rsidRPr="009A3AB4" w14:paraId="541436DE" w14:textId="77777777" w:rsidTr="00355147">
        <w:trPr>
          <w:trHeight w:val="497"/>
        </w:trPr>
        <w:tc>
          <w:tcPr>
            <w:tcW w:w="4683" w:type="dxa"/>
          </w:tcPr>
          <w:p w14:paraId="777E4D84" w14:textId="77777777" w:rsidR="00D06928" w:rsidRPr="009A3AB4" w:rsidRDefault="00D06928" w:rsidP="003551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5063" w:type="dxa"/>
          </w:tcPr>
          <w:p w14:paraId="4370A91B" w14:textId="3ACF3F51" w:rsidR="00D06928" w:rsidRPr="009A3AB4" w:rsidRDefault="00D06928" w:rsidP="0035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Ленскэй к</w:t>
            </w:r>
            <w:r w:rsidR="00B752C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06928" w:rsidRPr="009A3AB4" w14:paraId="0C1C8414" w14:textId="77777777" w:rsidTr="00355147">
        <w:trPr>
          <w:trHeight w:val="671"/>
        </w:trPr>
        <w:tc>
          <w:tcPr>
            <w:tcW w:w="9746" w:type="dxa"/>
            <w:gridSpan w:val="2"/>
          </w:tcPr>
          <w:p w14:paraId="2689B61F" w14:textId="5E6EC01A" w:rsidR="00D06928" w:rsidRPr="009A3AB4" w:rsidRDefault="00563080" w:rsidP="009D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9D3DC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9D3DC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2024</w:t>
            </w:r>
            <w:r w:rsidR="00D06928"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</w:t>
            </w:r>
            <w:r w:rsidR="009D3DC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bookmarkStart w:id="0" w:name="_GoBack"/>
            <w:bookmarkEnd w:id="0"/>
            <w:r w:rsidR="00D06928" w:rsidRPr="009A3A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9D3DC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01-03-977/4 </w:t>
            </w:r>
          </w:p>
        </w:tc>
      </w:tr>
    </w:tbl>
    <w:p w14:paraId="3D03AB50" w14:textId="77777777" w:rsidR="00D06928" w:rsidRDefault="00D06928" w:rsidP="00D069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547F63" w14:textId="77777777" w:rsidR="00563080" w:rsidRPr="00DE6317" w:rsidRDefault="00563080" w:rsidP="004C7F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317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главы от 15 апреля 2021 года</w:t>
      </w:r>
    </w:p>
    <w:p w14:paraId="50CFF0CE" w14:textId="416477CB" w:rsidR="00D06928" w:rsidRPr="00DE6317" w:rsidRDefault="00563080" w:rsidP="004C7F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317">
        <w:rPr>
          <w:rFonts w:ascii="Times New Roman" w:hAnsi="Times New Roman" w:cs="Times New Roman"/>
          <w:b/>
          <w:sz w:val="26"/>
          <w:szCs w:val="26"/>
        </w:rPr>
        <w:t xml:space="preserve"> № 01-03-244/1 </w:t>
      </w:r>
    </w:p>
    <w:p w14:paraId="5455F962" w14:textId="77777777" w:rsidR="00D06928" w:rsidRPr="00DE6317" w:rsidRDefault="00D06928" w:rsidP="00D0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4D09AF" w14:textId="2DC9E848" w:rsidR="00D06928" w:rsidRPr="00DE6317" w:rsidRDefault="00D06928" w:rsidP="001A3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В </w:t>
      </w:r>
      <w:r w:rsidR="00B752C9" w:rsidRPr="00DE6317">
        <w:rPr>
          <w:rFonts w:ascii="Times New Roman" w:hAnsi="Times New Roman" w:cs="Times New Roman"/>
          <w:sz w:val="26"/>
          <w:szCs w:val="26"/>
        </w:rPr>
        <w:t xml:space="preserve">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Уставом муниципального района «Ленский </w:t>
      </w:r>
      <w:r w:rsidR="00BC24CA" w:rsidRPr="00DE6317">
        <w:rPr>
          <w:rFonts w:ascii="Times New Roman" w:hAnsi="Times New Roman" w:cs="Times New Roman"/>
          <w:sz w:val="26"/>
          <w:szCs w:val="26"/>
        </w:rPr>
        <w:t>район» Республики</w:t>
      </w:r>
      <w:r w:rsidR="00B752C9" w:rsidRPr="00DE6317">
        <w:rPr>
          <w:rFonts w:ascii="Times New Roman" w:hAnsi="Times New Roman" w:cs="Times New Roman"/>
          <w:sz w:val="26"/>
          <w:szCs w:val="26"/>
        </w:rPr>
        <w:t xml:space="preserve"> Саха (Якутия) </w:t>
      </w:r>
      <w:r w:rsidRPr="00DE6317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03793354" w14:textId="204DB327" w:rsidR="00D06928" w:rsidRPr="00DE6317" w:rsidRDefault="00563080" w:rsidP="006C2EB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</w:t>
      </w:r>
      <w:r w:rsidR="00B752C9" w:rsidRPr="00DE6317">
        <w:rPr>
          <w:rFonts w:ascii="Times New Roman" w:hAnsi="Times New Roman" w:cs="Times New Roman"/>
          <w:sz w:val="26"/>
          <w:szCs w:val="26"/>
        </w:rPr>
        <w:t xml:space="preserve">нести следующие изменения в постановление главы </w:t>
      </w:r>
      <w:r w:rsidR="00BC24CA" w:rsidRPr="00DE6317">
        <w:rPr>
          <w:rFonts w:ascii="Times New Roman" w:hAnsi="Times New Roman" w:cs="Times New Roman"/>
          <w:sz w:val="26"/>
          <w:szCs w:val="26"/>
        </w:rPr>
        <w:t xml:space="preserve">от 15 апреля 2021 года № 01-03-244/1 «Об утверждении </w:t>
      </w:r>
      <w:r w:rsidR="00E07E58" w:rsidRPr="00DE6317">
        <w:rPr>
          <w:rFonts w:ascii="Times New Roman" w:hAnsi="Times New Roman" w:cs="Times New Roman"/>
          <w:sz w:val="26"/>
          <w:szCs w:val="26"/>
        </w:rPr>
        <w:t>П</w:t>
      </w:r>
      <w:r w:rsidR="00BC24CA" w:rsidRPr="00DE6317">
        <w:rPr>
          <w:rFonts w:ascii="Times New Roman" w:hAnsi="Times New Roman" w:cs="Times New Roman"/>
          <w:sz w:val="26"/>
          <w:szCs w:val="26"/>
        </w:rPr>
        <w:t>орядка предоставления</w:t>
      </w:r>
      <w:r w:rsidR="00E07E58" w:rsidRPr="00DE6317">
        <w:rPr>
          <w:rFonts w:ascii="Times New Roman" w:hAnsi="Times New Roman" w:cs="Times New Roman"/>
          <w:sz w:val="26"/>
          <w:szCs w:val="26"/>
        </w:rPr>
        <w:t xml:space="preserve"> единовременной материальной выплаты молодым специалистам, работающим в приоритетных направлениях социальной сферы МО «Ленский район» финансируемых из средств бюджета МО «Ленский район»</w:t>
      </w:r>
      <w:r w:rsidR="00977B15" w:rsidRPr="00DE6317">
        <w:rPr>
          <w:rFonts w:ascii="Times New Roman" w:hAnsi="Times New Roman" w:cs="Times New Roman"/>
          <w:sz w:val="26"/>
          <w:szCs w:val="26"/>
        </w:rPr>
        <w:t>:</w:t>
      </w:r>
    </w:p>
    <w:p w14:paraId="15F81601" w14:textId="5FDE9903" w:rsidR="003145A2" w:rsidRPr="00DE6317" w:rsidRDefault="00E07E58" w:rsidP="00E07E58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 Наименование постановления изложить в следующей редакции «Об утверждении Порядка предоставления единовременной материальной выплаты молодым специалистам, работающим в приоритетных направлениях социальной сферы МР «Ленский район» финансируемых из средств бюджета МР «Ленский район» (далее Порядок). </w:t>
      </w:r>
    </w:p>
    <w:p w14:paraId="79A0EA9E" w14:textId="06318D14" w:rsidR="00E07E58" w:rsidRPr="00DE6317" w:rsidRDefault="00E07E58" w:rsidP="00E07E58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 В преамбуле постановления слова </w:t>
      </w:r>
      <w:r w:rsidR="00C4472A" w:rsidRPr="00DE6317">
        <w:rPr>
          <w:rFonts w:ascii="Times New Roman" w:hAnsi="Times New Roman" w:cs="Times New Roman"/>
          <w:sz w:val="26"/>
          <w:szCs w:val="26"/>
        </w:rPr>
        <w:t>«</w:t>
      </w:r>
      <w:r w:rsidRPr="00DE6317">
        <w:rPr>
          <w:rFonts w:ascii="Times New Roman" w:hAnsi="Times New Roman" w:cs="Times New Roman"/>
          <w:sz w:val="26"/>
          <w:szCs w:val="26"/>
        </w:rPr>
        <w:t>МО «Ленский район»</w:t>
      </w:r>
      <w:r w:rsidR="00C4472A" w:rsidRPr="00DE6317">
        <w:rPr>
          <w:rFonts w:ascii="Times New Roman" w:hAnsi="Times New Roman" w:cs="Times New Roman"/>
          <w:sz w:val="26"/>
          <w:szCs w:val="26"/>
        </w:rPr>
        <w:t>»</w:t>
      </w:r>
      <w:r w:rsidRPr="00DE6317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C4472A" w:rsidRPr="00DE6317">
        <w:rPr>
          <w:rFonts w:ascii="Times New Roman" w:hAnsi="Times New Roman" w:cs="Times New Roman"/>
          <w:sz w:val="26"/>
          <w:szCs w:val="26"/>
        </w:rPr>
        <w:t>«</w:t>
      </w:r>
      <w:r w:rsidRPr="00DE6317">
        <w:rPr>
          <w:rFonts w:ascii="Times New Roman" w:hAnsi="Times New Roman" w:cs="Times New Roman"/>
          <w:sz w:val="26"/>
          <w:szCs w:val="26"/>
        </w:rPr>
        <w:t>МР «Ленский район»</w:t>
      </w:r>
      <w:r w:rsidR="00C4472A" w:rsidRPr="00DE6317">
        <w:rPr>
          <w:rFonts w:ascii="Times New Roman" w:hAnsi="Times New Roman" w:cs="Times New Roman"/>
          <w:sz w:val="26"/>
          <w:szCs w:val="26"/>
        </w:rPr>
        <w:t>», слова «муниципального образования «Ленский район»» заменить словами «муниципального района «Ленский район»».</w:t>
      </w:r>
    </w:p>
    <w:p w14:paraId="35FDEA2B" w14:textId="07174101" w:rsidR="00C4472A" w:rsidRPr="00DE6317" w:rsidRDefault="00C4472A" w:rsidP="00E07E58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lastRenderedPageBreak/>
        <w:t xml:space="preserve"> В пунктах 1,2 постановления слова «МО «Ленский район»» заменить словами «МР «Ленский район».</w:t>
      </w:r>
    </w:p>
    <w:p w14:paraId="18620CE8" w14:textId="0E5C1330" w:rsidR="00C4472A" w:rsidRPr="00DE6317" w:rsidRDefault="00C4472A" w:rsidP="00E07E58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 В пункте 3 постановления слова «администрации МО «Ленский район»» заменить словами «администрации МР «Ленский район»».</w:t>
      </w:r>
    </w:p>
    <w:p w14:paraId="7D58E370" w14:textId="626198A9" w:rsidR="00C4472A" w:rsidRPr="00DE6317" w:rsidRDefault="00C4472A" w:rsidP="00E07E58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 В приложении </w:t>
      </w:r>
      <w:r w:rsidR="004E7728" w:rsidRPr="00DE6317">
        <w:rPr>
          <w:rFonts w:ascii="Times New Roman" w:hAnsi="Times New Roman" w:cs="Times New Roman"/>
          <w:sz w:val="26"/>
          <w:szCs w:val="26"/>
        </w:rPr>
        <w:t xml:space="preserve">1 </w:t>
      </w:r>
      <w:r w:rsidRPr="00DE6317">
        <w:rPr>
          <w:rFonts w:ascii="Times New Roman" w:hAnsi="Times New Roman" w:cs="Times New Roman"/>
          <w:sz w:val="26"/>
          <w:szCs w:val="26"/>
        </w:rPr>
        <w:t>к постановлению:</w:t>
      </w:r>
    </w:p>
    <w:p w14:paraId="43655A93" w14:textId="504456B5" w:rsidR="004E7728" w:rsidRPr="00DE6317" w:rsidRDefault="00871CFC" w:rsidP="00871CFC">
      <w:pPr>
        <w:pStyle w:val="a3"/>
        <w:numPr>
          <w:ilvl w:val="2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Н</w:t>
      </w:r>
      <w:r w:rsidR="00ED078E">
        <w:rPr>
          <w:rFonts w:ascii="Times New Roman" w:hAnsi="Times New Roman" w:cs="Times New Roman"/>
          <w:sz w:val="26"/>
          <w:szCs w:val="26"/>
        </w:rPr>
        <w:t>аименование</w:t>
      </w:r>
      <w:r w:rsidR="004E7728" w:rsidRPr="00DE6317">
        <w:rPr>
          <w:rFonts w:ascii="Times New Roman" w:hAnsi="Times New Roman" w:cs="Times New Roman"/>
          <w:sz w:val="26"/>
          <w:szCs w:val="26"/>
        </w:rPr>
        <w:t xml:space="preserve"> приложения </w:t>
      </w:r>
      <w:r w:rsidRPr="00DE6317">
        <w:rPr>
          <w:rFonts w:ascii="Times New Roman" w:hAnsi="Times New Roman" w:cs="Times New Roman"/>
          <w:sz w:val="26"/>
          <w:szCs w:val="26"/>
        </w:rPr>
        <w:t xml:space="preserve">1 изложить в следующей редакции «Состав комиссии по предоставлению единовременной материальной выплаты молодым специалистам, работающим в приоритетных направлениях социальной сферы МР «Ленский район» финансируемых из средств бюджета МР «Ленский район»»; </w:t>
      </w:r>
    </w:p>
    <w:p w14:paraId="3A6C16A9" w14:textId="1FC77F24" w:rsidR="00C4472A" w:rsidRPr="00DE6317" w:rsidRDefault="004E7728" w:rsidP="00871CFC">
      <w:pPr>
        <w:pStyle w:val="a3"/>
        <w:numPr>
          <w:ilvl w:val="2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 пунктах 1,2,3,7 слова «МО «Ленский район»» заменить словами «МР «Ленский район»»;</w:t>
      </w:r>
    </w:p>
    <w:p w14:paraId="36CD0853" w14:textId="1F2AAE43" w:rsidR="004E7728" w:rsidRPr="00DE6317" w:rsidRDefault="004E7728" w:rsidP="00871CFC">
      <w:pPr>
        <w:pStyle w:val="a3"/>
        <w:numPr>
          <w:ilvl w:val="2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 пунктах 4,5 слова «администрации МО «Ленский район»» заменить словами «</w:t>
      </w:r>
      <w:r w:rsidR="00871CFC" w:rsidRPr="00DE6317">
        <w:rPr>
          <w:rFonts w:ascii="Times New Roman" w:hAnsi="Times New Roman" w:cs="Times New Roman"/>
          <w:sz w:val="26"/>
          <w:szCs w:val="26"/>
        </w:rPr>
        <w:t>администрации</w:t>
      </w:r>
      <w:r w:rsidRPr="00DE6317">
        <w:rPr>
          <w:rFonts w:ascii="Times New Roman" w:hAnsi="Times New Roman" w:cs="Times New Roman"/>
          <w:sz w:val="26"/>
          <w:szCs w:val="26"/>
        </w:rPr>
        <w:t xml:space="preserve"> МР «Ленский район»».</w:t>
      </w:r>
    </w:p>
    <w:p w14:paraId="436BF4B7" w14:textId="2B318B9A" w:rsidR="00871CFC" w:rsidRPr="00DE6317" w:rsidRDefault="00871CFC" w:rsidP="00871CFC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 В приложении 2 к постановлению:</w:t>
      </w:r>
    </w:p>
    <w:p w14:paraId="6D6440B5" w14:textId="4B627CB2" w:rsidR="00871CFC" w:rsidRPr="00DE6317" w:rsidRDefault="00ED078E" w:rsidP="00871CFC">
      <w:pPr>
        <w:pStyle w:val="a3"/>
        <w:numPr>
          <w:ilvl w:val="2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</w:t>
      </w:r>
      <w:r w:rsidR="00871CFC" w:rsidRPr="00DE6317">
        <w:rPr>
          <w:rFonts w:ascii="Times New Roman" w:hAnsi="Times New Roman" w:cs="Times New Roman"/>
          <w:sz w:val="26"/>
          <w:szCs w:val="26"/>
        </w:rPr>
        <w:t xml:space="preserve"> приложения 2 изложить в следующей редакции «Порядок предоставления единовременной материальной выплаты молодым специалистам, работающим в приоритетных направлениях социальной сферы МР «Ленский район» финансируемых из средств бюджета МР «Ленский район» (далее Порядок)»;</w:t>
      </w:r>
    </w:p>
    <w:p w14:paraId="4E43C63A" w14:textId="77777777" w:rsidR="004B0693" w:rsidRPr="00DE6317" w:rsidRDefault="004B0693" w:rsidP="00871CFC">
      <w:pPr>
        <w:pStyle w:val="a3"/>
        <w:numPr>
          <w:ilvl w:val="2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 абзацах 2,3 пункта 1.2 раздела 1 слова «МО «Ленский район»» заменить словами «МР «Ленский район»»;</w:t>
      </w:r>
    </w:p>
    <w:p w14:paraId="7E80D4D6" w14:textId="5F0B2B7D" w:rsidR="00DF397F" w:rsidRPr="00DE6317" w:rsidRDefault="004B0693" w:rsidP="00C973C4">
      <w:pPr>
        <w:pStyle w:val="a3"/>
        <w:numPr>
          <w:ilvl w:val="2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В </w:t>
      </w:r>
      <w:r w:rsidR="00D776D5" w:rsidRPr="00DE6317">
        <w:rPr>
          <w:rFonts w:ascii="Times New Roman" w:hAnsi="Times New Roman" w:cs="Times New Roman"/>
          <w:sz w:val="26"/>
          <w:szCs w:val="26"/>
        </w:rPr>
        <w:t>пунктах</w:t>
      </w:r>
      <w:r w:rsidRPr="00DE6317">
        <w:rPr>
          <w:rFonts w:ascii="Times New Roman" w:hAnsi="Times New Roman" w:cs="Times New Roman"/>
          <w:sz w:val="26"/>
          <w:szCs w:val="26"/>
        </w:rPr>
        <w:t xml:space="preserve"> 1.3</w:t>
      </w:r>
      <w:r w:rsidR="00D776D5" w:rsidRPr="00DE6317">
        <w:rPr>
          <w:rFonts w:ascii="Times New Roman" w:hAnsi="Times New Roman" w:cs="Times New Roman"/>
          <w:sz w:val="26"/>
          <w:szCs w:val="26"/>
        </w:rPr>
        <w:t>, 1.5</w:t>
      </w:r>
      <w:r w:rsidRPr="00DE6317">
        <w:rPr>
          <w:rFonts w:ascii="Times New Roman" w:hAnsi="Times New Roman" w:cs="Times New Roman"/>
          <w:sz w:val="26"/>
          <w:szCs w:val="26"/>
        </w:rPr>
        <w:t xml:space="preserve"> раздела 1 слова «МО «Ленский район»» заменить словами «МР «Ленский район»»;</w:t>
      </w:r>
    </w:p>
    <w:p w14:paraId="5F8DF2ED" w14:textId="11BB3CE8" w:rsidR="004B0693" w:rsidRPr="00DE6317" w:rsidRDefault="00393E22" w:rsidP="00D776D5">
      <w:pPr>
        <w:pStyle w:val="a3"/>
        <w:numPr>
          <w:ilvl w:val="2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 пункте 1.4 раздела 1 слова «</w:t>
      </w:r>
      <w:r w:rsidR="00ED078E" w:rsidRPr="00ED078E">
        <w:rPr>
          <w:rFonts w:ascii="Times New Roman" w:hAnsi="Times New Roman" w:cs="Times New Roman"/>
          <w:sz w:val="26"/>
          <w:szCs w:val="26"/>
        </w:rPr>
        <w:t>в пределах средств, предусмотренных</w:t>
      </w:r>
      <w:r w:rsidR="00ED078E" w:rsidRPr="00DE6317">
        <w:rPr>
          <w:rFonts w:ascii="Times New Roman" w:hAnsi="Times New Roman" w:cs="Times New Roman"/>
          <w:sz w:val="26"/>
          <w:szCs w:val="26"/>
        </w:rPr>
        <w:t xml:space="preserve"> </w:t>
      </w:r>
      <w:r w:rsidRPr="00DE6317">
        <w:rPr>
          <w:rFonts w:ascii="Times New Roman" w:hAnsi="Times New Roman" w:cs="Times New Roman"/>
          <w:sz w:val="26"/>
          <w:szCs w:val="26"/>
        </w:rPr>
        <w:t xml:space="preserve">бюджетом МО «Ленский район» по муниципальной программе «Реализация молодежной политики и патриотического воспитания граждан Ленском районе» от 31 июля 2020 года № 01-03-356/0» заменить словами </w:t>
      </w:r>
      <w:r w:rsidR="00D776D5" w:rsidRPr="00DE6317">
        <w:rPr>
          <w:rFonts w:ascii="Times New Roman" w:hAnsi="Times New Roman" w:cs="Times New Roman"/>
          <w:sz w:val="26"/>
          <w:szCs w:val="26"/>
        </w:rPr>
        <w:t xml:space="preserve">«бюджетом МР «Ленский район» по муниципальной программе «Реализация молодежной политики, </w:t>
      </w:r>
      <w:r w:rsidR="00D776D5" w:rsidRPr="00DE6317">
        <w:rPr>
          <w:rFonts w:ascii="Times New Roman" w:hAnsi="Times New Roman" w:cs="Times New Roman"/>
          <w:sz w:val="26"/>
          <w:szCs w:val="26"/>
        </w:rPr>
        <w:lastRenderedPageBreak/>
        <w:t>патриотического воспитания граждан и развитие гражданского общества Ленском районе» от 30 января 2024 года № 01-03-49/4»;</w:t>
      </w:r>
    </w:p>
    <w:p w14:paraId="575D516B" w14:textId="41544473" w:rsidR="00D776D5" w:rsidRPr="00DE6317" w:rsidRDefault="00C973C4" w:rsidP="00D776D5">
      <w:pPr>
        <w:pStyle w:val="a3"/>
        <w:numPr>
          <w:ilvl w:val="2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 пунктах 2.4, 2.8 раздела 2 слова «МО «Ленский район»» заменить словами «МР «Ленский район»»;</w:t>
      </w:r>
    </w:p>
    <w:p w14:paraId="58D2B4B6" w14:textId="6E50BAB8" w:rsidR="00C973C4" w:rsidRPr="00DE6317" w:rsidRDefault="00C973C4" w:rsidP="00D776D5">
      <w:pPr>
        <w:pStyle w:val="a3"/>
        <w:numPr>
          <w:ilvl w:val="2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 пунктах 3.1, 3.5, 3.6 раздела 3 слова «МО «Ленский район»» заменить словами «МР «Ленский район»»</w:t>
      </w:r>
      <w:r w:rsidR="00CF7E1B" w:rsidRPr="00DE6317">
        <w:rPr>
          <w:rFonts w:ascii="Times New Roman" w:hAnsi="Times New Roman" w:cs="Times New Roman"/>
          <w:sz w:val="26"/>
          <w:szCs w:val="26"/>
        </w:rPr>
        <w:t>.</w:t>
      </w:r>
    </w:p>
    <w:p w14:paraId="16C9BAEC" w14:textId="3C41CF11" w:rsidR="00C973C4" w:rsidRPr="00DE6317" w:rsidRDefault="00CF7E1B" w:rsidP="00CF7E1B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 приложении 1 к Порядку:</w:t>
      </w:r>
    </w:p>
    <w:p w14:paraId="00EA1A50" w14:textId="3A7A8BAD" w:rsidR="00CF7E1B" w:rsidRPr="00DE6317" w:rsidRDefault="00CF7E1B" w:rsidP="00CF7E1B">
      <w:pPr>
        <w:pStyle w:val="a3"/>
        <w:numPr>
          <w:ilvl w:val="2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Наименование приложения 1 к Порядку изложить в следующей редакции «Приложение №1 к Порядку предоставления единовременной материальной выплаты молодым специалистам, работающим в приоритетных направлениях социальной сферы МР «Ленский район» финансируемых из средств бюджета МР «Ленский район»»;</w:t>
      </w:r>
    </w:p>
    <w:p w14:paraId="19BE7D06" w14:textId="77777777" w:rsidR="00CF7E1B" w:rsidRPr="00DE6317" w:rsidRDefault="00CF7E1B" w:rsidP="00CF7E1B">
      <w:pPr>
        <w:pStyle w:val="a3"/>
        <w:numPr>
          <w:ilvl w:val="2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 шапке заявления слова «главе муниципального образования «Ленский район»» заменить словами «главе муниципального района «Ленский район»».</w:t>
      </w:r>
    </w:p>
    <w:p w14:paraId="47078727" w14:textId="77777777" w:rsidR="00CF7E1B" w:rsidRPr="00DE6317" w:rsidRDefault="00CF7E1B" w:rsidP="00CF7E1B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 приложении 2 к Порядку:</w:t>
      </w:r>
    </w:p>
    <w:p w14:paraId="0A4D4B63" w14:textId="33EAC324" w:rsidR="00CF7E1B" w:rsidRPr="00DE6317" w:rsidRDefault="00E72C9E" w:rsidP="00E72C9E">
      <w:pPr>
        <w:pStyle w:val="a3"/>
        <w:numPr>
          <w:ilvl w:val="2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Наименование приложения 2 к Порядку изложить в следующей редакции «Приложение №2 к Порядку предоставления единовременной материальной выплаты молодым специалистам, работающим в приоритетных направлениях социальной сферы МР «Ленский район» финансируемых из средств бюджета МР «Ленский район»»;</w:t>
      </w:r>
    </w:p>
    <w:p w14:paraId="38F25CFB" w14:textId="77777777" w:rsidR="00E72C9E" w:rsidRPr="00DE6317" w:rsidRDefault="00E72C9E" w:rsidP="00E72C9E">
      <w:pPr>
        <w:pStyle w:val="a3"/>
        <w:numPr>
          <w:ilvl w:val="2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 шапке заявления слова «главе муниципального образования «Ленский район»» заменить словами «главе муниципального района «Ленский район»».</w:t>
      </w:r>
    </w:p>
    <w:p w14:paraId="25D00C77" w14:textId="77777777" w:rsidR="00E72C9E" w:rsidRPr="00DE6317" w:rsidRDefault="00E72C9E" w:rsidP="00E72C9E">
      <w:pPr>
        <w:pStyle w:val="a3"/>
        <w:numPr>
          <w:ilvl w:val="2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 абзаце 1 слова «МО «Ленский район»» заменить словами «МР «Ленский район»».</w:t>
      </w:r>
    </w:p>
    <w:p w14:paraId="1E082349" w14:textId="2F761DC3" w:rsidR="00C60B06" w:rsidRPr="00DE6317" w:rsidRDefault="00E72C9E" w:rsidP="00E72C9E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 </w:t>
      </w:r>
      <w:r w:rsidR="00C60B06" w:rsidRPr="00DE6317">
        <w:rPr>
          <w:rFonts w:ascii="Times New Roman" w:hAnsi="Times New Roman" w:cs="Times New Roman"/>
          <w:sz w:val="26"/>
          <w:szCs w:val="26"/>
        </w:rPr>
        <w:t>В приложении 3 к Порядку:</w:t>
      </w:r>
    </w:p>
    <w:p w14:paraId="17C09FDC" w14:textId="292AA275" w:rsidR="00E72C9E" w:rsidRPr="00DE6317" w:rsidRDefault="00E72C9E" w:rsidP="00DE6317">
      <w:pPr>
        <w:pStyle w:val="a3"/>
        <w:numPr>
          <w:ilvl w:val="2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Наименование приложения 3 к Порядку изложить в следующей редакции «Приложение №3 к Порядку предоставления </w:t>
      </w:r>
      <w:r w:rsidRPr="00DE6317">
        <w:rPr>
          <w:rFonts w:ascii="Times New Roman" w:hAnsi="Times New Roman" w:cs="Times New Roman"/>
          <w:sz w:val="26"/>
          <w:szCs w:val="26"/>
        </w:rPr>
        <w:lastRenderedPageBreak/>
        <w:t>единовременной материальной выплаты молодым специалистам, работающим в приоритетных направлениях социальной сферы МР «Ленский район» финансируемых из средств бюджета МР «Ленский район»»;</w:t>
      </w:r>
    </w:p>
    <w:p w14:paraId="4221DC3E" w14:textId="4847F95B" w:rsidR="00E72C9E" w:rsidRPr="00DE6317" w:rsidRDefault="00E72C9E" w:rsidP="00B92022">
      <w:pPr>
        <w:pStyle w:val="a3"/>
        <w:numPr>
          <w:ilvl w:val="2"/>
          <w:numId w:val="4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Наименование соглашения изложить в следующей редакции «Соглашение №__ о предоставлении единовременной материальной выплаты </w:t>
      </w:r>
      <w:r w:rsidR="00B92022" w:rsidRPr="00DE6317">
        <w:rPr>
          <w:rFonts w:ascii="Times New Roman" w:hAnsi="Times New Roman" w:cs="Times New Roman"/>
          <w:sz w:val="26"/>
          <w:szCs w:val="26"/>
        </w:rPr>
        <w:t>молодым специалистам, работающим в приоритетных направлениях социальной сферы МР «Ленский район» финансируемых из средств бюджета МР «Ленский район»»;</w:t>
      </w:r>
    </w:p>
    <w:p w14:paraId="0C35F7BF" w14:textId="2C560FCF" w:rsidR="00B92022" w:rsidRPr="00DE6317" w:rsidRDefault="00B92022" w:rsidP="00B92022">
      <w:pPr>
        <w:pStyle w:val="a3"/>
        <w:numPr>
          <w:ilvl w:val="2"/>
          <w:numId w:val="4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 преамбуле соглашения слова «муниципального образования «Ленский район»» заменить словами «муниципального района «Ленский район»»;</w:t>
      </w:r>
    </w:p>
    <w:p w14:paraId="7CA94CF1" w14:textId="51E03A30" w:rsidR="00B92022" w:rsidRPr="00DE6317" w:rsidRDefault="00B92022" w:rsidP="00B92022">
      <w:pPr>
        <w:pStyle w:val="a3"/>
        <w:numPr>
          <w:ilvl w:val="2"/>
          <w:numId w:val="4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 пункте 2.1 раздела 2 слова «МО «Ленский район»» заменить словами «МР «Ленский район»»;</w:t>
      </w:r>
    </w:p>
    <w:p w14:paraId="42C05E9B" w14:textId="77777777" w:rsidR="00B92022" w:rsidRPr="00DE6317" w:rsidRDefault="00B92022" w:rsidP="00B92022">
      <w:pPr>
        <w:pStyle w:val="a3"/>
        <w:numPr>
          <w:ilvl w:val="2"/>
          <w:numId w:val="4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 подпункте 2.2.4 пункта 2.2 раздела 2 слова «МО «Ленский район»» заменить словами «МР «Ленский район»»;</w:t>
      </w:r>
    </w:p>
    <w:p w14:paraId="031F3CB5" w14:textId="77777777" w:rsidR="001D1B76" w:rsidRPr="00DE6317" w:rsidRDefault="00B92022" w:rsidP="001D1B76">
      <w:pPr>
        <w:pStyle w:val="a3"/>
        <w:numPr>
          <w:ilvl w:val="2"/>
          <w:numId w:val="4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В разделе 5 наименование и реквизиты МКУ «КМСП» изложить в следующей редакции </w:t>
      </w:r>
      <w:r w:rsidR="001D1B76" w:rsidRPr="00DE6317">
        <w:rPr>
          <w:rFonts w:ascii="Times New Roman" w:hAnsi="Times New Roman" w:cs="Times New Roman"/>
          <w:sz w:val="26"/>
          <w:szCs w:val="26"/>
        </w:rPr>
        <w:t>«</w:t>
      </w:r>
      <w:r w:rsidRPr="00DE6317">
        <w:rPr>
          <w:rFonts w:ascii="Times New Roman" w:hAnsi="Times New Roman" w:cs="Times New Roman"/>
          <w:sz w:val="26"/>
          <w:szCs w:val="26"/>
        </w:rPr>
        <w:t>«</w:t>
      </w:r>
      <w:r w:rsidR="001D1B76" w:rsidRPr="00DE6317">
        <w:rPr>
          <w:rFonts w:ascii="Times New Roman" w:hAnsi="Times New Roman" w:cs="Times New Roman"/>
          <w:sz w:val="26"/>
          <w:szCs w:val="26"/>
        </w:rPr>
        <w:t xml:space="preserve">МКУ «КМСП» МР «Ленский район» РС(Я) Юридический адрес: </w:t>
      </w:r>
    </w:p>
    <w:p w14:paraId="13BCEC97" w14:textId="4409E775" w:rsidR="001D1B76" w:rsidRPr="00DE6317" w:rsidRDefault="001D1B76" w:rsidP="001D1B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678144, Республика Саха (Якутия), Ленский район, г. Ленск, ул. Победы 10, тел. 8(41137) 3-00-29 </w:t>
      </w:r>
    </w:p>
    <w:p w14:paraId="6F7D9571" w14:textId="77777777" w:rsidR="001D1B76" w:rsidRPr="00DE6317" w:rsidRDefault="001D1B76" w:rsidP="001D1B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ИНН 1414015074  </w:t>
      </w:r>
    </w:p>
    <w:p w14:paraId="6BC783EC" w14:textId="77777777" w:rsidR="001D1B76" w:rsidRPr="00DE6317" w:rsidRDefault="001D1B76" w:rsidP="001D1B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КПП 141401001 </w:t>
      </w:r>
    </w:p>
    <w:p w14:paraId="3D7383E8" w14:textId="7E616A4B" w:rsidR="001D1B76" w:rsidRPr="00DE6317" w:rsidRDefault="001D1B76" w:rsidP="001D1B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УФК по Республике Саха (Якутия) (ФИНУ МР «Ленский район»; Администрация муниципального </w:t>
      </w:r>
      <w:r w:rsidR="00490AF0">
        <w:rPr>
          <w:rFonts w:ascii="Times New Roman" w:hAnsi="Times New Roman" w:cs="Times New Roman"/>
          <w:sz w:val="26"/>
          <w:szCs w:val="26"/>
        </w:rPr>
        <w:t>района</w:t>
      </w:r>
      <w:r w:rsidRPr="00DE6317">
        <w:rPr>
          <w:rFonts w:ascii="Times New Roman" w:hAnsi="Times New Roman" w:cs="Times New Roman"/>
          <w:sz w:val="26"/>
          <w:szCs w:val="26"/>
        </w:rPr>
        <w:t xml:space="preserve"> «Ленский район» Республика Саха (Якутия) л/сч 02163203790, л/с 03701005082)</w:t>
      </w:r>
    </w:p>
    <w:p w14:paraId="139835B9" w14:textId="77777777" w:rsidR="001D1B76" w:rsidRPr="00DE6317" w:rsidRDefault="001D1B76" w:rsidP="001D1B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Отделение – НБ Республики Саха (Якутия) г. Якутск </w:t>
      </w:r>
    </w:p>
    <w:p w14:paraId="5151B6E6" w14:textId="77777777" w:rsidR="001D1B76" w:rsidRPr="00DE6317" w:rsidRDefault="001D1B76" w:rsidP="001D1B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р/с 40204810200000000437</w:t>
      </w:r>
    </w:p>
    <w:p w14:paraId="46E27457" w14:textId="6A9A7DFE" w:rsidR="001D1B76" w:rsidRPr="00DE6317" w:rsidRDefault="001D1B76" w:rsidP="001D1B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БИК 049805001».                       </w:t>
      </w:r>
    </w:p>
    <w:p w14:paraId="2225243F" w14:textId="04BEED0A" w:rsidR="00B92022" w:rsidRPr="00DE6317" w:rsidRDefault="00C60B06" w:rsidP="00C60B06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 приложении 4 к Порядку:</w:t>
      </w:r>
    </w:p>
    <w:p w14:paraId="7E20EB78" w14:textId="0C790283" w:rsidR="00C60B06" w:rsidRPr="00DE6317" w:rsidRDefault="00C60B06" w:rsidP="00C60B06">
      <w:pPr>
        <w:pStyle w:val="a3"/>
        <w:numPr>
          <w:ilvl w:val="2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lastRenderedPageBreak/>
        <w:t>Наименование приложения 4 к Порядку изложить в следующей редакции «Приложение №4 к Порядку предоставления единовременной материальной выплаты молодым специалистам, работающим в приоритетных направлениях социальной сферы МР «Ленский район» финансируемых из средств бюджета МР «Ленский район»»;</w:t>
      </w:r>
    </w:p>
    <w:p w14:paraId="27B76DFE" w14:textId="7DA5877C" w:rsidR="00C60B06" w:rsidRPr="00DE6317" w:rsidRDefault="00C60B06" w:rsidP="00C60B06">
      <w:pPr>
        <w:pStyle w:val="a3"/>
        <w:numPr>
          <w:ilvl w:val="2"/>
          <w:numId w:val="4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Наименование дополнительного соглашения изложить в следующей редакции «Дополнительное соглашение к соглашению о предоставлении единовременной материальной выплаты молодым специалистам, работающим в приоритетных направлениях социальной сферы МР «Ленский район» финансируемых из средств бюджета МР «Ленский район»»;</w:t>
      </w:r>
    </w:p>
    <w:p w14:paraId="07480341" w14:textId="4C28CB62" w:rsidR="00C60B06" w:rsidRPr="00DE6317" w:rsidRDefault="00C60B06" w:rsidP="00C60B06">
      <w:pPr>
        <w:pStyle w:val="a3"/>
        <w:numPr>
          <w:ilvl w:val="2"/>
          <w:numId w:val="4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 преамбуле дополнительного соглашения слова «МО «Ленский район»» заменить словами «МР «Ленский район»»;</w:t>
      </w:r>
    </w:p>
    <w:p w14:paraId="59291E38" w14:textId="5924E751" w:rsidR="00C60B06" w:rsidRPr="00DE6317" w:rsidRDefault="00C60B06" w:rsidP="00C60B06">
      <w:pPr>
        <w:pStyle w:val="a3"/>
        <w:numPr>
          <w:ilvl w:val="2"/>
          <w:numId w:val="4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В пунктах 1,2,3 слова «МО «Ленский район»» заменить словами «МР «Ленский район»»;</w:t>
      </w:r>
    </w:p>
    <w:p w14:paraId="21F3C5E0" w14:textId="5B13CEF1" w:rsidR="00C60B06" w:rsidRPr="00DE6317" w:rsidRDefault="00C60B06" w:rsidP="00C60B06">
      <w:pPr>
        <w:pStyle w:val="a3"/>
        <w:numPr>
          <w:ilvl w:val="2"/>
          <w:numId w:val="4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В разделе 5 наименование и реквизиты МКУ «КМСП» изложить в следующей редакции ««МКУ «КМСП» МР «Ленский район» РС(Я) Юридический адрес: </w:t>
      </w:r>
    </w:p>
    <w:p w14:paraId="1FFADDB8" w14:textId="77777777" w:rsidR="00C60B06" w:rsidRPr="00DE6317" w:rsidRDefault="00C60B06" w:rsidP="00C60B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678144, Республика Саха (Якутия), Ленский район, г. Ленск, ул. Победы 10, тел. 8(41137) 3-00-29 </w:t>
      </w:r>
    </w:p>
    <w:p w14:paraId="7618B049" w14:textId="77777777" w:rsidR="00C60B06" w:rsidRPr="00DE6317" w:rsidRDefault="00C60B06" w:rsidP="00C60B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ИНН 1414015074  </w:t>
      </w:r>
    </w:p>
    <w:p w14:paraId="2C2FD58F" w14:textId="77777777" w:rsidR="00C60B06" w:rsidRPr="00DE6317" w:rsidRDefault="00C60B06" w:rsidP="00C60B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КПП 141401001 </w:t>
      </w:r>
    </w:p>
    <w:p w14:paraId="42209E4C" w14:textId="6E00563E" w:rsidR="00C60B06" w:rsidRPr="00DE6317" w:rsidRDefault="00C60B06" w:rsidP="00C60B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УФК по Республике Саха (Якутия) (ФИНУ МР «Ленский район»; Администрация муниципального </w:t>
      </w:r>
      <w:r w:rsidR="00490AF0">
        <w:rPr>
          <w:rFonts w:ascii="Times New Roman" w:hAnsi="Times New Roman" w:cs="Times New Roman"/>
          <w:sz w:val="26"/>
          <w:szCs w:val="26"/>
        </w:rPr>
        <w:t>района</w:t>
      </w:r>
      <w:r w:rsidRPr="00DE6317">
        <w:rPr>
          <w:rFonts w:ascii="Times New Roman" w:hAnsi="Times New Roman" w:cs="Times New Roman"/>
          <w:sz w:val="26"/>
          <w:szCs w:val="26"/>
        </w:rPr>
        <w:t xml:space="preserve"> «Ленский район» Республика Саха (Якутия) л/сч 02163203790, л/с 03701005082)</w:t>
      </w:r>
    </w:p>
    <w:p w14:paraId="7865B128" w14:textId="77777777" w:rsidR="00C60B06" w:rsidRPr="00DE6317" w:rsidRDefault="00C60B06" w:rsidP="00C60B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Отделение – НБ Республики Саха (Якутия) г. Якутск </w:t>
      </w:r>
    </w:p>
    <w:p w14:paraId="704A4CC8" w14:textId="77777777" w:rsidR="00C60B06" w:rsidRPr="00DE6317" w:rsidRDefault="00C60B06" w:rsidP="00C60B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>р/с 40204810200000000437</w:t>
      </w:r>
    </w:p>
    <w:p w14:paraId="153B9DBA" w14:textId="3A707AEB" w:rsidR="00E72C9E" w:rsidRPr="00DE6317" w:rsidRDefault="00C60B06" w:rsidP="00C60B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317">
        <w:rPr>
          <w:rFonts w:ascii="Times New Roman" w:hAnsi="Times New Roman" w:cs="Times New Roman"/>
          <w:sz w:val="26"/>
          <w:szCs w:val="26"/>
        </w:rPr>
        <w:t xml:space="preserve">БИК 049805001».                       </w:t>
      </w:r>
    </w:p>
    <w:p w14:paraId="51E1A0F2" w14:textId="09F0262C" w:rsidR="005A0441" w:rsidRPr="00DE6317" w:rsidRDefault="005A0441" w:rsidP="00C60B06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E6317">
        <w:rPr>
          <w:rFonts w:ascii="Times New Roman" w:hAnsi="Times New Roman" w:cs="Times New Roman"/>
          <w:sz w:val="26"/>
          <w:szCs w:val="26"/>
          <w:lang w:bidi="ru-RU"/>
        </w:rPr>
        <w:t xml:space="preserve">Главному специалисту управления делами (Иванская Е.С.) опубликовать настоящее постановление в средствах массовой </w:t>
      </w:r>
      <w:r w:rsidRPr="00DE6317"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информации и разместить на официальном сайте администрации муниципального </w:t>
      </w:r>
      <w:r w:rsidR="00DE6317" w:rsidRPr="00DE6317">
        <w:rPr>
          <w:rFonts w:ascii="Times New Roman" w:hAnsi="Times New Roman" w:cs="Times New Roman"/>
          <w:sz w:val="26"/>
          <w:szCs w:val="26"/>
          <w:lang w:bidi="ru-RU"/>
        </w:rPr>
        <w:t>района</w:t>
      </w:r>
      <w:r w:rsidRPr="00DE6317">
        <w:rPr>
          <w:rFonts w:ascii="Times New Roman" w:hAnsi="Times New Roman" w:cs="Times New Roman"/>
          <w:sz w:val="26"/>
          <w:szCs w:val="26"/>
          <w:lang w:bidi="ru-RU"/>
        </w:rPr>
        <w:t xml:space="preserve"> «Ленский район».</w:t>
      </w:r>
    </w:p>
    <w:p w14:paraId="57E844F2" w14:textId="37187CE0" w:rsidR="005A0441" w:rsidRPr="00DE6317" w:rsidRDefault="005A0441" w:rsidP="00C60B0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E6317">
        <w:rPr>
          <w:rFonts w:ascii="Times New Roman" w:hAnsi="Times New Roman" w:cs="Times New Roman"/>
          <w:sz w:val="26"/>
          <w:szCs w:val="26"/>
          <w:lang w:bidi="ru-RU"/>
        </w:rPr>
        <w:t>Настоящее постановление вступает в силу с момента официального опубликования.</w:t>
      </w:r>
    </w:p>
    <w:p w14:paraId="56593558" w14:textId="7BB0235A" w:rsidR="00977B15" w:rsidRPr="00DE6317" w:rsidRDefault="005A0441" w:rsidP="00C60B0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E6317">
        <w:rPr>
          <w:rFonts w:ascii="Times New Roman" w:hAnsi="Times New Roman" w:cs="Times New Roman"/>
          <w:sz w:val="26"/>
          <w:szCs w:val="26"/>
          <w:lang w:bidi="ru-RU"/>
        </w:rPr>
        <w:t xml:space="preserve">Контроль исполнения настоящего постановления возложить на заместителя главы по социальным вопросам </w:t>
      </w:r>
      <w:r w:rsidR="00FD48FE" w:rsidRPr="00DE6317">
        <w:rPr>
          <w:rFonts w:ascii="Times New Roman" w:hAnsi="Times New Roman" w:cs="Times New Roman"/>
          <w:sz w:val="26"/>
          <w:szCs w:val="26"/>
          <w:lang w:bidi="ru-RU"/>
        </w:rPr>
        <w:t>Барбашову А.С.</w:t>
      </w:r>
    </w:p>
    <w:p w14:paraId="44CA96C6" w14:textId="77777777" w:rsidR="00D06928" w:rsidRDefault="00D06928" w:rsidP="00D069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714A1" w14:textId="32B62AE6" w:rsidR="00D06928" w:rsidRPr="000E01DB" w:rsidRDefault="00D06928" w:rsidP="00D069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E01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5001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21D4C">
        <w:rPr>
          <w:rFonts w:ascii="Times New Roman" w:hAnsi="Times New Roman" w:cs="Times New Roman"/>
          <w:b/>
          <w:sz w:val="28"/>
          <w:szCs w:val="28"/>
        </w:rPr>
        <w:t>А.В. Черепанов</w:t>
      </w:r>
    </w:p>
    <w:p w14:paraId="100120B9" w14:textId="1A755A93" w:rsidR="009A6541" w:rsidRPr="00D724BC" w:rsidRDefault="009A6541" w:rsidP="00D85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6541" w:rsidRPr="00D724BC" w:rsidSect="008C6355">
      <w:headerReference w:type="default" r:id="rId8"/>
      <w:pgSz w:w="11906" w:h="16838"/>
      <w:pgMar w:top="1134" w:right="851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D650E" w14:textId="77777777" w:rsidR="00693382" w:rsidRDefault="00693382">
      <w:pPr>
        <w:spacing w:after="0" w:line="240" w:lineRule="auto"/>
      </w:pPr>
      <w:r>
        <w:separator/>
      </w:r>
    </w:p>
  </w:endnote>
  <w:endnote w:type="continuationSeparator" w:id="0">
    <w:p w14:paraId="6A65D34A" w14:textId="77777777" w:rsidR="00693382" w:rsidRDefault="0069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0DDA6" w14:textId="77777777" w:rsidR="00693382" w:rsidRDefault="00693382">
      <w:pPr>
        <w:spacing w:after="0" w:line="240" w:lineRule="auto"/>
      </w:pPr>
      <w:r>
        <w:separator/>
      </w:r>
    </w:p>
  </w:footnote>
  <w:footnote w:type="continuationSeparator" w:id="0">
    <w:p w14:paraId="6B1D2761" w14:textId="77777777" w:rsidR="00693382" w:rsidRDefault="0069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945432"/>
      <w:docPartObj>
        <w:docPartGallery w:val="Page Numbers (Top of Page)"/>
        <w:docPartUnique/>
      </w:docPartObj>
    </w:sdtPr>
    <w:sdtEndPr/>
    <w:sdtContent>
      <w:p w14:paraId="7DC3AC69" w14:textId="3800BE62" w:rsidR="00460ECD" w:rsidRDefault="00460E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DCD">
          <w:rPr>
            <w:noProof/>
          </w:rPr>
          <w:t>5</w:t>
        </w:r>
        <w:r>
          <w:fldChar w:fldCharType="end"/>
        </w:r>
      </w:p>
    </w:sdtContent>
  </w:sdt>
  <w:p w14:paraId="56BA2EE8" w14:textId="77777777" w:rsidR="00460ECD" w:rsidRPr="00BD37DB" w:rsidRDefault="00460E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ADA"/>
    <w:multiLevelType w:val="multilevel"/>
    <w:tmpl w:val="EDDA430E"/>
    <w:lvl w:ilvl="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" w15:restartNumberingAfterBreak="0">
    <w:nsid w:val="0BE1603D"/>
    <w:multiLevelType w:val="hybridMultilevel"/>
    <w:tmpl w:val="E9D2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D64"/>
    <w:multiLevelType w:val="hybridMultilevel"/>
    <w:tmpl w:val="72104A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B34"/>
    <w:multiLevelType w:val="multilevel"/>
    <w:tmpl w:val="EDDA430E"/>
    <w:lvl w:ilvl="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4" w15:restartNumberingAfterBreak="0">
    <w:nsid w:val="4302738D"/>
    <w:multiLevelType w:val="multilevel"/>
    <w:tmpl w:val="EDDA430E"/>
    <w:lvl w:ilvl="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5" w15:restartNumberingAfterBreak="0">
    <w:nsid w:val="669066CB"/>
    <w:multiLevelType w:val="hybridMultilevel"/>
    <w:tmpl w:val="30D6E25E"/>
    <w:lvl w:ilvl="0" w:tplc="BFEC3D8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70B06448"/>
    <w:multiLevelType w:val="multilevel"/>
    <w:tmpl w:val="EDDA430E"/>
    <w:lvl w:ilvl="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7" w15:restartNumberingAfterBreak="0">
    <w:nsid w:val="7A7A7564"/>
    <w:multiLevelType w:val="hybridMultilevel"/>
    <w:tmpl w:val="A232FA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31395"/>
    <w:multiLevelType w:val="hybridMultilevel"/>
    <w:tmpl w:val="7F5EADA2"/>
    <w:lvl w:ilvl="0" w:tplc="87E0336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C7"/>
    <w:rsid w:val="00000D74"/>
    <w:rsid w:val="00077528"/>
    <w:rsid w:val="000846DF"/>
    <w:rsid w:val="000C6D00"/>
    <w:rsid w:val="000D2D2D"/>
    <w:rsid w:val="000E15AF"/>
    <w:rsid w:val="000E6749"/>
    <w:rsid w:val="0011650A"/>
    <w:rsid w:val="001559E3"/>
    <w:rsid w:val="001A329C"/>
    <w:rsid w:val="001B1115"/>
    <w:rsid w:val="001B2CEA"/>
    <w:rsid w:val="001D1B76"/>
    <w:rsid w:val="001D6185"/>
    <w:rsid w:val="001E6123"/>
    <w:rsid w:val="002024B7"/>
    <w:rsid w:val="002043D9"/>
    <w:rsid w:val="0020734C"/>
    <w:rsid w:val="00207586"/>
    <w:rsid w:val="00287C06"/>
    <w:rsid w:val="002A16C2"/>
    <w:rsid w:val="002A3B0E"/>
    <w:rsid w:val="002B4F4F"/>
    <w:rsid w:val="003145A2"/>
    <w:rsid w:val="00351F21"/>
    <w:rsid w:val="00355147"/>
    <w:rsid w:val="00382977"/>
    <w:rsid w:val="0039230C"/>
    <w:rsid w:val="00393E22"/>
    <w:rsid w:val="003E299F"/>
    <w:rsid w:val="00446A9D"/>
    <w:rsid w:val="00450CEB"/>
    <w:rsid w:val="00460ECD"/>
    <w:rsid w:val="00490AF0"/>
    <w:rsid w:val="004B0693"/>
    <w:rsid w:val="004C13AB"/>
    <w:rsid w:val="004C7FD9"/>
    <w:rsid w:val="004E7728"/>
    <w:rsid w:val="00507B3A"/>
    <w:rsid w:val="0055788D"/>
    <w:rsid w:val="00563080"/>
    <w:rsid w:val="005677B9"/>
    <w:rsid w:val="00582B30"/>
    <w:rsid w:val="00584AAB"/>
    <w:rsid w:val="00590F3A"/>
    <w:rsid w:val="005A0441"/>
    <w:rsid w:val="005C2D55"/>
    <w:rsid w:val="005E028B"/>
    <w:rsid w:val="00637C16"/>
    <w:rsid w:val="006422C7"/>
    <w:rsid w:val="00643D3A"/>
    <w:rsid w:val="0067364E"/>
    <w:rsid w:val="006905E0"/>
    <w:rsid w:val="00693382"/>
    <w:rsid w:val="006C2EBE"/>
    <w:rsid w:val="006D6F6E"/>
    <w:rsid w:val="00736703"/>
    <w:rsid w:val="00767A9F"/>
    <w:rsid w:val="00771004"/>
    <w:rsid w:val="00795A6F"/>
    <w:rsid w:val="007C27C6"/>
    <w:rsid w:val="00804D8E"/>
    <w:rsid w:val="00822FEA"/>
    <w:rsid w:val="008352D8"/>
    <w:rsid w:val="00850019"/>
    <w:rsid w:val="00857642"/>
    <w:rsid w:val="008656F5"/>
    <w:rsid w:val="00871CFC"/>
    <w:rsid w:val="008A3E75"/>
    <w:rsid w:val="008B57BF"/>
    <w:rsid w:val="008C6355"/>
    <w:rsid w:val="008D6B6E"/>
    <w:rsid w:val="00977B15"/>
    <w:rsid w:val="009A1A85"/>
    <w:rsid w:val="009A6541"/>
    <w:rsid w:val="009D118C"/>
    <w:rsid w:val="009D3DCD"/>
    <w:rsid w:val="00A038EC"/>
    <w:rsid w:val="00A120AB"/>
    <w:rsid w:val="00A1606A"/>
    <w:rsid w:val="00A45755"/>
    <w:rsid w:val="00A60023"/>
    <w:rsid w:val="00A64828"/>
    <w:rsid w:val="00A64C31"/>
    <w:rsid w:val="00A83921"/>
    <w:rsid w:val="00A8598B"/>
    <w:rsid w:val="00A94C35"/>
    <w:rsid w:val="00AA0A12"/>
    <w:rsid w:val="00AD3B22"/>
    <w:rsid w:val="00AD3F52"/>
    <w:rsid w:val="00B063F8"/>
    <w:rsid w:val="00B41C75"/>
    <w:rsid w:val="00B752C9"/>
    <w:rsid w:val="00B83839"/>
    <w:rsid w:val="00B92022"/>
    <w:rsid w:val="00BC24CA"/>
    <w:rsid w:val="00BC2E98"/>
    <w:rsid w:val="00BD1FC6"/>
    <w:rsid w:val="00BE33FE"/>
    <w:rsid w:val="00BE46A8"/>
    <w:rsid w:val="00BF5993"/>
    <w:rsid w:val="00C05778"/>
    <w:rsid w:val="00C14041"/>
    <w:rsid w:val="00C33D49"/>
    <w:rsid w:val="00C4472A"/>
    <w:rsid w:val="00C60B06"/>
    <w:rsid w:val="00C973C4"/>
    <w:rsid w:val="00CD0A40"/>
    <w:rsid w:val="00CD2023"/>
    <w:rsid w:val="00CE42D8"/>
    <w:rsid w:val="00CF5E24"/>
    <w:rsid w:val="00CF7E1B"/>
    <w:rsid w:val="00D06928"/>
    <w:rsid w:val="00D307DC"/>
    <w:rsid w:val="00D37B76"/>
    <w:rsid w:val="00D403E6"/>
    <w:rsid w:val="00D5710F"/>
    <w:rsid w:val="00D724BC"/>
    <w:rsid w:val="00D74064"/>
    <w:rsid w:val="00D776D5"/>
    <w:rsid w:val="00D856F9"/>
    <w:rsid w:val="00DC7B6D"/>
    <w:rsid w:val="00DE6317"/>
    <w:rsid w:val="00DF397F"/>
    <w:rsid w:val="00DF6D68"/>
    <w:rsid w:val="00E07E58"/>
    <w:rsid w:val="00E21D4C"/>
    <w:rsid w:val="00E53EEA"/>
    <w:rsid w:val="00E6512A"/>
    <w:rsid w:val="00E72C9E"/>
    <w:rsid w:val="00E9537A"/>
    <w:rsid w:val="00E9627D"/>
    <w:rsid w:val="00EC0664"/>
    <w:rsid w:val="00ED078E"/>
    <w:rsid w:val="00EE6310"/>
    <w:rsid w:val="00F306E5"/>
    <w:rsid w:val="00F33C58"/>
    <w:rsid w:val="00F640B0"/>
    <w:rsid w:val="00FB5254"/>
    <w:rsid w:val="00FD48FE"/>
    <w:rsid w:val="00FE50F3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6E12"/>
  <w15:docId w15:val="{2293FEAF-B21C-4C14-B449-A0CCA19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9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928"/>
  </w:style>
  <w:style w:type="paragraph" w:styleId="a6">
    <w:name w:val="Balloon Text"/>
    <w:basedOn w:val="a"/>
    <w:link w:val="a7"/>
    <w:uiPriority w:val="99"/>
    <w:semiHidden/>
    <w:unhideWhenUsed/>
    <w:rsid w:val="00D0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6557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КМПСТ</dc:creator>
  <cp:keywords/>
  <dc:description/>
  <cp:lastModifiedBy>user</cp:lastModifiedBy>
  <cp:revision>2</cp:revision>
  <cp:lastPrinted>2024-07-17T06:24:00Z</cp:lastPrinted>
  <dcterms:created xsi:type="dcterms:W3CDTF">2024-12-16T09:29:00Z</dcterms:created>
  <dcterms:modified xsi:type="dcterms:W3CDTF">2024-12-16T09:29:00Z</dcterms:modified>
</cp:coreProperties>
</file>