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7407AD" w:rsidRPr="00122E29" w14:paraId="1BA90482" w14:textId="77777777" w:rsidTr="00E11BB9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14:paraId="6DBE4B12" w14:textId="77777777" w:rsidR="007407AD" w:rsidRPr="00122E29" w:rsidRDefault="007407AD" w:rsidP="00E11B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3852EB39" w14:textId="77777777" w:rsidR="007407AD" w:rsidRPr="00122E29" w:rsidRDefault="007407AD" w:rsidP="00E11B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6016C2F2" w14:textId="77777777" w:rsidR="007407AD" w:rsidRPr="00122E29" w:rsidRDefault="007407AD" w:rsidP="00E11B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6441A490" w14:textId="77777777" w:rsidR="007407AD" w:rsidRPr="00122E29" w:rsidRDefault="007407AD" w:rsidP="00E11BB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455322AC" w14:textId="77777777" w:rsidR="007407AD" w:rsidRPr="00122E29" w:rsidRDefault="007407AD" w:rsidP="00E11BB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1C773079" wp14:editId="238B4E8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2165EBB7" w14:textId="77777777" w:rsidR="007407AD" w:rsidRPr="00353682" w:rsidRDefault="007407AD" w:rsidP="00E11BB9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5E108D0B" w14:textId="77777777" w:rsidR="007407AD" w:rsidRPr="00353682" w:rsidRDefault="007407AD" w:rsidP="00E11BB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14:paraId="3BFFB65D" w14:textId="77777777" w:rsidR="007407AD" w:rsidRPr="00353682" w:rsidRDefault="007407AD" w:rsidP="00E11BB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5C03DFAE" w14:textId="77777777" w:rsidR="007407AD" w:rsidRPr="00353682" w:rsidRDefault="007407AD" w:rsidP="00E11B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7407AD" w:rsidRPr="00122E29" w14:paraId="571C9B35" w14:textId="77777777" w:rsidTr="00E11BB9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14:paraId="3E1EB117" w14:textId="77777777" w:rsidR="007407AD" w:rsidRPr="00122E29" w:rsidRDefault="007407AD" w:rsidP="00E11BB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14:paraId="3A7C8C3C" w14:textId="77777777" w:rsidR="007407AD" w:rsidRPr="00C94C2F" w:rsidRDefault="007407AD" w:rsidP="00E11BB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7407AD" w:rsidRPr="00122E29" w14:paraId="763EF3C1" w14:textId="77777777" w:rsidTr="00E11BB9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14:paraId="7F7B300B" w14:textId="77777777" w:rsidR="007407AD" w:rsidRPr="00122E29" w:rsidRDefault="007407AD" w:rsidP="00E11BB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33EF1680" w14:textId="77777777" w:rsidR="007407AD" w:rsidRPr="00122E29" w:rsidRDefault="007407AD" w:rsidP="00E11BB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7407AD" w:rsidRPr="00122E29" w14:paraId="4EB12D72" w14:textId="77777777" w:rsidTr="00E11BB9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14:paraId="681A2959" w14:textId="4A9540DF" w:rsidR="007407AD" w:rsidRPr="00122E29" w:rsidRDefault="007407AD" w:rsidP="0067212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6721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6721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6721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01-03-1013/4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  <w:tr w:rsidR="007407AD" w:rsidRPr="00122E29" w14:paraId="6806873B" w14:textId="77777777" w:rsidTr="00E11BB9">
        <w:trPr>
          <w:trHeight w:val="471"/>
        </w:trPr>
        <w:tc>
          <w:tcPr>
            <w:tcW w:w="9781" w:type="dxa"/>
            <w:gridSpan w:val="6"/>
          </w:tcPr>
          <w:p w14:paraId="7E2960C0" w14:textId="7E7114DE" w:rsidR="007407AD" w:rsidRDefault="007407AD" w:rsidP="00E11BB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>постановление</w:t>
            </w:r>
            <w:r w:rsidRPr="00C94C2F">
              <w:rPr>
                <w:b/>
                <w:sz w:val="28"/>
                <w:szCs w:val="28"/>
              </w:rPr>
              <w:t xml:space="preserve"> </w:t>
            </w:r>
            <w:r w:rsidR="008C0BBF">
              <w:rPr>
                <w:b/>
                <w:sz w:val="28"/>
                <w:szCs w:val="28"/>
              </w:rPr>
              <w:t xml:space="preserve">и. о. </w:t>
            </w:r>
            <w:r w:rsidRPr="000044C3">
              <w:rPr>
                <w:b/>
                <w:sz w:val="28"/>
                <w:szCs w:val="28"/>
              </w:rPr>
              <w:t>главы</w:t>
            </w:r>
          </w:p>
          <w:p w14:paraId="1471AD00" w14:textId="6849C403" w:rsidR="007407AD" w:rsidRPr="00122E29" w:rsidRDefault="007407AD" w:rsidP="00E11BB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«Ленский район» </w:t>
            </w:r>
            <w:r w:rsidRPr="000044C3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13.03.2019 г. № 01-03-205/9</w:t>
            </w:r>
          </w:p>
        </w:tc>
      </w:tr>
    </w:tbl>
    <w:p w14:paraId="5D7EBF0B" w14:textId="77777777" w:rsidR="007407AD" w:rsidRDefault="007407AD" w:rsidP="007407AD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6273F651" w14:textId="77777777" w:rsidR="007407AD" w:rsidRDefault="007407AD" w:rsidP="00996158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 xml:space="preserve">ым законом Российской Федерации от </w:t>
      </w:r>
      <w:r w:rsidRPr="006D24C3">
        <w:rPr>
          <w:sz w:val="28"/>
          <w:szCs w:val="28"/>
        </w:rPr>
        <w:t>06.10.2003 года №131</w:t>
      </w:r>
      <w:r>
        <w:rPr>
          <w:sz w:val="28"/>
          <w:szCs w:val="28"/>
        </w:rPr>
        <w:t>-ФЗ</w:t>
      </w:r>
      <w:r w:rsidRPr="006D24C3">
        <w:rPr>
          <w:sz w:val="28"/>
          <w:szCs w:val="28"/>
        </w:rPr>
        <w:t xml:space="preserve">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 п о с т а н о в л я ю</w:t>
      </w:r>
      <w:r w:rsidRPr="00C03F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584B627F" w14:textId="76EFD20E" w:rsidR="000D4A40" w:rsidRPr="00297287" w:rsidRDefault="007407AD" w:rsidP="00996158">
      <w:pPr>
        <w:pStyle w:val="a3"/>
        <w:numPr>
          <w:ilvl w:val="0"/>
          <w:numId w:val="1"/>
        </w:numPr>
        <w:spacing w:line="360" w:lineRule="auto"/>
        <w:ind w:left="0" w:firstLine="708"/>
        <w:jc w:val="both"/>
      </w:pPr>
      <w:r w:rsidRPr="007407AD">
        <w:rPr>
          <w:color w:val="000000"/>
          <w:sz w:val="28"/>
          <w:szCs w:val="28"/>
        </w:rPr>
        <w:t xml:space="preserve">Внести следующие изменения в постановление и.о. </w:t>
      </w:r>
      <w:r w:rsidRPr="007407AD">
        <w:rPr>
          <w:sz w:val="28"/>
          <w:szCs w:val="28"/>
        </w:rPr>
        <w:t xml:space="preserve">главы МО «Ленский район» от </w:t>
      </w:r>
      <w:r>
        <w:rPr>
          <w:sz w:val="28"/>
          <w:szCs w:val="28"/>
        </w:rPr>
        <w:t>13</w:t>
      </w:r>
      <w:r w:rsidRPr="007407AD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7407AD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7407AD">
        <w:rPr>
          <w:sz w:val="28"/>
          <w:szCs w:val="28"/>
        </w:rPr>
        <w:t xml:space="preserve"> г. № 01-03-</w:t>
      </w:r>
      <w:r>
        <w:rPr>
          <w:sz w:val="28"/>
          <w:szCs w:val="28"/>
        </w:rPr>
        <w:t>205</w:t>
      </w:r>
      <w:r w:rsidRPr="007407AD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Pr="007407AD">
        <w:rPr>
          <w:sz w:val="28"/>
          <w:szCs w:val="28"/>
        </w:rPr>
        <w:t xml:space="preserve"> «</w:t>
      </w:r>
      <w:r w:rsidRPr="0079388F">
        <w:rPr>
          <w:sz w:val="28"/>
          <w:szCs w:val="28"/>
        </w:rPr>
        <w:t>Об утверждении Порядка предоставления единовременного вознаграждения в связи с рождением в муниципальном образовании</w:t>
      </w:r>
      <w:r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«Ленский район» каждого сотого ребенка</w:t>
      </w:r>
      <w:r w:rsidRPr="007407AD">
        <w:rPr>
          <w:sz w:val="28"/>
          <w:szCs w:val="28"/>
        </w:rPr>
        <w:t>»</w:t>
      </w:r>
      <w:r w:rsidRPr="007407AD">
        <w:rPr>
          <w:color w:val="000000"/>
          <w:sz w:val="28"/>
          <w:szCs w:val="28"/>
        </w:rPr>
        <w:t>:</w:t>
      </w:r>
    </w:p>
    <w:p w14:paraId="695A52CD" w14:textId="70D6D033" w:rsidR="00297287" w:rsidRDefault="00297287" w:rsidP="00996158">
      <w:pPr>
        <w:pStyle w:val="a3"/>
        <w:numPr>
          <w:ilvl w:val="1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Наименование постановления изложить в следующей редакции: «</w:t>
      </w:r>
      <w:r w:rsidR="000660FE" w:rsidRPr="0079388F">
        <w:rPr>
          <w:sz w:val="28"/>
          <w:szCs w:val="28"/>
        </w:rPr>
        <w:t xml:space="preserve">Об утверждении Порядка предоставления единовременного вознаграждения в связи с рождением в муниципальном </w:t>
      </w:r>
      <w:r w:rsidR="000660FE">
        <w:rPr>
          <w:sz w:val="28"/>
          <w:szCs w:val="28"/>
        </w:rPr>
        <w:t xml:space="preserve">районе </w:t>
      </w:r>
      <w:r w:rsidR="000660FE" w:rsidRPr="000239BE">
        <w:rPr>
          <w:sz w:val="28"/>
          <w:szCs w:val="28"/>
        </w:rPr>
        <w:t xml:space="preserve">«Ленский район» каждого </w:t>
      </w:r>
      <w:r w:rsidR="00996158">
        <w:rPr>
          <w:sz w:val="28"/>
          <w:szCs w:val="28"/>
        </w:rPr>
        <w:t xml:space="preserve">пятидесятого и </w:t>
      </w:r>
      <w:r w:rsidR="000660FE" w:rsidRPr="000239BE">
        <w:rPr>
          <w:sz w:val="28"/>
          <w:szCs w:val="28"/>
        </w:rPr>
        <w:t>сотого ребенка</w:t>
      </w:r>
      <w:r w:rsidR="00996158">
        <w:rPr>
          <w:sz w:val="28"/>
          <w:szCs w:val="28"/>
        </w:rPr>
        <w:t>»</w:t>
      </w:r>
      <w:r w:rsidR="000660FE">
        <w:rPr>
          <w:sz w:val="28"/>
          <w:szCs w:val="28"/>
        </w:rPr>
        <w:t>.</w:t>
      </w:r>
    </w:p>
    <w:p w14:paraId="1964956F" w14:textId="74E901FA" w:rsidR="000660FE" w:rsidRPr="000660FE" w:rsidRDefault="000660FE" w:rsidP="00996158">
      <w:pPr>
        <w:pStyle w:val="a3"/>
        <w:numPr>
          <w:ilvl w:val="1"/>
          <w:numId w:val="1"/>
        </w:numPr>
        <w:spacing w:line="360" w:lineRule="auto"/>
        <w:ind w:left="0" w:firstLine="708"/>
        <w:jc w:val="both"/>
      </w:pPr>
      <w:r>
        <w:rPr>
          <w:sz w:val="28"/>
          <w:szCs w:val="28"/>
        </w:rPr>
        <w:t xml:space="preserve"> В преамбуле постановления слова «муниципального образования «Ленский район»» заменить словами «муниципального района «Ленский район»».</w:t>
      </w:r>
    </w:p>
    <w:p w14:paraId="24F89FB1" w14:textId="5F3D8505" w:rsidR="000660FE" w:rsidRPr="000660FE" w:rsidRDefault="000660FE" w:rsidP="00996158">
      <w:pPr>
        <w:pStyle w:val="a3"/>
        <w:numPr>
          <w:ilvl w:val="1"/>
          <w:numId w:val="1"/>
        </w:numPr>
        <w:spacing w:line="360" w:lineRule="auto"/>
        <w:ind w:left="0" w:firstLine="708"/>
        <w:jc w:val="both"/>
      </w:pPr>
      <w:r>
        <w:rPr>
          <w:sz w:val="28"/>
          <w:szCs w:val="28"/>
        </w:rPr>
        <w:t>В пункте 1 постановления слова «муниципальном образовании «Ленский район»» заменить словами «муниципальном районе «Ленский район»».</w:t>
      </w:r>
    </w:p>
    <w:p w14:paraId="5E56E017" w14:textId="12454472" w:rsidR="00477B10" w:rsidRPr="000660FE" w:rsidRDefault="00477B10" w:rsidP="00996158">
      <w:pPr>
        <w:pStyle w:val="a3"/>
        <w:numPr>
          <w:ilvl w:val="1"/>
          <w:numId w:val="1"/>
        </w:numPr>
        <w:spacing w:line="360" w:lineRule="auto"/>
        <w:ind w:left="0" w:firstLine="708"/>
        <w:jc w:val="both"/>
      </w:pPr>
      <w:r>
        <w:rPr>
          <w:sz w:val="28"/>
          <w:szCs w:val="28"/>
        </w:rPr>
        <w:lastRenderedPageBreak/>
        <w:t>В пункте 2 постановления слова «муниципального образования «Ленский район»» заменить словами «муниципального района «Ленский район»».</w:t>
      </w:r>
    </w:p>
    <w:p w14:paraId="29FDDAB1" w14:textId="529DA88A" w:rsidR="000660FE" w:rsidRDefault="00477B10" w:rsidP="00996158">
      <w:pPr>
        <w:pStyle w:val="a3"/>
        <w:numPr>
          <w:ilvl w:val="1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477B10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приложении к постановлению:</w:t>
      </w:r>
    </w:p>
    <w:p w14:paraId="41997150" w14:textId="7F8B88E6" w:rsidR="00477B10" w:rsidRDefault="00477B10" w:rsidP="00996158">
      <w:pPr>
        <w:pStyle w:val="a3"/>
        <w:numPr>
          <w:ilvl w:val="2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приложения изложить в следующей редакции: «Порядок предоставления единовременного вознаграждения в связи с рождением в муниципальном районе «Ленский район» каждого пятидесятого и сотого ребенка»</w:t>
      </w:r>
      <w:r w:rsidR="005709C2">
        <w:rPr>
          <w:sz w:val="28"/>
          <w:szCs w:val="28"/>
        </w:rPr>
        <w:t>.</w:t>
      </w:r>
    </w:p>
    <w:p w14:paraId="2BD0857F" w14:textId="78EB3D52" w:rsidR="00010DB5" w:rsidRPr="00010DB5" w:rsidRDefault="00010DB5" w:rsidP="005709C2">
      <w:pPr>
        <w:pStyle w:val="a3"/>
        <w:numPr>
          <w:ilvl w:val="2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</w:t>
      </w:r>
      <w:r w:rsidR="005709C2">
        <w:rPr>
          <w:sz w:val="28"/>
          <w:szCs w:val="28"/>
        </w:rPr>
        <w:t>ах</w:t>
      </w:r>
      <w:r>
        <w:rPr>
          <w:sz w:val="28"/>
          <w:szCs w:val="28"/>
        </w:rPr>
        <w:t xml:space="preserve"> 1.1</w:t>
      </w:r>
      <w:r w:rsidR="005709C2">
        <w:rPr>
          <w:sz w:val="28"/>
          <w:szCs w:val="28"/>
        </w:rPr>
        <w:t>, 1.2</w:t>
      </w:r>
      <w:r>
        <w:rPr>
          <w:sz w:val="28"/>
          <w:szCs w:val="28"/>
        </w:rPr>
        <w:t xml:space="preserve"> раздела 1 слова </w:t>
      </w:r>
      <w:r>
        <w:rPr>
          <w:color w:val="000000"/>
          <w:sz w:val="28"/>
          <w:szCs w:val="28"/>
        </w:rPr>
        <w:t>«МО</w:t>
      </w:r>
      <w:r w:rsidRPr="001471CB">
        <w:rPr>
          <w:color w:val="000000"/>
          <w:sz w:val="28"/>
          <w:szCs w:val="28"/>
        </w:rPr>
        <w:t xml:space="preserve"> «Ленский район»</w:t>
      </w:r>
      <w:r>
        <w:rPr>
          <w:color w:val="000000"/>
          <w:sz w:val="28"/>
          <w:szCs w:val="28"/>
        </w:rPr>
        <w:t xml:space="preserve">» заменить словами </w:t>
      </w:r>
      <w:r w:rsidRPr="001471C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МР </w:t>
      </w:r>
      <w:r w:rsidRPr="001471CB">
        <w:rPr>
          <w:color w:val="000000"/>
          <w:sz w:val="28"/>
          <w:szCs w:val="28"/>
        </w:rPr>
        <w:t>«Ленский район»»</w:t>
      </w:r>
      <w:r w:rsidR="005709C2">
        <w:rPr>
          <w:color w:val="000000"/>
          <w:sz w:val="28"/>
          <w:szCs w:val="28"/>
        </w:rPr>
        <w:t>.</w:t>
      </w:r>
    </w:p>
    <w:p w14:paraId="1F5BB011" w14:textId="076701E1" w:rsidR="00996158" w:rsidRPr="00010DB5" w:rsidRDefault="00010DB5" w:rsidP="005709C2">
      <w:pPr>
        <w:pStyle w:val="a3"/>
        <w:numPr>
          <w:ilvl w:val="2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</w:t>
      </w:r>
      <w:r w:rsidR="005709C2">
        <w:rPr>
          <w:sz w:val="28"/>
          <w:szCs w:val="28"/>
        </w:rPr>
        <w:t>ах</w:t>
      </w:r>
      <w:r>
        <w:rPr>
          <w:sz w:val="28"/>
          <w:szCs w:val="28"/>
        </w:rPr>
        <w:t xml:space="preserve"> 2.1</w:t>
      </w:r>
      <w:r w:rsidR="005709C2">
        <w:rPr>
          <w:sz w:val="28"/>
          <w:szCs w:val="28"/>
        </w:rPr>
        <w:t>, 2.2, 2.3, 2.4, 2.6, 2.10 раздела</w:t>
      </w:r>
      <w:r>
        <w:rPr>
          <w:sz w:val="28"/>
          <w:szCs w:val="28"/>
        </w:rPr>
        <w:t xml:space="preserve"> 2 приложения к постановлению слова </w:t>
      </w:r>
      <w:r>
        <w:rPr>
          <w:color w:val="000000"/>
          <w:sz w:val="28"/>
          <w:szCs w:val="28"/>
        </w:rPr>
        <w:t>«МО</w:t>
      </w:r>
      <w:r w:rsidRPr="001471CB">
        <w:rPr>
          <w:color w:val="000000"/>
          <w:sz w:val="28"/>
          <w:szCs w:val="28"/>
        </w:rPr>
        <w:t xml:space="preserve"> «Ленский район»</w:t>
      </w:r>
      <w:r>
        <w:rPr>
          <w:color w:val="000000"/>
          <w:sz w:val="28"/>
          <w:szCs w:val="28"/>
        </w:rPr>
        <w:t xml:space="preserve">» заменить словами </w:t>
      </w:r>
      <w:r w:rsidRPr="001471C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МР </w:t>
      </w:r>
      <w:r w:rsidRPr="001471CB">
        <w:rPr>
          <w:color w:val="000000"/>
          <w:sz w:val="28"/>
          <w:szCs w:val="28"/>
        </w:rPr>
        <w:t>«Ленский район»»</w:t>
      </w:r>
      <w:r>
        <w:rPr>
          <w:color w:val="000000"/>
          <w:sz w:val="28"/>
          <w:szCs w:val="28"/>
        </w:rPr>
        <w:t>.</w:t>
      </w:r>
    </w:p>
    <w:p w14:paraId="546C5546" w14:textId="264F44EE" w:rsidR="00010DB5" w:rsidRDefault="005709C2" w:rsidP="005709C2">
      <w:pPr>
        <w:pStyle w:val="a3"/>
        <w:numPr>
          <w:ilvl w:val="2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№1 к порядку слова «МО «Ленский район»» заменить словами «МР «Ленский район»».</w:t>
      </w:r>
    </w:p>
    <w:p w14:paraId="33D272BB" w14:textId="4A14354D" w:rsidR="005709C2" w:rsidRDefault="005709C2" w:rsidP="005709C2">
      <w:pPr>
        <w:pStyle w:val="a3"/>
        <w:numPr>
          <w:ilvl w:val="2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№2 к порядку слова «МО «Ленский район»» заменить словами «МР «Ленский район»».</w:t>
      </w:r>
    </w:p>
    <w:p w14:paraId="5A4FF67A" w14:textId="77777777" w:rsidR="005709C2" w:rsidRPr="000C5F1F" w:rsidRDefault="005709C2" w:rsidP="005709C2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0C5F1F">
        <w:rPr>
          <w:color w:val="000000"/>
          <w:sz w:val="28"/>
          <w:szCs w:val="28"/>
        </w:rPr>
        <w:t xml:space="preserve">Главному специалисту управления делами (Иванская Е.С.) опубликовать </w:t>
      </w:r>
      <w:r>
        <w:rPr>
          <w:color w:val="000000"/>
          <w:sz w:val="28"/>
          <w:szCs w:val="28"/>
        </w:rPr>
        <w:t>настоящее постановление</w:t>
      </w:r>
      <w:r w:rsidRPr="000C5F1F">
        <w:rPr>
          <w:color w:val="000000"/>
          <w:sz w:val="28"/>
          <w:szCs w:val="28"/>
        </w:rPr>
        <w:t xml:space="preserve"> в средствах массовой информации и разместить на официальном сайте муниципального района «Ленский район».</w:t>
      </w:r>
    </w:p>
    <w:p w14:paraId="48AF9776" w14:textId="77777777" w:rsidR="005709C2" w:rsidRPr="001471CB" w:rsidRDefault="005709C2" w:rsidP="005709C2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</w:t>
      </w:r>
      <w:r w:rsidRPr="00F735D7">
        <w:rPr>
          <w:color w:val="000000"/>
          <w:sz w:val="28"/>
          <w:szCs w:val="28"/>
        </w:rPr>
        <w:t xml:space="preserve"> вступает в силу с момент</w:t>
      </w:r>
      <w:r>
        <w:rPr>
          <w:color w:val="000000"/>
          <w:sz w:val="28"/>
          <w:szCs w:val="28"/>
        </w:rPr>
        <w:t>а</w:t>
      </w:r>
      <w:r w:rsidRPr="00F735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официального </w:t>
      </w:r>
      <w:r w:rsidRPr="00F735D7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14:paraId="13526E59" w14:textId="77777777" w:rsidR="005709C2" w:rsidRDefault="005709C2" w:rsidP="005709C2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1471CB">
        <w:rPr>
          <w:color w:val="000000"/>
          <w:sz w:val="28"/>
          <w:szCs w:val="28"/>
        </w:rPr>
        <w:t xml:space="preserve">Контроль исполнения данного </w:t>
      </w:r>
      <w:r>
        <w:rPr>
          <w:color w:val="000000"/>
          <w:sz w:val="28"/>
          <w:szCs w:val="28"/>
        </w:rPr>
        <w:t>постановления</w:t>
      </w:r>
      <w:r w:rsidRPr="001471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возложить на заместителя главы по социальным вопросам Барбашову А.С.</w:t>
      </w:r>
    </w:p>
    <w:p w14:paraId="6D3B3375" w14:textId="77777777" w:rsidR="005709C2" w:rsidRDefault="005709C2" w:rsidP="005709C2">
      <w:pPr>
        <w:spacing w:line="360" w:lineRule="auto"/>
        <w:jc w:val="both"/>
        <w:rPr>
          <w:color w:val="000000"/>
          <w:sz w:val="28"/>
          <w:szCs w:val="28"/>
        </w:rPr>
      </w:pPr>
    </w:p>
    <w:p w14:paraId="133212EE" w14:textId="77777777" w:rsidR="005709C2" w:rsidRPr="000C5F1F" w:rsidRDefault="005709C2" w:rsidP="005709C2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И.о. главы</w:t>
      </w:r>
      <w:r w:rsidRPr="000C5F1F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П.Л. Петров</w:t>
      </w:r>
    </w:p>
    <w:sectPr w:rsidR="005709C2" w:rsidRPr="000C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53F7"/>
    <w:multiLevelType w:val="multilevel"/>
    <w:tmpl w:val="BFE098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" w15:restartNumberingAfterBreak="0">
    <w:nsid w:val="5E1212DB"/>
    <w:multiLevelType w:val="multilevel"/>
    <w:tmpl w:val="80DE6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40"/>
    <w:rsid w:val="00010DB5"/>
    <w:rsid w:val="000660FE"/>
    <w:rsid w:val="000D4A40"/>
    <w:rsid w:val="00297287"/>
    <w:rsid w:val="00477B10"/>
    <w:rsid w:val="005709C2"/>
    <w:rsid w:val="00672124"/>
    <w:rsid w:val="007407AD"/>
    <w:rsid w:val="008C0BBF"/>
    <w:rsid w:val="0099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8DD5"/>
  <w15:chartTrackingRefBased/>
  <w15:docId w15:val="{D036E3F0-6596-4B46-9378-C11DC953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MKY_KMPST</dc:creator>
  <cp:keywords/>
  <dc:description/>
  <cp:lastModifiedBy>user</cp:lastModifiedBy>
  <cp:revision>2</cp:revision>
  <dcterms:created xsi:type="dcterms:W3CDTF">2024-12-19T07:37:00Z</dcterms:created>
  <dcterms:modified xsi:type="dcterms:W3CDTF">2024-12-19T07:37:00Z</dcterms:modified>
</cp:coreProperties>
</file>