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CD13E2" w:rsidRPr="00122E29" w14:paraId="3A359B1C" w14:textId="77777777" w:rsidTr="0063185D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0302C0C9" w14:textId="77777777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1BAA8D67" w14:textId="77777777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8FF6C9A" w14:textId="77777777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9F64C06" w14:textId="77777777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78CF7A96" w14:textId="77777777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488B6D6" wp14:editId="7BDB0A1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4A9EC8CC" w14:textId="77777777" w:rsidR="00CD13E2" w:rsidRPr="00353682" w:rsidRDefault="00CD13E2" w:rsidP="0063185D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488A2123" w14:textId="77777777" w:rsidR="00CD13E2" w:rsidRPr="00353682" w:rsidRDefault="00CD13E2" w:rsidP="0063185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76260C2F" w14:textId="77777777" w:rsidR="00CD13E2" w:rsidRPr="00353682" w:rsidRDefault="00CD13E2" w:rsidP="0063185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2CAE6A6D" w14:textId="77777777" w:rsidR="00CD13E2" w:rsidRPr="00353682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CD13E2" w:rsidRPr="00122E29" w14:paraId="1453D65E" w14:textId="77777777" w:rsidTr="0063185D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358C4DE6" w14:textId="77777777" w:rsidR="00CD13E2" w:rsidRPr="00122E29" w:rsidRDefault="00CD13E2" w:rsidP="006318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  <w:gridSpan w:val="3"/>
          </w:tcPr>
          <w:p w14:paraId="62954A64" w14:textId="77777777" w:rsidR="00CD13E2" w:rsidRPr="00C94C2F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Дьа</w:t>
            </w:r>
            <w:r>
              <w:rPr>
                <w:b/>
                <w:sz w:val="32"/>
                <w:szCs w:val="32"/>
                <w:lang w:val="en-US"/>
              </w:rPr>
              <w:t>h</w:t>
            </w:r>
            <w:r>
              <w:rPr>
                <w:b/>
                <w:sz w:val="32"/>
                <w:szCs w:val="32"/>
              </w:rPr>
              <w:t>ал</w:t>
            </w:r>
          </w:p>
        </w:tc>
      </w:tr>
      <w:tr w:rsidR="00CD13E2" w:rsidRPr="00122E29" w14:paraId="2444AE28" w14:textId="77777777" w:rsidTr="0063185D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6F53872C" w14:textId="77777777" w:rsidR="00CD13E2" w:rsidRPr="00122E29" w:rsidRDefault="00CD13E2" w:rsidP="0063185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72759792" w14:textId="77777777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D13E2" w:rsidRPr="00122E29" w14:paraId="3B553BFB" w14:textId="77777777" w:rsidTr="0063185D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79DA0095" w14:textId="2DF59FA0" w:rsidR="00CD13E2" w:rsidRPr="00122E29" w:rsidRDefault="00CD13E2" w:rsidP="007C46C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C46C6">
              <w:rPr>
                <w:b/>
                <w:snapToGrid w:val="0"/>
                <w:color w:val="000000"/>
                <w:sz w:val="28"/>
                <w:szCs w:val="28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7C46C6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7C46C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C46C6">
              <w:rPr>
                <w:b/>
                <w:snapToGrid w:val="0"/>
                <w:color w:val="000000"/>
                <w:sz w:val="28"/>
                <w:szCs w:val="28"/>
              </w:rPr>
              <w:t>01-04-2858/4</w:t>
            </w:r>
          </w:p>
        </w:tc>
      </w:tr>
      <w:tr w:rsidR="00CD13E2" w:rsidRPr="00122E29" w14:paraId="53744B24" w14:textId="77777777" w:rsidTr="0063185D">
        <w:trPr>
          <w:trHeight w:val="471"/>
        </w:trPr>
        <w:tc>
          <w:tcPr>
            <w:tcW w:w="9781" w:type="dxa"/>
            <w:gridSpan w:val="6"/>
          </w:tcPr>
          <w:p w14:paraId="4FEADCBB" w14:textId="77777777" w:rsidR="00CD13E2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C94C2F">
              <w:rPr>
                <w:b/>
                <w:sz w:val="28"/>
                <w:szCs w:val="28"/>
              </w:rPr>
              <w:t xml:space="preserve">распоряжение </w:t>
            </w:r>
            <w:r w:rsidRPr="000044C3">
              <w:rPr>
                <w:b/>
                <w:sz w:val="28"/>
                <w:szCs w:val="28"/>
              </w:rPr>
              <w:t>главы</w:t>
            </w:r>
          </w:p>
          <w:p w14:paraId="0022D5E4" w14:textId="0C30C59F" w:rsidR="00CD13E2" w:rsidRPr="00122E29" w:rsidRDefault="00CD13E2" w:rsidP="006318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«Ленский район» </w:t>
            </w:r>
            <w:r w:rsidRPr="000044C3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03.11.2022 г. № 01-04-2251/2</w:t>
            </w:r>
          </w:p>
        </w:tc>
      </w:tr>
    </w:tbl>
    <w:p w14:paraId="2F739094" w14:textId="77777777" w:rsidR="00CD13E2" w:rsidRDefault="00CD13E2" w:rsidP="00CD13E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7F7E4039" w14:textId="77777777" w:rsidR="00CD13E2" w:rsidRDefault="00CD13E2" w:rsidP="00CD13E2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Российской Федерации от </w:t>
      </w:r>
      <w:r w:rsidRPr="006D24C3">
        <w:rPr>
          <w:sz w:val="28"/>
          <w:szCs w:val="28"/>
        </w:rPr>
        <w:t>06.10.2003 года №131</w:t>
      </w:r>
      <w:r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Pr="00C03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972CF55" w14:textId="2714F6D6" w:rsidR="00CD13E2" w:rsidRPr="00CD13E2" w:rsidRDefault="00CD13E2" w:rsidP="00CD13E2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 в</w:t>
      </w:r>
      <w:r w:rsidRPr="00EE1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</w:t>
      </w:r>
      <w:r w:rsidRPr="00EE11B6">
        <w:rPr>
          <w:color w:val="000000"/>
          <w:sz w:val="28"/>
          <w:szCs w:val="28"/>
        </w:rPr>
        <w:t xml:space="preserve"> </w:t>
      </w:r>
      <w:r w:rsidRPr="00E8010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МО «Ленский район» </w:t>
      </w:r>
      <w:r w:rsidRPr="001471CB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1471C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471C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471C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1471CB">
        <w:rPr>
          <w:sz w:val="28"/>
          <w:szCs w:val="28"/>
        </w:rPr>
        <w:t>01-0</w:t>
      </w:r>
      <w:r>
        <w:rPr>
          <w:sz w:val="28"/>
          <w:szCs w:val="28"/>
        </w:rPr>
        <w:t>4</w:t>
      </w:r>
      <w:r w:rsidRPr="001471CB">
        <w:rPr>
          <w:sz w:val="28"/>
          <w:szCs w:val="28"/>
        </w:rPr>
        <w:t>-</w:t>
      </w:r>
      <w:r>
        <w:rPr>
          <w:sz w:val="28"/>
          <w:szCs w:val="28"/>
        </w:rPr>
        <w:t>2251/2 «</w:t>
      </w:r>
      <w:r w:rsidRPr="007A3814">
        <w:rPr>
          <w:sz w:val="28"/>
          <w:szCs w:val="28"/>
        </w:rPr>
        <w:t>Об утверждении По</w:t>
      </w:r>
      <w:r>
        <w:rPr>
          <w:sz w:val="28"/>
          <w:szCs w:val="28"/>
        </w:rPr>
        <w:t>рядка выдачи новогодних сладких подарков»</w:t>
      </w:r>
      <w:r w:rsidRPr="007A3814">
        <w:rPr>
          <w:color w:val="000000"/>
          <w:sz w:val="28"/>
          <w:szCs w:val="28"/>
        </w:rPr>
        <w:t>:</w:t>
      </w:r>
    </w:p>
    <w:p w14:paraId="6A4E3FC3" w14:textId="18639A4A" w:rsidR="00CD13E2" w:rsidRDefault="00CD13E2" w:rsidP="004F4D88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2 слова «муниципального образования «Ленский район» заменить словами «муниципального района «Ленский район»».</w:t>
      </w:r>
    </w:p>
    <w:p w14:paraId="42141B2E" w14:textId="1D4E4300" w:rsidR="004F4D88" w:rsidRDefault="004F4D88" w:rsidP="004F4D88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«МО «Ленский район» заменить словами «МР «Ленский </w:t>
      </w:r>
      <w:r>
        <w:rPr>
          <w:sz w:val="28"/>
          <w:szCs w:val="28"/>
        </w:rPr>
        <w:lastRenderedPageBreak/>
        <w:t>район»</w:t>
      </w:r>
      <w:r w:rsidR="006F41DD">
        <w:rPr>
          <w:sz w:val="28"/>
          <w:szCs w:val="28"/>
        </w:rPr>
        <w:t>.</w:t>
      </w:r>
    </w:p>
    <w:p w14:paraId="459E6789" w14:textId="3EC95E69" w:rsidR="004F4D88" w:rsidRDefault="004F4D88" w:rsidP="004F4D88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распоряжению:</w:t>
      </w:r>
    </w:p>
    <w:p w14:paraId="4E37C49A" w14:textId="4BE49337" w:rsidR="004F4D88" w:rsidRDefault="004F4D88" w:rsidP="004F4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1.3.1.  В пункте 2 </w:t>
      </w:r>
      <w:r>
        <w:rPr>
          <w:color w:val="000000"/>
          <w:sz w:val="28"/>
          <w:szCs w:val="28"/>
        </w:rPr>
        <w:t>слова «муниципального образования «Ленский район» заменить словами «муниципального района «Ленский район»».</w:t>
      </w:r>
    </w:p>
    <w:p w14:paraId="1AF081AB" w14:textId="683AB2D9" w:rsidR="004F4D88" w:rsidRDefault="004F4D88" w:rsidP="004F4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1.3.2. В пункте 4 </w:t>
      </w:r>
      <w:r>
        <w:rPr>
          <w:color w:val="000000"/>
          <w:sz w:val="28"/>
          <w:szCs w:val="28"/>
        </w:rPr>
        <w:t>слова «муниципального образования «Ленский район» заменить словами «муниципального района «Ленский район»».</w:t>
      </w:r>
    </w:p>
    <w:p w14:paraId="0929AE4B" w14:textId="62E5471F" w:rsidR="004F4D88" w:rsidRPr="004F4D88" w:rsidRDefault="004F4D88" w:rsidP="00AA2E0A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F4D88">
        <w:rPr>
          <w:color w:val="000000"/>
          <w:sz w:val="28"/>
          <w:szCs w:val="28"/>
        </w:rPr>
        <w:t>Главному специалисту управления делами (Иванская Е.С.) опубликовать данное распоряжение в средствах массовой информации и разместить на официальном сайте муниципального района «Ленский район».</w:t>
      </w:r>
    </w:p>
    <w:p w14:paraId="1F101F4E" w14:textId="77777777" w:rsidR="004F4D88" w:rsidRPr="001471CB" w:rsidRDefault="004F4D88" w:rsidP="004F4D88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распоряжение</w:t>
      </w:r>
      <w:r w:rsidRPr="00F735D7">
        <w:rPr>
          <w:color w:val="000000"/>
          <w:sz w:val="28"/>
          <w:szCs w:val="28"/>
        </w:rPr>
        <w:t xml:space="preserve"> вступает в силу с момент</w:t>
      </w:r>
      <w:r>
        <w:rPr>
          <w:color w:val="000000"/>
          <w:sz w:val="28"/>
          <w:szCs w:val="28"/>
        </w:rPr>
        <w:t>а</w:t>
      </w:r>
      <w:r w:rsidRPr="00F73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официального </w:t>
      </w:r>
      <w:r w:rsidRPr="00F735D7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14:paraId="488DC5AF" w14:textId="1595E66F" w:rsidR="004F4D88" w:rsidRDefault="004F4D88" w:rsidP="004F4D88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471CB">
        <w:rPr>
          <w:color w:val="000000"/>
          <w:sz w:val="28"/>
          <w:szCs w:val="28"/>
        </w:rPr>
        <w:t xml:space="preserve">Контроль исполнения данного </w:t>
      </w:r>
      <w:r>
        <w:rPr>
          <w:color w:val="000000"/>
          <w:sz w:val="28"/>
          <w:szCs w:val="28"/>
        </w:rPr>
        <w:t>распоряжения</w:t>
      </w:r>
      <w:r w:rsidRPr="001471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возложить на заместителя главы по социальным вопросам Барбашову А.С.</w:t>
      </w:r>
    </w:p>
    <w:p w14:paraId="32B5F3E9" w14:textId="69D25AB0" w:rsidR="005125D3" w:rsidRDefault="005125D3" w:rsidP="005125D3">
      <w:pPr>
        <w:spacing w:line="360" w:lineRule="auto"/>
        <w:jc w:val="both"/>
        <w:rPr>
          <w:color w:val="000000"/>
          <w:sz w:val="28"/>
          <w:szCs w:val="28"/>
        </w:rPr>
      </w:pPr>
    </w:p>
    <w:p w14:paraId="45EDFEF5" w14:textId="1DD3AFF2" w:rsidR="005125D3" w:rsidRPr="005125D3" w:rsidRDefault="001F4968" w:rsidP="005125D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5125D3" w:rsidRPr="005125D3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</w:t>
      </w:r>
      <w:r w:rsidR="005125D3" w:rsidRPr="005125D3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А.В. Черепанов</w:t>
      </w:r>
    </w:p>
    <w:p w14:paraId="2EEC181C" w14:textId="3752988A" w:rsidR="004F4D88" w:rsidRPr="004F4D88" w:rsidRDefault="004F4D88" w:rsidP="004F4D88">
      <w:pPr>
        <w:spacing w:line="360" w:lineRule="auto"/>
        <w:ind w:left="709"/>
        <w:jc w:val="both"/>
        <w:rPr>
          <w:sz w:val="28"/>
          <w:szCs w:val="28"/>
        </w:rPr>
      </w:pPr>
    </w:p>
    <w:p w14:paraId="1962CC86" w14:textId="77777777" w:rsidR="004C6A93" w:rsidRDefault="004C6A93"/>
    <w:sectPr w:rsidR="004C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40221374"/>
    <w:multiLevelType w:val="multilevel"/>
    <w:tmpl w:val="1D325C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C022CE0"/>
    <w:multiLevelType w:val="multilevel"/>
    <w:tmpl w:val="7F50C8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93"/>
    <w:rsid w:val="001F4968"/>
    <w:rsid w:val="004C6A93"/>
    <w:rsid w:val="004F4D88"/>
    <w:rsid w:val="005125D3"/>
    <w:rsid w:val="006F41DD"/>
    <w:rsid w:val="007C46C6"/>
    <w:rsid w:val="00AA2E0A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89E6"/>
  <w15:chartTrackingRefBased/>
  <w15:docId w15:val="{A3EF15DB-CC20-45CE-B360-8212CB7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user</cp:lastModifiedBy>
  <cp:revision>2</cp:revision>
  <dcterms:created xsi:type="dcterms:W3CDTF">2024-12-25T02:08:00Z</dcterms:created>
  <dcterms:modified xsi:type="dcterms:W3CDTF">2024-12-25T02:08:00Z</dcterms:modified>
</cp:coreProperties>
</file>