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0B" w:rsidRPr="00145E0B" w:rsidRDefault="00145E0B" w:rsidP="00D742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</w:t>
      </w:r>
      <w:r w:rsidRPr="00145E0B">
        <w:rPr>
          <w:rFonts w:ascii="Times New Roman" w:hAnsi="Times New Roman" w:cs="Times New Roman"/>
          <w:sz w:val="24"/>
          <w:szCs w:val="24"/>
        </w:rPr>
        <w:t>Приложение</w:t>
      </w:r>
    </w:p>
    <w:p w:rsidR="00145E0B" w:rsidRDefault="00145E0B" w:rsidP="00D742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</w:t>
      </w:r>
      <w:r w:rsidRPr="00145E0B">
        <w:rPr>
          <w:rFonts w:ascii="Times New Roman" w:hAnsi="Times New Roman" w:cs="Times New Roman"/>
          <w:sz w:val="24"/>
          <w:szCs w:val="24"/>
        </w:rPr>
        <w:t xml:space="preserve"> 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Pr="00145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E0B" w:rsidRPr="00145E0B" w:rsidRDefault="00145E0B" w:rsidP="00D742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145E0B">
        <w:rPr>
          <w:rFonts w:ascii="Times New Roman" w:hAnsi="Times New Roman" w:cs="Times New Roman"/>
          <w:sz w:val="24"/>
          <w:szCs w:val="24"/>
        </w:rPr>
        <w:t>от «___»__________2025г.</w:t>
      </w:r>
    </w:p>
    <w:p w:rsidR="00145E0B" w:rsidRPr="00145E0B" w:rsidRDefault="00145E0B" w:rsidP="00D742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145E0B">
        <w:rPr>
          <w:rFonts w:ascii="Times New Roman" w:hAnsi="Times New Roman" w:cs="Times New Roman"/>
          <w:sz w:val="24"/>
          <w:szCs w:val="24"/>
        </w:rPr>
        <w:t>№____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45E0B">
        <w:rPr>
          <w:rFonts w:ascii="Times New Roman" w:hAnsi="Times New Roman" w:cs="Times New Roman"/>
          <w:sz w:val="24"/>
          <w:szCs w:val="24"/>
        </w:rPr>
        <w:t>___________</w:t>
      </w:r>
    </w:p>
    <w:p w:rsidR="00145E0B" w:rsidRPr="00145E0B" w:rsidRDefault="00145E0B" w:rsidP="00D742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5E0B" w:rsidRDefault="00145E0B" w:rsidP="00D74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90E" w:rsidRDefault="00D742AA" w:rsidP="00D74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2C0E5E" w:rsidRPr="00280085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D563F3">
        <w:rPr>
          <w:rFonts w:ascii="Times New Roman" w:hAnsi="Times New Roman" w:cs="Times New Roman"/>
          <w:b/>
          <w:sz w:val="28"/>
          <w:szCs w:val="28"/>
        </w:rPr>
        <w:t xml:space="preserve"> по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90E">
        <w:rPr>
          <w:rFonts w:ascii="Times New Roman" w:hAnsi="Times New Roman" w:cs="Times New Roman"/>
          <w:b/>
          <w:sz w:val="28"/>
          <w:szCs w:val="28"/>
        </w:rPr>
        <w:t xml:space="preserve">проведению </w:t>
      </w:r>
      <w:r>
        <w:rPr>
          <w:rFonts w:ascii="Times New Roman" w:hAnsi="Times New Roman" w:cs="Times New Roman"/>
          <w:b/>
          <w:sz w:val="28"/>
          <w:szCs w:val="28"/>
        </w:rPr>
        <w:t>праздновани</w:t>
      </w:r>
      <w:r w:rsidR="0085490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09B4" w:rsidRPr="00280085" w:rsidRDefault="00D742AA" w:rsidP="00D74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95-летия</w:t>
      </w:r>
      <w:r w:rsidR="008549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 дня образования Ленского района</w:t>
      </w:r>
      <w:r w:rsidR="002C0E5E" w:rsidRPr="002800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0E5E" w:rsidRDefault="002C0E5E" w:rsidP="002C0E5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4"/>
        <w:gridCol w:w="4677"/>
        <w:gridCol w:w="1843"/>
        <w:gridCol w:w="2835"/>
      </w:tblGrid>
      <w:tr w:rsidR="002C0E5E" w:rsidTr="006B15A1">
        <w:tc>
          <w:tcPr>
            <w:tcW w:w="534" w:type="dxa"/>
          </w:tcPr>
          <w:p w:rsidR="002C0E5E" w:rsidRPr="002C0E5E" w:rsidRDefault="002C0E5E" w:rsidP="002C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2C0E5E" w:rsidRPr="002C0E5E" w:rsidRDefault="002C0E5E" w:rsidP="002C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2C0E5E" w:rsidRPr="002C0E5E" w:rsidRDefault="002C0E5E" w:rsidP="002C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35" w:type="dxa"/>
          </w:tcPr>
          <w:p w:rsidR="002C0E5E" w:rsidRPr="002C0E5E" w:rsidRDefault="002C0E5E" w:rsidP="002C0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9D13AF" w:rsidTr="006B15A1">
        <w:tc>
          <w:tcPr>
            <w:tcW w:w="534" w:type="dxa"/>
          </w:tcPr>
          <w:p w:rsidR="009D13AF" w:rsidRPr="006B15A1" w:rsidRDefault="009D13AF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D13AF" w:rsidRPr="006B15A1" w:rsidRDefault="009D13AF" w:rsidP="009D1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Чемпионат РС (Я) по настольному теннису (турнир юго-западных районов)</w:t>
            </w:r>
          </w:p>
        </w:tc>
        <w:tc>
          <w:tcPr>
            <w:tcW w:w="1843" w:type="dxa"/>
          </w:tcPr>
          <w:p w:rsidR="009D13AF" w:rsidRPr="006B15A1" w:rsidRDefault="009D13AF" w:rsidP="009D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18-19 января</w:t>
            </w:r>
          </w:p>
        </w:tc>
        <w:tc>
          <w:tcPr>
            <w:tcW w:w="2835" w:type="dxa"/>
          </w:tcPr>
          <w:p w:rsidR="009D13AF" w:rsidRPr="006B15A1" w:rsidRDefault="009D13AF" w:rsidP="001B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1B4105" w:rsidRPr="006B15A1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15A1" w:rsidTr="006B15A1">
        <w:tc>
          <w:tcPr>
            <w:tcW w:w="534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B15A1" w:rsidRPr="006B15A1" w:rsidRDefault="006B15A1" w:rsidP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Вечер-концерт памяти Владимира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Михайловича</w:t>
            </w: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 xml:space="preserve"> Ягнышева</w:t>
            </w:r>
          </w:p>
        </w:tc>
        <w:tc>
          <w:tcPr>
            <w:tcW w:w="1843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835" w:type="dxa"/>
          </w:tcPr>
          <w:p w:rsidR="00A52565" w:rsidRDefault="00A52565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МО «Город Ленск»</w:t>
            </w:r>
          </w:p>
        </w:tc>
      </w:tr>
      <w:tr w:rsidR="006B15A1" w:rsidTr="006B15A1">
        <w:tc>
          <w:tcPr>
            <w:tcW w:w="534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6B15A1" w:rsidRPr="006B15A1" w:rsidRDefault="006B15A1" w:rsidP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XXVII</w:t>
            </w: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турнир по волейболу среди мужских команд памяти первого Главы администрации Ленского района В.М. Ягнышева</w:t>
            </w:r>
          </w:p>
        </w:tc>
        <w:tc>
          <w:tcPr>
            <w:tcW w:w="1843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25-28 февраля</w:t>
            </w:r>
          </w:p>
        </w:tc>
        <w:tc>
          <w:tcPr>
            <w:tcW w:w="2835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МКУ «Комитет по физической культуре и спорту»</w:t>
            </w:r>
          </w:p>
        </w:tc>
      </w:tr>
      <w:tr w:rsidR="006B15A1" w:rsidTr="006B15A1">
        <w:tc>
          <w:tcPr>
            <w:tcW w:w="534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6B15A1" w:rsidRPr="006B15A1" w:rsidRDefault="006B15A1" w:rsidP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Чемпионат РС (Я) по пауэрлифтингу</w:t>
            </w:r>
          </w:p>
        </w:tc>
        <w:tc>
          <w:tcPr>
            <w:tcW w:w="1843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1-2 марта</w:t>
            </w:r>
          </w:p>
        </w:tc>
        <w:tc>
          <w:tcPr>
            <w:tcW w:w="2835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МКУ «Комитет по физической культуре и спорту»</w:t>
            </w:r>
          </w:p>
        </w:tc>
      </w:tr>
      <w:tr w:rsidR="006B15A1" w:rsidTr="006B15A1">
        <w:tc>
          <w:tcPr>
            <w:tcW w:w="534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6B15A1" w:rsidRPr="006B15A1" w:rsidRDefault="006B15A1" w:rsidP="008C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Женская спартакиада Ленского района</w:t>
            </w:r>
          </w:p>
        </w:tc>
        <w:tc>
          <w:tcPr>
            <w:tcW w:w="1843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14-16 марта</w:t>
            </w:r>
          </w:p>
        </w:tc>
        <w:tc>
          <w:tcPr>
            <w:tcW w:w="2835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МКУ «Комитет по физической культуре и спорту»</w:t>
            </w:r>
          </w:p>
        </w:tc>
      </w:tr>
      <w:tr w:rsidR="006B15A1" w:rsidTr="006B15A1">
        <w:tc>
          <w:tcPr>
            <w:tcW w:w="534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6B15A1" w:rsidRPr="006B15A1" w:rsidRDefault="006B15A1" w:rsidP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игры охотников «Байанай» в с. Натора </w:t>
            </w:r>
          </w:p>
        </w:tc>
        <w:tc>
          <w:tcPr>
            <w:tcW w:w="1843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2835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МКУ «Комитет по физической культуре и спорту»</w:t>
            </w:r>
            <w:r w:rsidR="00A525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Ленский комитет Государственного экологического надзора Министерства экологии РС (Я)</w:t>
            </w:r>
          </w:p>
        </w:tc>
      </w:tr>
      <w:tr w:rsidR="006B15A1" w:rsidTr="006B15A1">
        <w:tc>
          <w:tcPr>
            <w:tcW w:w="534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6B15A1" w:rsidRDefault="006B15A1" w:rsidP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турнир памяти </w:t>
            </w:r>
          </w:p>
          <w:p w:rsidR="006B15A1" w:rsidRPr="006B15A1" w:rsidRDefault="006B15A1" w:rsidP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А.Сорокина по баскетболу</w:t>
            </w:r>
          </w:p>
        </w:tc>
        <w:tc>
          <w:tcPr>
            <w:tcW w:w="1843" w:type="dxa"/>
          </w:tcPr>
          <w:p w:rsidR="00407995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31 марта-</w:t>
            </w:r>
          </w:p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2835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МКУ «Комитет по физической культуре и спорту»</w:t>
            </w:r>
          </w:p>
        </w:tc>
      </w:tr>
      <w:tr w:rsidR="006B15A1" w:rsidTr="006B15A1">
        <w:tc>
          <w:tcPr>
            <w:tcW w:w="534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6B15A1" w:rsidRPr="006B15A1" w:rsidRDefault="006B15A1" w:rsidP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трудовых коллективов и поселений Ленского района</w:t>
            </w:r>
          </w:p>
        </w:tc>
        <w:tc>
          <w:tcPr>
            <w:tcW w:w="1843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</w:tc>
        <w:tc>
          <w:tcPr>
            <w:tcW w:w="2835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МКУ «Комитет по физической культуре и спорту»</w:t>
            </w:r>
          </w:p>
        </w:tc>
      </w:tr>
      <w:tr w:rsidR="006B15A1" w:rsidTr="006B15A1">
        <w:tc>
          <w:tcPr>
            <w:tcW w:w="534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6B15A1" w:rsidRPr="006B15A1" w:rsidRDefault="006B15A1" w:rsidP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«С Юбилеем, любимый район»</w:t>
            </w:r>
          </w:p>
        </w:tc>
        <w:tc>
          <w:tcPr>
            <w:tcW w:w="1843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835" w:type="dxa"/>
          </w:tcPr>
          <w:p w:rsidR="006B15A1" w:rsidRPr="006B15A1" w:rsidRDefault="006B15A1" w:rsidP="00A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МКУ «Ленское районно</w:t>
            </w:r>
            <w:r w:rsidR="00A525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культуры»</w:t>
            </w:r>
          </w:p>
        </w:tc>
      </w:tr>
      <w:tr w:rsidR="006B15A1" w:rsidTr="006B15A1">
        <w:tc>
          <w:tcPr>
            <w:tcW w:w="534" w:type="dxa"/>
          </w:tcPr>
          <w:p w:rsidR="006B15A1" w:rsidRPr="006B15A1" w:rsidRDefault="00DC3895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6B15A1" w:rsidRPr="006B15A1" w:rsidRDefault="006B15A1" w:rsidP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Кубок Главы РС (Я) по спортивным бальным танцам</w:t>
            </w:r>
          </w:p>
        </w:tc>
        <w:tc>
          <w:tcPr>
            <w:tcW w:w="1843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МКУ «Комитет по физической культуре и спорту»</w:t>
            </w:r>
          </w:p>
        </w:tc>
      </w:tr>
      <w:tr w:rsidR="006B15A1" w:rsidTr="006B15A1">
        <w:tc>
          <w:tcPr>
            <w:tcW w:w="534" w:type="dxa"/>
          </w:tcPr>
          <w:p w:rsidR="006B15A1" w:rsidRPr="006B15A1" w:rsidRDefault="002B1F58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6B15A1" w:rsidRPr="006B15A1" w:rsidRDefault="006B15A1" w:rsidP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художественной самодеятельности «Ленские просторы» с оформлением локаций поселений Ленского района и выставочно-стендовой презентацией «Путешествие в родные </w:t>
            </w:r>
            <w:r w:rsidRPr="006B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края» </w:t>
            </w:r>
          </w:p>
        </w:tc>
        <w:tc>
          <w:tcPr>
            <w:tcW w:w="1843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835" w:type="dxa"/>
          </w:tcPr>
          <w:p w:rsidR="00A52565" w:rsidRDefault="00A52565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МР «Ленский район»</w:t>
            </w:r>
            <w:r w:rsidR="00A525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2565" w:rsidRDefault="00A52565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МО «Город Ленск»</w:t>
            </w:r>
            <w:r w:rsidR="00A525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5F9D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Главы поселений</w:t>
            </w:r>
            <w:r w:rsidR="00385F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85F9D" w:rsidRPr="006B15A1" w:rsidRDefault="00385F9D" w:rsidP="00385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«Ленское районно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культуры»</w:t>
            </w:r>
          </w:p>
        </w:tc>
      </w:tr>
      <w:tr w:rsidR="006B15A1" w:rsidTr="006B15A1">
        <w:tc>
          <w:tcPr>
            <w:tcW w:w="534" w:type="dxa"/>
          </w:tcPr>
          <w:p w:rsidR="006B15A1" w:rsidRPr="006B15A1" w:rsidRDefault="002B1F58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7" w:type="dxa"/>
          </w:tcPr>
          <w:p w:rsidR="006B15A1" w:rsidRPr="006B15A1" w:rsidRDefault="006B15A1" w:rsidP="002B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Соревнования по национальным видам спорта на Районно</w:t>
            </w:r>
            <w:r w:rsidR="002B1F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</w:t>
            </w:r>
            <w:r w:rsidR="002B1F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r w:rsidR="002B1F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 xml:space="preserve"> Ысыах в с. Беченча</w:t>
            </w:r>
          </w:p>
        </w:tc>
        <w:tc>
          <w:tcPr>
            <w:tcW w:w="1843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2835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МКУ «Комитет по физической культуре и спорту»</w:t>
            </w:r>
          </w:p>
        </w:tc>
      </w:tr>
      <w:tr w:rsidR="006B15A1" w:rsidTr="006B15A1">
        <w:tc>
          <w:tcPr>
            <w:tcW w:w="534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6B15A1" w:rsidRPr="006B15A1" w:rsidRDefault="006B15A1" w:rsidP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археологической экспедиции в устье реки Нюя </w:t>
            </w:r>
          </w:p>
        </w:tc>
        <w:tc>
          <w:tcPr>
            <w:tcW w:w="1843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835" w:type="dxa"/>
          </w:tcPr>
          <w:p w:rsidR="00A52565" w:rsidRDefault="006B15A1" w:rsidP="00A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ООО «Якутархеология»</w:t>
            </w:r>
            <w:r w:rsidR="00A525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 xml:space="preserve"> Ленское благочиние Якутской епархии</w:t>
            </w:r>
            <w:r w:rsidR="00A52565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православной Церкви,</w:t>
            </w: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5A1" w:rsidRPr="006B15A1" w:rsidRDefault="006B15A1" w:rsidP="00A52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МКУК «Ленский историко-краеведческий музей» МР «Ленский район»</w:t>
            </w:r>
          </w:p>
        </w:tc>
      </w:tr>
      <w:tr w:rsidR="006B15A1" w:rsidTr="006B15A1">
        <w:tc>
          <w:tcPr>
            <w:tcW w:w="534" w:type="dxa"/>
          </w:tcPr>
          <w:p w:rsidR="006B15A1" w:rsidRPr="006B15A1" w:rsidRDefault="002B1F58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</w:tcPr>
          <w:p w:rsidR="006B15A1" w:rsidRPr="006B15A1" w:rsidRDefault="006B15A1" w:rsidP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День города</w:t>
            </w:r>
          </w:p>
        </w:tc>
        <w:tc>
          <w:tcPr>
            <w:tcW w:w="1843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</w:tc>
        <w:tc>
          <w:tcPr>
            <w:tcW w:w="2835" w:type="dxa"/>
          </w:tcPr>
          <w:p w:rsidR="00FF54D9" w:rsidRDefault="00FF54D9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МО «Город Ленск»</w:t>
            </w:r>
          </w:p>
        </w:tc>
      </w:tr>
      <w:tr w:rsidR="006B15A1" w:rsidTr="006B15A1">
        <w:tc>
          <w:tcPr>
            <w:tcW w:w="534" w:type="dxa"/>
          </w:tcPr>
          <w:p w:rsidR="006B15A1" w:rsidRPr="006B15A1" w:rsidRDefault="002B1F58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</w:tcPr>
          <w:p w:rsidR="006B15A1" w:rsidRPr="006B15A1" w:rsidRDefault="006B15A1" w:rsidP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Районный фестиваль народного творчества «Радуга талантов» (дети и взрослые)</w:t>
            </w:r>
          </w:p>
        </w:tc>
        <w:tc>
          <w:tcPr>
            <w:tcW w:w="1843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 xml:space="preserve">25 июля </w:t>
            </w:r>
          </w:p>
        </w:tc>
        <w:tc>
          <w:tcPr>
            <w:tcW w:w="2835" w:type="dxa"/>
          </w:tcPr>
          <w:p w:rsidR="006B15A1" w:rsidRPr="006B15A1" w:rsidRDefault="006B15A1" w:rsidP="002B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МКУ «Ленское районно</w:t>
            </w:r>
            <w:r w:rsidR="002B1F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культуры»</w:t>
            </w:r>
          </w:p>
        </w:tc>
      </w:tr>
      <w:tr w:rsidR="006B15A1" w:rsidTr="006B15A1">
        <w:tc>
          <w:tcPr>
            <w:tcW w:w="534" w:type="dxa"/>
          </w:tcPr>
          <w:p w:rsidR="006B15A1" w:rsidRPr="006B15A1" w:rsidRDefault="002B1F58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</w:tcPr>
          <w:p w:rsidR="006B15A1" w:rsidRPr="006B15A1" w:rsidRDefault="006B15A1" w:rsidP="002B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2B1F58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физкультурника»</w:t>
            </w:r>
          </w:p>
        </w:tc>
        <w:tc>
          <w:tcPr>
            <w:tcW w:w="1843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9-10 августа</w:t>
            </w:r>
          </w:p>
        </w:tc>
        <w:tc>
          <w:tcPr>
            <w:tcW w:w="2835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МКУ «Комитет по физической культуре и спорту»</w:t>
            </w:r>
          </w:p>
        </w:tc>
      </w:tr>
      <w:tr w:rsidR="006B15A1" w:rsidTr="006B15A1">
        <w:tc>
          <w:tcPr>
            <w:tcW w:w="534" w:type="dxa"/>
          </w:tcPr>
          <w:p w:rsidR="006B15A1" w:rsidRPr="006B15A1" w:rsidRDefault="002B1F58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7" w:type="dxa"/>
          </w:tcPr>
          <w:p w:rsidR="006B15A1" w:rsidRPr="006B15A1" w:rsidRDefault="006B15A1" w:rsidP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Празднование Дня работника нефтяной и газовой промышленности</w:t>
            </w:r>
          </w:p>
        </w:tc>
        <w:tc>
          <w:tcPr>
            <w:tcW w:w="1843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 xml:space="preserve">31  августа </w:t>
            </w:r>
          </w:p>
        </w:tc>
        <w:tc>
          <w:tcPr>
            <w:tcW w:w="2835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Нефтегазовые предприятия и организации Ленского района</w:t>
            </w:r>
          </w:p>
        </w:tc>
      </w:tr>
      <w:tr w:rsidR="006B15A1" w:rsidTr="006B15A1">
        <w:tc>
          <w:tcPr>
            <w:tcW w:w="534" w:type="dxa"/>
          </w:tcPr>
          <w:p w:rsidR="006B15A1" w:rsidRPr="006B15A1" w:rsidRDefault="002B1F58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7" w:type="dxa"/>
          </w:tcPr>
          <w:p w:rsidR="006B15A1" w:rsidRPr="006B15A1" w:rsidRDefault="006B15A1" w:rsidP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Районный профориентационный форум «Молодые кадры – будущее Ленского района»</w:t>
            </w:r>
          </w:p>
        </w:tc>
        <w:tc>
          <w:tcPr>
            <w:tcW w:w="1843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МКУ «Комитет по молодежной и семейной политике»</w:t>
            </w:r>
          </w:p>
        </w:tc>
      </w:tr>
      <w:tr w:rsidR="006B15A1" w:rsidTr="006B15A1">
        <w:tc>
          <w:tcPr>
            <w:tcW w:w="534" w:type="dxa"/>
          </w:tcPr>
          <w:p w:rsidR="006B15A1" w:rsidRPr="006B15A1" w:rsidRDefault="002B1F58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7" w:type="dxa"/>
          </w:tcPr>
          <w:p w:rsidR="006B15A1" w:rsidRPr="006B15A1" w:rsidRDefault="006B15A1" w:rsidP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Районная краеведческая конференция для обучающихся 5-11 классов, дошкольников и учащихся 1-4 классов</w:t>
            </w:r>
          </w:p>
        </w:tc>
        <w:tc>
          <w:tcPr>
            <w:tcW w:w="1843" w:type="dxa"/>
          </w:tcPr>
          <w:p w:rsidR="002B1F58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835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МКУ «Районное управление образования»</w:t>
            </w:r>
          </w:p>
        </w:tc>
      </w:tr>
      <w:tr w:rsidR="006B15A1" w:rsidTr="006B15A1">
        <w:tc>
          <w:tcPr>
            <w:tcW w:w="534" w:type="dxa"/>
          </w:tcPr>
          <w:p w:rsidR="006B15A1" w:rsidRPr="006B15A1" w:rsidRDefault="002B1F58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7" w:type="dxa"/>
          </w:tcPr>
          <w:p w:rsidR="006B15A1" w:rsidRPr="006B15A1" w:rsidRDefault="006B15A1" w:rsidP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Конкурс рисунков и конкурс чтецов для воспитанников детских садов и обучающихся 1-4 классов</w:t>
            </w:r>
          </w:p>
        </w:tc>
        <w:tc>
          <w:tcPr>
            <w:tcW w:w="1843" w:type="dxa"/>
          </w:tcPr>
          <w:p w:rsidR="002B1F58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835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МКУ «Районное управление образования»</w:t>
            </w:r>
          </w:p>
        </w:tc>
      </w:tr>
      <w:tr w:rsidR="006B15A1" w:rsidTr="006B15A1">
        <w:tc>
          <w:tcPr>
            <w:tcW w:w="534" w:type="dxa"/>
          </w:tcPr>
          <w:p w:rsidR="006B15A1" w:rsidRPr="006B15A1" w:rsidRDefault="006B15A1" w:rsidP="002B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6B15A1" w:rsidRPr="006B15A1" w:rsidRDefault="006B15A1" w:rsidP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Молодежный образовательный форум Западной Якутии «Ленский берег-2025»</w:t>
            </w:r>
          </w:p>
        </w:tc>
        <w:tc>
          <w:tcPr>
            <w:tcW w:w="1843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МКУ «Комитет по молодежной и семейной политике»</w:t>
            </w:r>
          </w:p>
        </w:tc>
      </w:tr>
      <w:tr w:rsidR="006B15A1" w:rsidTr="006B15A1">
        <w:tc>
          <w:tcPr>
            <w:tcW w:w="534" w:type="dxa"/>
          </w:tcPr>
          <w:p w:rsidR="006B15A1" w:rsidRPr="006B15A1" w:rsidRDefault="002B1F58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7" w:type="dxa"/>
          </w:tcPr>
          <w:p w:rsidR="006B15A1" w:rsidRPr="006B15A1" w:rsidRDefault="006B15A1" w:rsidP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Спартакиада по адаптивной физической культуре и спорту</w:t>
            </w:r>
          </w:p>
        </w:tc>
        <w:tc>
          <w:tcPr>
            <w:tcW w:w="1843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2835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МКУ «Комитет по физической культуре и спорту»</w:t>
            </w:r>
          </w:p>
        </w:tc>
      </w:tr>
      <w:tr w:rsidR="006B15A1" w:rsidTr="006B15A1">
        <w:tc>
          <w:tcPr>
            <w:tcW w:w="534" w:type="dxa"/>
          </w:tcPr>
          <w:p w:rsidR="006B15A1" w:rsidRPr="006B15A1" w:rsidRDefault="002B1F58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7" w:type="dxa"/>
          </w:tcPr>
          <w:p w:rsidR="006B15A1" w:rsidRPr="006B15A1" w:rsidRDefault="006B15A1" w:rsidP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Гражданский форум «Ленский район в Содействии с гражданскими инициативами»</w:t>
            </w:r>
          </w:p>
        </w:tc>
        <w:tc>
          <w:tcPr>
            <w:tcW w:w="1843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МКУ «Комитет по молодежной и семейной политике»</w:t>
            </w:r>
          </w:p>
        </w:tc>
      </w:tr>
      <w:tr w:rsidR="006B15A1" w:rsidTr="006B15A1">
        <w:tc>
          <w:tcPr>
            <w:tcW w:w="534" w:type="dxa"/>
          </w:tcPr>
          <w:p w:rsidR="006B15A1" w:rsidRPr="006B15A1" w:rsidRDefault="002B1F58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7" w:type="dxa"/>
          </w:tcPr>
          <w:p w:rsidR="002B1F58" w:rsidRDefault="006B15A1" w:rsidP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ЛО «Ассамблеи народов» </w:t>
            </w:r>
          </w:p>
          <w:p w:rsidR="006B15A1" w:rsidRPr="006B15A1" w:rsidRDefault="006B15A1" w:rsidP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РС (Я) «Сила в единстве»</w:t>
            </w:r>
          </w:p>
        </w:tc>
        <w:tc>
          <w:tcPr>
            <w:tcW w:w="1843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9-17 ноября</w:t>
            </w:r>
          </w:p>
        </w:tc>
        <w:tc>
          <w:tcPr>
            <w:tcW w:w="2835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МКУ «Комитет по физической культуре и спорту»</w:t>
            </w:r>
          </w:p>
        </w:tc>
      </w:tr>
      <w:tr w:rsidR="006B15A1" w:rsidTr="006B15A1">
        <w:tc>
          <w:tcPr>
            <w:tcW w:w="534" w:type="dxa"/>
          </w:tcPr>
          <w:p w:rsidR="006B15A1" w:rsidRPr="006B15A1" w:rsidRDefault="002B1F58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7" w:type="dxa"/>
          </w:tcPr>
          <w:p w:rsidR="006B15A1" w:rsidRPr="006B15A1" w:rsidRDefault="006B15A1" w:rsidP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Торжественного собрания, посвященного празднованию 95-летия со Дня основания Ленского района «Ленский район вчера и сегодня» с участием поселений района (творческие номера, исторические зарисовки, фото и выставки ДПИ и мн др.)</w:t>
            </w:r>
          </w:p>
        </w:tc>
        <w:tc>
          <w:tcPr>
            <w:tcW w:w="1843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 xml:space="preserve">5 декабря </w:t>
            </w:r>
          </w:p>
        </w:tc>
        <w:tc>
          <w:tcPr>
            <w:tcW w:w="2835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 xml:space="preserve">МКУ «Ленское районное управление культуры» </w:t>
            </w:r>
          </w:p>
        </w:tc>
      </w:tr>
      <w:tr w:rsidR="006B15A1" w:rsidTr="006B15A1">
        <w:tc>
          <w:tcPr>
            <w:tcW w:w="534" w:type="dxa"/>
          </w:tcPr>
          <w:p w:rsidR="006B15A1" w:rsidRPr="006B15A1" w:rsidRDefault="002B1F58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7" w:type="dxa"/>
          </w:tcPr>
          <w:p w:rsidR="006B15A1" w:rsidRPr="006B15A1" w:rsidRDefault="006B15A1" w:rsidP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Медиапроект  «</w:t>
            </w:r>
            <w:r w:rsidRPr="006B15A1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Өлүөнэ кытылынан мүлчүргэннээх айан” (“Путешествие по Ленскому району”)</w:t>
            </w:r>
          </w:p>
        </w:tc>
        <w:tc>
          <w:tcPr>
            <w:tcW w:w="1843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835" w:type="dxa"/>
          </w:tcPr>
          <w:p w:rsidR="006B15A1" w:rsidRPr="006B15A1" w:rsidRDefault="006B15A1" w:rsidP="002B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МКУ «Ленское районно</w:t>
            </w:r>
            <w:r w:rsidR="002B1F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культуры»</w:t>
            </w:r>
          </w:p>
        </w:tc>
      </w:tr>
      <w:tr w:rsidR="006B15A1" w:rsidTr="006B15A1">
        <w:tc>
          <w:tcPr>
            <w:tcW w:w="534" w:type="dxa"/>
          </w:tcPr>
          <w:p w:rsidR="006B15A1" w:rsidRPr="006B15A1" w:rsidRDefault="002B1F58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7" w:type="dxa"/>
          </w:tcPr>
          <w:p w:rsidR="006B15A1" w:rsidRPr="006B15A1" w:rsidRDefault="006B15A1" w:rsidP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Публикации рубрики со статьями о людях, стоявших у истоков развития Ленского района, событиях и достижениях в районе тех времен в выпусках газеты «Ленский вестник»</w:t>
            </w:r>
          </w:p>
        </w:tc>
        <w:tc>
          <w:tcPr>
            <w:tcW w:w="1843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Возовикова Ю.А.</w:t>
            </w:r>
          </w:p>
          <w:p w:rsidR="00FF54D9" w:rsidRPr="006B15A1" w:rsidRDefault="00FF54D9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РИО «Ленский вестник»</w:t>
            </w:r>
          </w:p>
        </w:tc>
      </w:tr>
      <w:tr w:rsidR="006B15A1" w:rsidTr="006B15A1">
        <w:tc>
          <w:tcPr>
            <w:tcW w:w="534" w:type="dxa"/>
          </w:tcPr>
          <w:p w:rsidR="006B15A1" w:rsidRPr="006B15A1" w:rsidRDefault="002B1F58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5A1" w:rsidRPr="006B1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6B15A1" w:rsidRPr="006B15A1" w:rsidRDefault="006B15A1" w:rsidP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Изготовление полиграфической и сувенирной продукции</w:t>
            </w:r>
          </w:p>
        </w:tc>
        <w:tc>
          <w:tcPr>
            <w:tcW w:w="1843" w:type="dxa"/>
          </w:tcPr>
          <w:p w:rsidR="00FF54D9" w:rsidRPr="006B15A1" w:rsidRDefault="00FF54D9" w:rsidP="00FF5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15A1" w:rsidTr="006B15A1">
        <w:tc>
          <w:tcPr>
            <w:tcW w:w="534" w:type="dxa"/>
          </w:tcPr>
          <w:p w:rsidR="006B15A1" w:rsidRPr="006B15A1" w:rsidRDefault="002B1F58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7" w:type="dxa"/>
          </w:tcPr>
          <w:p w:rsidR="006B15A1" w:rsidRPr="006B15A1" w:rsidRDefault="006B15A1" w:rsidP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экспозиции, посвященной среднеленской нефтеразведочной экспедиции  </w:t>
            </w:r>
          </w:p>
        </w:tc>
        <w:tc>
          <w:tcPr>
            <w:tcW w:w="1843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54D9" w:rsidRDefault="00FF54D9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МР «Ленский район»</w:t>
            </w:r>
          </w:p>
        </w:tc>
      </w:tr>
      <w:tr w:rsidR="006B15A1" w:rsidTr="006B15A1">
        <w:tc>
          <w:tcPr>
            <w:tcW w:w="534" w:type="dxa"/>
          </w:tcPr>
          <w:p w:rsidR="006B15A1" w:rsidRPr="006B15A1" w:rsidRDefault="002B1F58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7" w:type="dxa"/>
          </w:tcPr>
          <w:p w:rsidR="006B15A1" w:rsidRPr="006B15A1" w:rsidRDefault="006B15A1" w:rsidP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Организация творческого десанта по поселениям с участием творческих коллективов города, дополнительного образования</w:t>
            </w:r>
          </w:p>
        </w:tc>
        <w:tc>
          <w:tcPr>
            <w:tcW w:w="1843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835" w:type="dxa"/>
          </w:tcPr>
          <w:p w:rsidR="006B15A1" w:rsidRPr="006B15A1" w:rsidRDefault="006B15A1" w:rsidP="002B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МКУ «Ленское районно</w:t>
            </w:r>
            <w:r w:rsidR="002B1F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культуры»</w:t>
            </w:r>
          </w:p>
        </w:tc>
      </w:tr>
      <w:tr w:rsidR="006B15A1" w:rsidTr="006B15A1">
        <w:tc>
          <w:tcPr>
            <w:tcW w:w="534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1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6B15A1" w:rsidRPr="006B15A1" w:rsidRDefault="006B15A1" w:rsidP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 xml:space="preserve">Запуск проекта «95 фактов о Ленском районе», «Знакомьтесь, Ленский район» в библиотеках </w:t>
            </w:r>
          </w:p>
        </w:tc>
        <w:tc>
          <w:tcPr>
            <w:tcW w:w="1843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15A1" w:rsidRPr="006B15A1" w:rsidRDefault="006B15A1" w:rsidP="002B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МКУ «Ленское районно</w:t>
            </w:r>
            <w:r w:rsidR="002B1F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культуры»</w:t>
            </w:r>
          </w:p>
        </w:tc>
      </w:tr>
      <w:tr w:rsidR="006B15A1" w:rsidTr="006B15A1">
        <w:tc>
          <w:tcPr>
            <w:tcW w:w="534" w:type="dxa"/>
          </w:tcPr>
          <w:p w:rsidR="006B15A1" w:rsidRPr="006B15A1" w:rsidRDefault="002B1F58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7" w:type="dxa"/>
          </w:tcPr>
          <w:p w:rsidR="006B15A1" w:rsidRPr="006B15A1" w:rsidRDefault="006B15A1" w:rsidP="006B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Оформление стендов и выставок, обзоры, тематические часы, публикации «Кем и чем район наш славен»</w:t>
            </w:r>
          </w:p>
        </w:tc>
        <w:tc>
          <w:tcPr>
            <w:tcW w:w="1843" w:type="dxa"/>
          </w:tcPr>
          <w:p w:rsidR="006B15A1" w:rsidRPr="006B15A1" w:rsidRDefault="006B15A1" w:rsidP="006B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B15A1" w:rsidRPr="006B15A1" w:rsidRDefault="006B15A1" w:rsidP="002B1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МКУ «Ленское районно</w:t>
            </w:r>
            <w:r w:rsidR="002B1F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культуры»</w:t>
            </w:r>
          </w:p>
        </w:tc>
      </w:tr>
      <w:tr w:rsidR="008B646B" w:rsidTr="006B15A1">
        <w:tc>
          <w:tcPr>
            <w:tcW w:w="534" w:type="dxa"/>
          </w:tcPr>
          <w:p w:rsidR="008B646B" w:rsidRDefault="000F1EBC" w:rsidP="008B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7" w:type="dxa"/>
          </w:tcPr>
          <w:p w:rsidR="008B646B" w:rsidRPr="006B15A1" w:rsidRDefault="008B646B" w:rsidP="0092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классных часов об образовании Ленского района с приглашением почетных граждан Ленского района и представителей Совета старей</w:t>
            </w:r>
            <w:r w:rsidR="00925EB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 Ленского района</w:t>
            </w:r>
          </w:p>
        </w:tc>
        <w:tc>
          <w:tcPr>
            <w:tcW w:w="1843" w:type="dxa"/>
          </w:tcPr>
          <w:p w:rsidR="008B646B" w:rsidRPr="006B15A1" w:rsidRDefault="0005430F" w:rsidP="008B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B646B" w:rsidRPr="006B15A1" w:rsidRDefault="0005430F" w:rsidP="008B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«Районное управление образования»</w:t>
            </w:r>
          </w:p>
        </w:tc>
      </w:tr>
      <w:tr w:rsidR="008B646B" w:rsidTr="006B15A1">
        <w:tc>
          <w:tcPr>
            <w:tcW w:w="534" w:type="dxa"/>
          </w:tcPr>
          <w:p w:rsidR="008B646B" w:rsidRPr="006B15A1" w:rsidRDefault="000F1EBC" w:rsidP="008B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7" w:type="dxa"/>
          </w:tcPr>
          <w:p w:rsidR="008B646B" w:rsidRPr="006B15A1" w:rsidRDefault="008B646B" w:rsidP="008B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Дни поселений Ленского района</w:t>
            </w:r>
          </w:p>
        </w:tc>
        <w:tc>
          <w:tcPr>
            <w:tcW w:w="1843" w:type="dxa"/>
          </w:tcPr>
          <w:p w:rsidR="008B646B" w:rsidRPr="006B15A1" w:rsidRDefault="008B646B" w:rsidP="008B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B646B" w:rsidRDefault="008B646B" w:rsidP="008B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Главы поселений</w:t>
            </w:r>
            <w:r w:rsidR="00370D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0DDA" w:rsidRPr="006B15A1" w:rsidRDefault="00370DDA" w:rsidP="008B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>МКУ «Ленское районно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15A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C0E5E" w:rsidRDefault="002C0E5E" w:rsidP="002C0E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F9F" w:rsidRPr="00903F9F" w:rsidRDefault="00903F9F" w:rsidP="00903F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F9F">
        <w:rPr>
          <w:rFonts w:ascii="Times New Roman" w:hAnsi="Times New Roman" w:cs="Times New Roman"/>
          <w:b/>
          <w:sz w:val="28"/>
          <w:szCs w:val="28"/>
        </w:rPr>
        <w:t>Начальник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управления делами                                             Т.В. Старыгина</w:t>
      </w:r>
      <w:r w:rsidRPr="00903F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03F9F" w:rsidRPr="00903F9F" w:rsidSect="006B15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14"/>
    <w:rsid w:val="0005430F"/>
    <w:rsid w:val="000F1EBC"/>
    <w:rsid w:val="00145E0B"/>
    <w:rsid w:val="001A7A34"/>
    <w:rsid w:val="001B4105"/>
    <w:rsid w:val="001C5CDE"/>
    <w:rsid w:val="002303ED"/>
    <w:rsid w:val="00280085"/>
    <w:rsid w:val="00284B33"/>
    <w:rsid w:val="00290797"/>
    <w:rsid w:val="002B1F58"/>
    <w:rsid w:val="002C0E5E"/>
    <w:rsid w:val="00326143"/>
    <w:rsid w:val="00370DDA"/>
    <w:rsid w:val="00385F9D"/>
    <w:rsid w:val="003C4014"/>
    <w:rsid w:val="00407995"/>
    <w:rsid w:val="00444068"/>
    <w:rsid w:val="00480A88"/>
    <w:rsid w:val="004A10C1"/>
    <w:rsid w:val="00523974"/>
    <w:rsid w:val="0052750F"/>
    <w:rsid w:val="00540CBC"/>
    <w:rsid w:val="00564377"/>
    <w:rsid w:val="005A0B7A"/>
    <w:rsid w:val="005C3BB6"/>
    <w:rsid w:val="00611188"/>
    <w:rsid w:val="00641D9C"/>
    <w:rsid w:val="006B15A1"/>
    <w:rsid w:val="006D21EA"/>
    <w:rsid w:val="006D4834"/>
    <w:rsid w:val="006E1F1A"/>
    <w:rsid w:val="0074025A"/>
    <w:rsid w:val="007722BB"/>
    <w:rsid w:val="007B2B8E"/>
    <w:rsid w:val="007B5376"/>
    <w:rsid w:val="00813C5A"/>
    <w:rsid w:val="00832934"/>
    <w:rsid w:val="0085490E"/>
    <w:rsid w:val="008743A7"/>
    <w:rsid w:val="008B0891"/>
    <w:rsid w:val="008B646B"/>
    <w:rsid w:val="008C14A3"/>
    <w:rsid w:val="00903F9F"/>
    <w:rsid w:val="00925EB5"/>
    <w:rsid w:val="00953F0F"/>
    <w:rsid w:val="009A07EF"/>
    <w:rsid w:val="009B0939"/>
    <w:rsid w:val="009C5752"/>
    <w:rsid w:val="009D05BF"/>
    <w:rsid w:val="009D13AF"/>
    <w:rsid w:val="009D6F87"/>
    <w:rsid w:val="00A17719"/>
    <w:rsid w:val="00A27ABA"/>
    <w:rsid w:val="00A52565"/>
    <w:rsid w:val="00A66F39"/>
    <w:rsid w:val="00A91410"/>
    <w:rsid w:val="00A9407E"/>
    <w:rsid w:val="00AD23EA"/>
    <w:rsid w:val="00B20912"/>
    <w:rsid w:val="00B24F58"/>
    <w:rsid w:val="00C41091"/>
    <w:rsid w:val="00D50330"/>
    <w:rsid w:val="00D563F3"/>
    <w:rsid w:val="00D742AA"/>
    <w:rsid w:val="00DC1E3B"/>
    <w:rsid w:val="00DC3895"/>
    <w:rsid w:val="00DE71F1"/>
    <w:rsid w:val="00EF0E86"/>
    <w:rsid w:val="00F31197"/>
    <w:rsid w:val="00F609B4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A90E0-442A-46B5-AE0A-0F883411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0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2</cp:revision>
  <cp:lastPrinted>2025-03-07T00:49:00Z</cp:lastPrinted>
  <dcterms:created xsi:type="dcterms:W3CDTF">2025-03-11T07:18:00Z</dcterms:created>
  <dcterms:modified xsi:type="dcterms:W3CDTF">2025-03-11T07:18:00Z</dcterms:modified>
</cp:coreProperties>
</file>