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BA" w:rsidRDefault="002D56BA" w:rsidP="002D56BA">
      <w:pPr>
        <w:autoSpaceDE w:val="0"/>
        <w:autoSpaceDN w:val="0"/>
        <w:adjustRightInd w:val="0"/>
        <w:spacing w:before="72" w:after="0" w:line="240" w:lineRule="auto"/>
        <w:ind w:left="3460" w:right="4014"/>
        <w:rPr>
          <w:rFonts w:ascii="Times New Roman" w:hAnsi="Times New Roman" w:cs="Times New Roman"/>
          <w:b/>
          <w:bCs/>
          <w:sz w:val="28"/>
          <w:szCs w:val="28"/>
        </w:rPr>
      </w:pPr>
    </w:p>
    <w:p w:rsidR="002D56BA" w:rsidRDefault="002D56BA" w:rsidP="002D56BA">
      <w:pPr>
        <w:autoSpaceDE w:val="0"/>
        <w:autoSpaceDN w:val="0"/>
        <w:adjustRightInd w:val="0"/>
        <w:spacing w:before="72" w:after="0" w:line="240" w:lineRule="auto"/>
        <w:ind w:left="3460" w:right="4014"/>
        <w:rPr>
          <w:rFonts w:ascii="Times New Roman" w:hAnsi="Times New Roman" w:cs="Times New Roman"/>
          <w:b/>
          <w:bCs/>
          <w:sz w:val="28"/>
          <w:szCs w:val="28"/>
        </w:rPr>
      </w:pPr>
    </w:p>
    <w:p w:rsidR="002D56BA" w:rsidRDefault="002D56BA" w:rsidP="002D56BA">
      <w:pPr>
        <w:autoSpaceDE w:val="0"/>
        <w:autoSpaceDN w:val="0"/>
        <w:adjustRightInd w:val="0"/>
        <w:spacing w:before="72" w:after="0" w:line="240" w:lineRule="auto"/>
        <w:ind w:left="3460" w:right="40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й ли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2D56BA" w:rsidRDefault="00780F04" w:rsidP="00780F04">
      <w:pPr>
        <w:autoSpaceDE w:val="0"/>
        <w:autoSpaceDN w:val="0"/>
        <w:adjustRightInd w:val="0"/>
        <w:spacing w:before="6" w:after="0" w:line="322" w:lineRule="exact"/>
        <w:ind w:left="529" w:right="472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Общественных обсуждений проекта постановления </w:t>
      </w:r>
      <w:r w:rsidRPr="00780F04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внесению изменений в постановление главы от 27.11.2020 № 01-03-620/0 «Об определении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продукции»</w:t>
      </w:r>
      <w:bookmarkStart w:id="0" w:name="_GoBack"/>
      <w:bookmarkEnd w:id="0"/>
    </w:p>
    <w:p w:rsidR="00D34F18" w:rsidRDefault="00D34F18" w:rsidP="002D56BA">
      <w:pPr>
        <w:autoSpaceDE w:val="0"/>
        <w:autoSpaceDN w:val="0"/>
        <w:adjustRightInd w:val="0"/>
        <w:spacing w:before="6" w:after="0" w:line="322" w:lineRule="exact"/>
        <w:ind w:left="529" w:right="472"/>
        <w:rPr>
          <w:rFonts w:ascii="Times New Roman" w:hAnsi="Times New Roman" w:cs="Times New Roman"/>
          <w:sz w:val="28"/>
          <w:szCs w:val="28"/>
        </w:rPr>
      </w:pPr>
    </w:p>
    <w:p w:rsidR="002D56BA" w:rsidRDefault="002D56BA" w:rsidP="002D56BA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right="2648" w:firstLine="567"/>
        <w:rPr>
          <w:rFonts w:ascii="Times New Roman" w:hAnsi="Times New Roman" w:cs="Times New Roman"/>
          <w:sz w:val="26"/>
          <w:szCs w:val="26"/>
        </w:rPr>
      </w:pPr>
      <w:r w:rsidRPr="00B9715D">
        <w:rPr>
          <w:rFonts w:ascii="Times New Roman" w:hAnsi="Times New Roman" w:cs="Times New Roman"/>
          <w:sz w:val="26"/>
          <w:szCs w:val="26"/>
        </w:rPr>
        <w:t>С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sz w:val="26"/>
          <w:szCs w:val="26"/>
        </w:rPr>
        <w:t xml:space="preserve">к 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sz w:val="26"/>
          <w:szCs w:val="26"/>
        </w:rPr>
        <w:t>ве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9715D">
        <w:rPr>
          <w:rFonts w:ascii="Times New Roman" w:hAnsi="Times New Roman" w:cs="Times New Roman"/>
          <w:sz w:val="26"/>
          <w:szCs w:val="26"/>
        </w:rPr>
        <w:t>е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sz w:val="26"/>
          <w:szCs w:val="26"/>
        </w:rPr>
        <w:t xml:space="preserve">я 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оп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sz w:val="26"/>
          <w:szCs w:val="26"/>
        </w:rPr>
        <w:t>са: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z w:val="26"/>
          <w:szCs w:val="26"/>
        </w:rPr>
        <w:t>с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 xml:space="preserve"> 0</w:t>
      </w:r>
      <w:r w:rsidR="00543139" w:rsidRPr="00B9715D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543139" w:rsidRPr="00B9715D">
        <w:rPr>
          <w:rFonts w:ascii="Times New Roman" w:hAnsi="Times New Roman" w:cs="Times New Roman"/>
          <w:spacing w:val="-1"/>
          <w:sz w:val="26"/>
          <w:szCs w:val="26"/>
        </w:rPr>
        <w:t>12</w:t>
      </w:r>
      <w:r w:rsidRPr="00B9715D">
        <w:rPr>
          <w:rFonts w:ascii="Times New Roman" w:hAnsi="Times New Roman" w:cs="Times New Roman"/>
          <w:sz w:val="26"/>
          <w:szCs w:val="26"/>
        </w:rPr>
        <w:t>.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B9715D">
        <w:rPr>
          <w:rFonts w:ascii="Times New Roman" w:hAnsi="Times New Roman" w:cs="Times New Roman"/>
          <w:sz w:val="26"/>
          <w:szCs w:val="26"/>
        </w:rPr>
        <w:t>4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z w:val="26"/>
          <w:szCs w:val="26"/>
        </w:rPr>
        <w:t>г.</w:t>
      </w:r>
      <w:r w:rsidRPr="00B9715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sz w:val="26"/>
          <w:szCs w:val="26"/>
        </w:rPr>
        <w:t>о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43139" w:rsidRPr="00B9715D">
        <w:rPr>
          <w:rFonts w:ascii="Times New Roman" w:hAnsi="Times New Roman" w:cs="Times New Roman"/>
          <w:spacing w:val="1"/>
          <w:sz w:val="26"/>
          <w:szCs w:val="26"/>
        </w:rPr>
        <w:t>16</w:t>
      </w:r>
      <w:r w:rsidRPr="00B9715D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543139" w:rsidRPr="00B9715D">
        <w:rPr>
          <w:rFonts w:ascii="Times New Roman" w:hAnsi="Times New Roman" w:cs="Times New Roman"/>
          <w:spacing w:val="-1"/>
          <w:sz w:val="26"/>
          <w:szCs w:val="26"/>
        </w:rPr>
        <w:t>12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.2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B9715D">
        <w:rPr>
          <w:rFonts w:ascii="Times New Roman" w:hAnsi="Times New Roman" w:cs="Times New Roman"/>
          <w:sz w:val="26"/>
          <w:szCs w:val="26"/>
        </w:rPr>
        <w:t xml:space="preserve">4г. </w:t>
      </w:r>
      <w:r w:rsidR="0087685C">
        <w:rPr>
          <w:rFonts w:ascii="Times New Roman" w:hAnsi="Times New Roman" w:cs="Times New Roman"/>
          <w:sz w:val="26"/>
          <w:szCs w:val="26"/>
        </w:rPr>
        <w:t xml:space="preserve">    </w:t>
      </w:r>
      <w:r w:rsidRPr="00B9715D">
        <w:rPr>
          <w:rFonts w:ascii="Times New Roman" w:hAnsi="Times New Roman" w:cs="Times New Roman"/>
          <w:sz w:val="26"/>
          <w:szCs w:val="26"/>
        </w:rPr>
        <w:t>Учас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sz w:val="26"/>
          <w:szCs w:val="26"/>
        </w:rPr>
        <w:t xml:space="preserve">к 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sz w:val="26"/>
          <w:szCs w:val="26"/>
        </w:rPr>
        <w:t>с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sz w:val="26"/>
          <w:szCs w:val="26"/>
        </w:rPr>
        <w:t>:</w: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321" w:lineRule="exact"/>
        <w:ind w:right="-20" w:firstLine="567"/>
        <w:rPr>
          <w:rFonts w:ascii="Times New Roman" w:hAnsi="Times New Roman" w:cs="Times New Roman"/>
          <w:sz w:val="26"/>
          <w:szCs w:val="26"/>
        </w:rPr>
      </w:pPr>
      <w:r w:rsidRPr="00B9715D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B9715D">
        <w:rPr>
          <w:rFonts w:ascii="Times New Roman" w:hAnsi="Times New Roman" w:cs="Times New Roman"/>
          <w:sz w:val="26"/>
          <w:szCs w:val="26"/>
        </w:rPr>
        <w:t>.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 xml:space="preserve"> Ф</w:t>
      </w:r>
      <w:r w:rsidRPr="00B9715D">
        <w:rPr>
          <w:rFonts w:ascii="Times New Roman" w:hAnsi="Times New Roman" w:cs="Times New Roman"/>
          <w:sz w:val="26"/>
          <w:szCs w:val="26"/>
        </w:rPr>
        <w:t>ам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ли</w:t>
      </w:r>
      <w:r w:rsidRPr="00B9715D">
        <w:rPr>
          <w:rFonts w:ascii="Times New Roman" w:hAnsi="Times New Roman" w:cs="Times New Roman"/>
          <w:sz w:val="26"/>
          <w:szCs w:val="26"/>
        </w:rPr>
        <w:t>я, имя,</w:t>
      </w:r>
      <w:r w:rsidRPr="00B9715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sz w:val="26"/>
          <w:szCs w:val="26"/>
        </w:rPr>
        <w:t>чество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pacing w:val="-3"/>
          <w:sz w:val="26"/>
          <w:szCs w:val="26"/>
        </w:rPr>
        <w:t>(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sz w:val="26"/>
          <w:szCs w:val="26"/>
        </w:rPr>
        <w:t>и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sz w:val="26"/>
          <w:szCs w:val="26"/>
        </w:rPr>
        <w:t>али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sz w:val="26"/>
          <w:szCs w:val="26"/>
        </w:rPr>
        <w:t>)</w:t>
      </w:r>
    </w:p>
    <w:p w:rsidR="002D56BA" w:rsidRPr="00B9715D" w:rsidRDefault="002D56BA" w:rsidP="00A664E8">
      <w:pPr>
        <w:autoSpaceDE w:val="0"/>
        <w:autoSpaceDN w:val="0"/>
        <w:adjustRightInd w:val="0"/>
        <w:spacing w:before="8" w:after="0" w:line="100" w:lineRule="exact"/>
        <w:ind w:firstLine="567"/>
        <w:rPr>
          <w:rFonts w:ascii="Times New Roman" w:hAnsi="Times New Roman" w:cs="Times New Roman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715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0418CF5" id="Полилиния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eu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1BmXrh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before="24" w:after="0" w:line="240" w:lineRule="auto"/>
        <w:ind w:right="-20" w:firstLine="567"/>
        <w:rPr>
          <w:rFonts w:ascii="Times New Roman" w:hAnsi="Times New Roman" w:cs="Times New Roman"/>
          <w:sz w:val="26"/>
          <w:szCs w:val="26"/>
        </w:rPr>
      </w:pPr>
      <w:r w:rsidRPr="00B9715D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B9715D">
        <w:rPr>
          <w:rFonts w:ascii="Times New Roman" w:hAnsi="Times New Roman" w:cs="Times New Roman"/>
          <w:sz w:val="26"/>
          <w:szCs w:val="26"/>
        </w:rPr>
        <w:t>.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z w:val="26"/>
          <w:szCs w:val="26"/>
        </w:rPr>
        <w:t>Мес</w:t>
      </w:r>
      <w:r w:rsidRPr="00B9715D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sz w:val="26"/>
          <w:szCs w:val="26"/>
        </w:rPr>
        <w:t>о</w:t>
      </w:r>
      <w:r w:rsidRPr="00B971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z w:val="26"/>
          <w:szCs w:val="26"/>
        </w:rPr>
        <w:t>жи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B9715D">
        <w:rPr>
          <w:rFonts w:ascii="Times New Roman" w:hAnsi="Times New Roman" w:cs="Times New Roman"/>
          <w:sz w:val="26"/>
          <w:szCs w:val="26"/>
        </w:rPr>
        <w:t>ел</w:t>
      </w:r>
      <w:r w:rsidRPr="00B9715D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B9715D">
        <w:rPr>
          <w:rFonts w:ascii="Times New Roman" w:hAnsi="Times New Roman" w:cs="Times New Roman"/>
          <w:sz w:val="26"/>
          <w:szCs w:val="26"/>
        </w:rPr>
        <w:t>ства,</w:t>
      </w:r>
      <w:r w:rsidRPr="00B9715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sz w:val="26"/>
          <w:szCs w:val="26"/>
        </w:rPr>
        <w:t>адрес</w:t>
      </w:r>
    </w:p>
    <w:p w:rsidR="002D56BA" w:rsidRPr="00B9715D" w:rsidRDefault="002D56BA" w:rsidP="00A664E8">
      <w:pPr>
        <w:autoSpaceDE w:val="0"/>
        <w:autoSpaceDN w:val="0"/>
        <w:adjustRightInd w:val="0"/>
        <w:spacing w:before="3" w:after="0" w:line="150" w:lineRule="exact"/>
        <w:ind w:firstLine="567"/>
        <w:rPr>
          <w:rFonts w:ascii="Times New Roman" w:hAnsi="Times New Roman" w:cs="Times New Roman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9715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A01E7FC" id="Полилиния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MeP+Lx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before="24" w:after="0" w:line="240" w:lineRule="auto"/>
        <w:ind w:right="-2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B9715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9715D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так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еле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ф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а,</w:t>
      </w:r>
      <w:r w:rsidRPr="00B9715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э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ект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нн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чта 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(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алич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2D56BA" w:rsidRPr="00B9715D" w:rsidRDefault="002D56BA" w:rsidP="00A664E8">
      <w:pPr>
        <w:autoSpaceDE w:val="0"/>
        <w:autoSpaceDN w:val="0"/>
        <w:adjustRightInd w:val="0"/>
        <w:spacing w:before="6" w:after="0" w:line="190" w:lineRule="exac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0301F8E" id="Полилиния 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jP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pslozx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032739F" id="Полилиния 4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FO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QzMBTh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before="28" w:after="0" w:line="322" w:lineRule="exact"/>
        <w:ind w:right="914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га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з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ес, т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ефон, э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ект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я почта (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али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765" cy="12700"/>
                <wp:effectExtent l="9525" t="9525" r="10160" b="0"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0"/>
                        </a:xfrm>
                        <a:custGeom>
                          <a:avLst/>
                          <a:gdLst>
                            <a:gd name="T0" fmla="*/ 0 w 9239"/>
                            <a:gd name="T1" fmla="*/ 0 h 20"/>
                            <a:gd name="T2" fmla="*/ 9239 w 92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9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F305FF5" id="Полилиния 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5pt,0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5x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" filled="f" strokeweight=".19811mm">
                <v:path arrowok="t" o:connecttype="custom" o:connectlocs="0,0;5866765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before="24" w:after="0" w:line="240" w:lineRule="auto"/>
        <w:ind w:right="-2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част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D56BA" w:rsidRPr="00B9715D" w:rsidRDefault="002D56BA" w:rsidP="00A664E8">
      <w:pPr>
        <w:autoSpaceDE w:val="0"/>
        <w:autoSpaceDN w:val="0"/>
        <w:adjustRightInd w:val="0"/>
        <w:spacing w:before="3" w:after="0" w:line="120" w:lineRule="exact"/>
        <w:ind w:firstLine="567"/>
        <w:rPr>
          <w:rFonts w:ascii="Times New Roman" w:hAnsi="Times New Roman" w:cs="Times New Roman"/>
          <w:color w:val="000000"/>
          <w:sz w:val="12"/>
          <w:szCs w:val="12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A53CEB8" id="Полилиния 4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OX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yMCjlx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before="29" w:after="0" w:line="240" w:lineRule="auto"/>
        <w:ind w:right="20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9715D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 xml:space="preserve">.4, 4.1. 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715D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яют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1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 w:rsidRPr="00B9715D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9715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971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E0025" w:rsidRPr="00B971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о, общ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9715D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B9715D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ю о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ю)</w:t>
      </w:r>
    </w:p>
    <w:p w:rsidR="002D56BA" w:rsidRPr="00B9715D" w:rsidRDefault="002D56BA" w:rsidP="00A664E8">
      <w:pPr>
        <w:autoSpaceDE w:val="0"/>
        <w:autoSpaceDN w:val="0"/>
        <w:adjustRightInd w:val="0"/>
        <w:spacing w:before="1" w:after="0" w:line="240" w:lineRule="auto"/>
        <w:ind w:right="280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мые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ществ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я:</w:t>
      </w:r>
    </w:p>
    <w:p w:rsidR="002D56BA" w:rsidRPr="00B9715D" w:rsidRDefault="002D56BA" w:rsidP="00A664E8">
      <w:pPr>
        <w:autoSpaceDE w:val="0"/>
        <w:autoSpaceDN w:val="0"/>
        <w:adjustRightInd w:val="0"/>
        <w:spacing w:before="3" w:after="0" w:line="322" w:lineRule="exact"/>
        <w:ind w:right="635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зн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Вы 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ществ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я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2D56BA" w:rsidRPr="00B9715D" w:rsidRDefault="002D56BA" w:rsidP="009271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) ДА   </w:t>
      </w:r>
      <w:r w:rsidR="0092711A">
        <w:rPr>
          <w:rFonts w:ascii="Times New Roman" w:hAnsi="Times New Roman" w:cs="Times New Roman"/>
          <w:noProof/>
          <w:color w:val="000000"/>
          <w:position w:val="1"/>
          <w:sz w:val="26"/>
          <w:szCs w:val="26"/>
          <w:lang w:eastAsia="ru-RU"/>
        </w:rPr>
        <w:drawing>
          <wp:inline distT="0" distB="0" distL="0" distR="0" wp14:anchorId="0086791A">
            <wp:extent cx="304800" cy="18288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11A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       </w:t>
      </w:r>
      <w:r w:rsidRPr="00B9715D">
        <w:rPr>
          <w:rFonts w:ascii="Times New Roman" w:hAnsi="Times New Roman" w:cs="Times New Roman"/>
          <w:color w:val="000000"/>
          <w:spacing w:val="-9"/>
          <w:position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Б) </w:t>
      </w: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НЕ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Т </w:t>
      </w: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4800" cy="192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BA" w:rsidRPr="00B9715D" w:rsidRDefault="002D56BA" w:rsidP="00A664E8">
      <w:pPr>
        <w:autoSpaceDE w:val="0"/>
        <w:autoSpaceDN w:val="0"/>
        <w:adjustRightInd w:val="0"/>
        <w:spacing w:before="3" w:after="0" w:line="241" w:lineRule="auto"/>
        <w:ind w:right="45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.2.  </w:t>
      </w:r>
      <w:r w:rsidRPr="00B9715D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таете  </w:t>
      </w:r>
      <w:r w:rsidRPr="00B9715D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и  </w:t>
      </w:r>
      <w:r w:rsidRPr="00B9715D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Вы,</w:t>
      </w:r>
      <w:r w:rsidRPr="00B9715D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что  </w:t>
      </w:r>
      <w:r w:rsidRPr="00B9715D">
        <w:rPr>
          <w:rFonts w:ascii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фо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я  </w:t>
      </w:r>
      <w:r w:rsidRPr="00B9715D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о  </w:t>
      </w:r>
      <w:r w:rsidRPr="00B9715D">
        <w:rPr>
          <w:rFonts w:ascii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F54074"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внесении изменений в проект НПА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пр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ав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 в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ат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ъ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ём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before="3" w:after="0" w:line="240" w:lineRule="auto"/>
        <w:ind w:right="6215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) ДА  </w:t>
      </w:r>
      <w:r w:rsidR="0092711A">
        <w:rPr>
          <w:rFonts w:ascii="Times New Roman" w:hAnsi="Times New Roman" w:cs="Times New Roman"/>
          <w:noProof/>
          <w:color w:val="000000"/>
          <w:position w:val="1"/>
          <w:sz w:val="26"/>
          <w:szCs w:val="26"/>
          <w:lang w:eastAsia="ru-RU"/>
        </w:rPr>
        <w:drawing>
          <wp:inline distT="0" distB="0" distL="0" distR="0" wp14:anchorId="1C6CA3B1">
            <wp:extent cx="304800" cy="182880"/>
            <wp:effectExtent l="0" t="0" r="0" b="762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11A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   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23"/>
          <w:position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Б) </w:t>
      </w: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position w:val="1"/>
          <w:sz w:val="26"/>
          <w:szCs w:val="26"/>
        </w:rPr>
        <w:t>Е</w:t>
      </w:r>
      <w:r w:rsidR="0092711A">
        <w:rPr>
          <w:rFonts w:ascii="Times New Roman" w:hAnsi="Times New Roman" w:cs="Times New Roman"/>
          <w:color w:val="000000"/>
          <w:position w:val="1"/>
          <w:sz w:val="26"/>
          <w:szCs w:val="26"/>
        </w:rPr>
        <w:t>Т</w:t>
      </w: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4800" cy="192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BA" w:rsidRPr="00B9715D" w:rsidRDefault="002D56BA" w:rsidP="00A664E8">
      <w:pPr>
        <w:autoSpaceDE w:val="0"/>
        <w:autoSpaceDN w:val="0"/>
        <w:adjustRightInd w:val="0"/>
        <w:spacing w:before="4" w:after="0" w:line="240" w:lineRule="auto"/>
        <w:ind w:right="45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.3. </w:t>
      </w:r>
      <w:r w:rsidRPr="00B9715D"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ете</w:t>
      </w:r>
      <w:r w:rsidRPr="00B9715D"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Вы,</w:t>
      </w:r>
      <w:r w:rsidRPr="00B9715D"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став</w:t>
      </w:r>
      <w:r w:rsidRPr="00B9715D">
        <w:rPr>
          <w:rFonts w:ascii="Times New Roman" w:hAnsi="Times New Roman" w:cs="Times New Roman"/>
          <w:color w:val="000000"/>
          <w:spacing w:val="-4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B9715D">
        <w:rPr>
          <w:rFonts w:ascii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9715D"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127A76" w:rsidRPr="00B971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7E0025"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яет    </w:t>
      </w:r>
      <w:r w:rsidRPr="00B9715D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ь    </w:t>
      </w:r>
      <w:r w:rsidRPr="00B9715D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="00A664E8">
        <w:rPr>
          <w:rFonts w:ascii="Times New Roman" w:hAnsi="Times New Roman" w:cs="Times New Roman"/>
          <w:color w:val="000000"/>
          <w:sz w:val="26"/>
          <w:szCs w:val="26"/>
        </w:rPr>
        <w:t>вносимые изменения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before="6" w:after="0" w:line="240" w:lineRule="auto"/>
        <w:ind w:right="6209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) ДА   </w:t>
      </w:r>
      <w:r w:rsidR="0092711A">
        <w:rPr>
          <w:rFonts w:ascii="Times New Roman" w:hAnsi="Times New Roman" w:cs="Times New Roman"/>
          <w:noProof/>
          <w:color w:val="000000"/>
          <w:position w:val="1"/>
          <w:sz w:val="26"/>
          <w:szCs w:val="26"/>
          <w:lang w:eastAsia="ru-RU"/>
        </w:rPr>
        <w:drawing>
          <wp:inline distT="0" distB="0" distL="0" distR="0" wp14:anchorId="5AC8723C">
            <wp:extent cx="304800" cy="182880"/>
            <wp:effectExtent l="0" t="0" r="0" b="762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11A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    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Б) </w:t>
      </w: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position w:val="1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Т </w:t>
      </w: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4800" cy="192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BA" w:rsidRPr="00B9715D" w:rsidRDefault="002D56BA" w:rsidP="00A664E8">
      <w:pPr>
        <w:autoSpaceDE w:val="0"/>
        <w:autoSpaceDN w:val="0"/>
        <w:adjustRightInd w:val="0"/>
        <w:spacing w:before="9" w:after="0" w:line="322" w:lineRule="exact"/>
        <w:ind w:right="41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.4.</w:t>
      </w:r>
      <w:r w:rsidRPr="00B9715D"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сть</w:t>
      </w:r>
      <w:r w:rsidRPr="00B9715D"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Вас</w:t>
      </w:r>
      <w:r w:rsidRPr="00B9715D"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2"/>
          <w:sz w:val="26"/>
          <w:szCs w:val="26"/>
        </w:rPr>
        <w:t>з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амеч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я,</w:t>
      </w:r>
      <w:r w:rsidRPr="00B9715D">
        <w:rPr>
          <w:rFonts w:ascii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9715D">
        <w:rPr>
          <w:rFonts w:ascii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мм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="00F54074"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проекту изменений в НПА,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 вы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ствен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я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B9715D" w:rsidRDefault="002D56BA" w:rsidP="00A664E8">
      <w:pPr>
        <w:autoSpaceDE w:val="0"/>
        <w:autoSpaceDN w:val="0"/>
        <w:adjustRightInd w:val="0"/>
        <w:spacing w:before="1" w:after="0" w:line="240" w:lineRule="auto"/>
        <w:ind w:right="6209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) ДА   </w:t>
      </w:r>
      <w:r w:rsidR="0092711A">
        <w:rPr>
          <w:rFonts w:ascii="Times New Roman" w:hAnsi="Times New Roman" w:cs="Times New Roman"/>
          <w:noProof/>
          <w:color w:val="000000"/>
          <w:position w:val="1"/>
          <w:sz w:val="26"/>
          <w:szCs w:val="26"/>
          <w:lang w:eastAsia="ru-RU"/>
        </w:rPr>
        <w:drawing>
          <wp:inline distT="0" distB="0" distL="0" distR="0" wp14:anchorId="31CF9266">
            <wp:extent cx="304800" cy="182880"/>
            <wp:effectExtent l="0" t="0" r="0" b="762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EEA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 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24"/>
          <w:position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Б) </w:t>
      </w:r>
      <w:r w:rsidRPr="00B9715D">
        <w:rPr>
          <w:rFonts w:ascii="Times New Roman" w:hAnsi="Times New Roman" w:cs="Times New Roman"/>
          <w:color w:val="000000"/>
          <w:spacing w:val="-1"/>
          <w:position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position w:val="1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position w:val="1"/>
          <w:sz w:val="26"/>
          <w:szCs w:val="26"/>
        </w:rPr>
        <w:t xml:space="preserve">Т </w:t>
      </w: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4800" cy="19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BA" w:rsidRPr="00B9715D" w:rsidRDefault="002D56BA" w:rsidP="00A66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6DB7F99" id="Полилиния 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Lx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NG6i8R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A664E8">
      <w:pPr>
        <w:autoSpaceDE w:val="0"/>
        <w:autoSpaceDN w:val="0"/>
        <w:adjustRightInd w:val="0"/>
        <w:spacing w:before="8" w:after="0" w:line="322" w:lineRule="exact"/>
        <w:ind w:right="70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я,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я и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мм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 в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ы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ес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 обс</w:t>
      </w:r>
      <w:r w:rsidRPr="00B9715D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ц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71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(запо</w:t>
      </w:r>
      <w:r w:rsidRPr="00B9715D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отв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B9715D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9715D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971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971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4"/>
          <w:szCs w:val="24"/>
        </w:rPr>
        <w:t>5.4)</w:t>
      </w:r>
    </w:p>
    <w:p w:rsidR="002D56BA" w:rsidRPr="00B9715D" w:rsidRDefault="002D56BA" w:rsidP="00A664E8">
      <w:pPr>
        <w:autoSpaceDE w:val="0"/>
        <w:autoSpaceDN w:val="0"/>
        <w:adjustRightInd w:val="0"/>
        <w:spacing w:before="8" w:after="0" w:line="322" w:lineRule="exact"/>
        <w:ind w:right="702" w:firstLine="567"/>
        <w:rPr>
          <w:rFonts w:ascii="Times New Roman" w:hAnsi="Times New Roman" w:cs="Times New Roman"/>
          <w:color w:val="000000"/>
          <w:sz w:val="24"/>
          <w:szCs w:val="24"/>
        </w:rPr>
        <w:sectPr w:rsidR="002D56BA" w:rsidRPr="00B9715D" w:rsidSect="0087685C">
          <w:pgSz w:w="11920" w:h="16840"/>
          <w:pgMar w:top="0" w:right="740" w:bottom="0" w:left="1276" w:header="720" w:footer="720" w:gutter="0"/>
          <w:cols w:space="720"/>
          <w:noEndnote/>
        </w:sectPr>
      </w:pPr>
    </w:p>
    <w:p w:rsidR="002D56BA" w:rsidRPr="00B9715D" w:rsidRDefault="002D56BA" w:rsidP="002D56BA">
      <w:pPr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D9491EF" id="Полилиния 3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C491D25" id="Полилиния 3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2Q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Rr5dkB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9940" cy="12700"/>
                <wp:effectExtent l="9525" t="9525" r="6985" b="0"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1A9D466" id="Полилиния 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2.2pt,0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qm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" filled="f" strokeweight=".19811mm">
                <v:path arrowok="t" o:connecttype="custom" o:connectlocs="0,0;586994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F642390" id="Полилиния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9J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zU3/SR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0354704" id="Полилиния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bI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KLeWyB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CDA323A" id="Полилиния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8670" cy="12700"/>
                <wp:effectExtent l="9525" t="9525" r="8255" b="0"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0"/>
                        </a:xfrm>
                        <a:custGeom>
                          <a:avLst/>
                          <a:gdLst>
                            <a:gd name="T0" fmla="*/ 0 w 9242"/>
                            <a:gd name="T1" fmla="*/ 0 h 20"/>
                            <a:gd name="T2" fmla="*/ 9242 w 92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2" h="20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D653FC5" id="Полилиния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2.1pt,0" coordsize="92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" filled="f" strokeweight=".19811mm">
                <v:path arrowok="t" o:connecttype="custom" o:connectlocs="0,0;586867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29FEFFC" id="Полилиния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91474F2" id="Полилиния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H9WoqA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70135D6" id="Полилиния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DkRQyE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E374BCA" id="Полилиния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K471cE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550EEA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CB9F489" id="Полилиния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MAyHpk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7400" cy="12700"/>
                <wp:effectExtent l="9525" t="9525" r="9525" b="0"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7D618B2" id="Полилиния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2pt,0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" filled="f" strokeweight=".19811mm">
                <v:path arrowok="t" o:connecttype="custom" o:connectlocs="0,0;586740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E88F94B" id="Полилиния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BwgiCg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AA15054" id="Полилиния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61797DD" id="Полилиния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765" cy="12700"/>
                <wp:effectExtent l="9525" t="9525" r="10160" b="0"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0"/>
                        </a:xfrm>
                        <a:custGeom>
                          <a:avLst/>
                          <a:gdLst>
                            <a:gd name="T0" fmla="*/ 0 w 9239"/>
                            <a:gd name="T1" fmla="*/ 0 h 20"/>
                            <a:gd name="T2" fmla="*/ 9239 w 92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9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95A7062" id="Полилиния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5pt,0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" filled="f" strokeweight=".19811mm">
                <v:path arrowok="t" o:connecttype="custom" o:connectlocs="0,0;5866765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CC654ED" id="Полилиния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GLEA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6130" cy="12700"/>
                <wp:effectExtent l="9525" t="9525" r="10795" b="0"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0"/>
                        </a:xfrm>
                        <a:custGeom>
                          <a:avLst/>
                          <a:gdLst>
                            <a:gd name="T0" fmla="*/ 0 w 9238"/>
                            <a:gd name="T1" fmla="*/ 0 h 20"/>
                            <a:gd name="T2" fmla="*/ 9238 w 9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8" h="20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7417DE0" id="Полилиния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1.9pt,0" coordsize="9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" filled="f" strokeweight=".19811mm">
                <v:path arrowok="t" o:connecttype="custom" o:connectlocs="0,0;5866130,0" o:connectangles="0,0"/>
                <w10:anchorlock/>
              </v:polyline>
            </w:pict>
          </mc:Fallback>
        </mc:AlternateContent>
      </w:r>
    </w:p>
    <w:p w:rsidR="002D56BA" w:rsidRPr="00B9715D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71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5869940" cy="12700"/>
                <wp:effectExtent l="9525" t="9525" r="6985" b="0"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1D2509E" id="Полилиния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2.2pt,0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" filled="f" strokeweight=".19811mm">
                <v:path arrowok="t" o:connecttype="custom" o:connectlocs="0,0;5869940,0" o:connectangles="0,0"/>
                <w10:anchorlock/>
              </v:polyline>
            </w:pict>
          </mc:Fallback>
        </mc:AlternateContent>
      </w:r>
    </w:p>
    <w:p w:rsidR="002D56BA" w:rsidRPr="00DD6657" w:rsidRDefault="002D56BA" w:rsidP="00DD6657">
      <w:pPr>
        <w:autoSpaceDE w:val="0"/>
        <w:autoSpaceDN w:val="0"/>
        <w:adjustRightInd w:val="0"/>
        <w:spacing w:before="24" w:after="0" w:line="240" w:lineRule="auto"/>
        <w:ind w:left="-142" w:right="-20" w:firstLine="568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лн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B9715D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ств</w:t>
      </w:r>
      <w:r w:rsidRPr="00B9715D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B9715D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B9715D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B9715D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B9715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D56BA" w:rsidRPr="00B9715D" w:rsidRDefault="002D56BA" w:rsidP="00AE3095">
      <w:pPr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hAnsi="Times New Roman" w:cs="Times New Roman"/>
          <w:color w:val="000000"/>
          <w:sz w:val="20"/>
          <w:szCs w:val="20"/>
        </w:rPr>
      </w:pPr>
    </w:p>
    <w:p w:rsidR="00DD6657" w:rsidRDefault="002D56BA" w:rsidP="00AE3095">
      <w:pPr>
        <w:autoSpaceDE w:val="0"/>
        <w:autoSpaceDN w:val="0"/>
        <w:adjustRightInd w:val="0"/>
        <w:spacing w:after="0" w:line="322" w:lineRule="exact"/>
        <w:ind w:left="-142" w:right="-20" w:firstLine="568"/>
        <w:rPr>
          <w:rFonts w:ascii="Times New Roman" w:hAnsi="Times New Roman" w:cs="Times New Roman"/>
          <w:color w:val="000000"/>
          <w:sz w:val="26"/>
          <w:szCs w:val="26"/>
        </w:rPr>
      </w:pPr>
      <w:r w:rsidRPr="00B9715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) в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месте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азме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щ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а   </w:t>
      </w:r>
      <w:r w:rsidR="00DD6657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D35BFE3">
            <wp:extent cx="304800" cy="182880"/>
            <wp:effectExtent l="0" t="0" r="0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2D56BA" w:rsidRPr="00774493" w:rsidRDefault="00DD6657" w:rsidP="00DD6657">
      <w:pPr>
        <w:autoSpaceDE w:val="0"/>
        <w:autoSpaceDN w:val="0"/>
        <w:adjustRightInd w:val="0"/>
        <w:spacing w:after="0" w:line="322" w:lineRule="exact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2D56BA" w:rsidRPr="00774493"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2D56BA"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ди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>ста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2D56BA"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ц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ио</w:t>
      </w:r>
      <w:r w:rsidR="002D56BA"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D56BA"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>э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D56BA"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D56BA"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="002D56BA" w:rsidRPr="00774493">
        <w:rPr>
          <w:rFonts w:ascii="Times New Roman" w:hAnsi="Times New Roman" w:cs="Times New Roman"/>
          <w:color w:val="000000"/>
          <w:sz w:val="26"/>
          <w:szCs w:val="26"/>
        </w:rPr>
        <w:t>чта)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2704616">
            <wp:extent cx="304800" cy="182880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6BA" w:rsidRPr="00774493" w:rsidRDefault="002D56BA" w:rsidP="00AE3095">
      <w:pPr>
        <w:autoSpaceDE w:val="0"/>
        <w:autoSpaceDN w:val="0"/>
        <w:adjustRightInd w:val="0"/>
        <w:spacing w:before="1" w:after="0" w:line="120" w:lineRule="exact"/>
        <w:ind w:left="-142" w:firstLine="568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774493" w:rsidRDefault="002D56BA" w:rsidP="00AE3095">
      <w:pPr>
        <w:autoSpaceDE w:val="0"/>
        <w:autoSpaceDN w:val="0"/>
        <w:adjustRightInd w:val="0"/>
        <w:spacing w:after="0" w:line="240" w:lineRule="auto"/>
        <w:ind w:left="-142" w:right="-20" w:firstLine="568"/>
        <w:rPr>
          <w:rFonts w:ascii="Times New Roman" w:hAnsi="Times New Roman" w:cs="Times New Roman"/>
          <w:color w:val="000000"/>
          <w:sz w:val="26"/>
          <w:szCs w:val="26"/>
        </w:rPr>
      </w:pP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7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Дат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 </w:t>
      </w:r>
      <w:r w:rsidR="00A661D7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ь</w:t>
      </w:r>
      <w:r w:rsidRPr="00A661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1D7" w:rsidRPr="00A661D7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77449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:rsidR="002D56BA" w:rsidRPr="00774493" w:rsidRDefault="002D56BA" w:rsidP="00AE3095">
      <w:pPr>
        <w:autoSpaceDE w:val="0"/>
        <w:autoSpaceDN w:val="0"/>
        <w:adjustRightInd w:val="0"/>
        <w:spacing w:before="5" w:after="0" w:line="110" w:lineRule="exact"/>
        <w:ind w:left="-142" w:firstLine="568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774493" w:rsidRDefault="002D56BA" w:rsidP="00CE60A9">
      <w:pPr>
        <w:autoSpaceDE w:val="0"/>
        <w:autoSpaceDN w:val="0"/>
        <w:adjustRightInd w:val="0"/>
        <w:spacing w:before="28" w:after="0" w:line="322" w:lineRule="exact"/>
        <w:ind w:left="-142" w:right="41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4493">
        <w:rPr>
          <w:rFonts w:ascii="Times New Roman" w:hAnsi="Times New Roman" w:cs="Times New Roman"/>
          <w:color w:val="000000"/>
          <w:sz w:val="26"/>
          <w:szCs w:val="26"/>
        </w:rPr>
        <w:t>Уч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щест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74493">
        <w:rPr>
          <w:rFonts w:ascii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74493"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й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ст,</w:t>
      </w:r>
      <w:r w:rsidRPr="0077449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аёт  </w:t>
      </w:r>
      <w:r w:rsidRPr="0077449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своё  </w:t>
      </w:r>
      <w:r w:rsidRPr="00774493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  </w:t>
      </w:r>
      <w:r w:rsidRPr="0077449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а  </w:t>
      </w:r>
      <w:r w:rsidRPr="0077449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вк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лю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ч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  </w:t>
      </w:r>
      <w:r w:rsidRPr="0077449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своих  </w:t>
      </w:r>
      <w:r w:rsidRPr="00774493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х  </w:t>
      </w:r>
      <w:r w:rsidRPr="00774493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 в</w:t>
      </w:r>
      <w:r w:rsidRPr="00774493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ро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щест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74493">
        <w:rPr>
          <w:rFonts w:ascii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Pr="00774493">
        <w:rPr>
          <w:rFonts w:ascii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са</w:t>
      </w:r>
      <w:r w:rsidRPr="00774493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(в</w:t>
      </w:r>
      <w:r w:rsidRPr="00774493"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74493"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е) и   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ри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й   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к   </w:t>
      </w:r>
      <w:r w:rsidRPr="00774493"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ему   </w:t>
      </w:r>
      <w:r w:rsidRPr="00774493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5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о   </w:t>
      </w:r>
      <w:r w:rsidRPr="00774493"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стат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   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9   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о   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0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74493"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ро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об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щ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еств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891D9F" w:rsidRPr="00774493"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7449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фор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E60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са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(в  </w:t>
      </w:r>
      <w:r w:rsidRPr="0077449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м  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е)</w:t>
      </w:r>
      <w:r w:rsidRPr="0077449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и  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ж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я  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к  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ему  </w:t>
      </w:r>
      <w:r w:rsidRPr="0077449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pacing w:val="3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т  </w:t>
      </w:r>
      <w:r w:rsidRPr="0077449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вк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лю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че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ы в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ци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ю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7449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77449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4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="00517DAA">
        <w:rPr>
          <w:rFonts w:ascii="Times New Roman" w:hAnsi="Times New Roman" w:cs="Times New Roman"/>
          <w:color w:val="000000"/>
          <w:spacing w:val="1"/>
          <w:sz w:val="26"/>
          <w:szCs w:val="26"/>
        </w:rPr>
        <w:t>в Комиссию</w:t>
      </w:r>
      <w:r w:rsidR="0070473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04739" w:rsidRPr="00704739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«Ленский район»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74493"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Данн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тку</w:t>
      </w:r>
      <w:r w:rsidRPr="00774493">
        <w:rPr>
          <w:rFonts w:ascii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ств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ес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74493">
        <w:rPr>
          <w:rFonts w:ascii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з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74493"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891D9F"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бр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884E6C">
        <w:rPr>
          <w:rFonts w:ascii="Times New Roman" w:hAnsi="Times New Roman" w:cs="Times New Roman"/>
          <w:color w:val="000000"/>
          <w:sz w:val="26"/>
          <w:szCs w:val="26"/>
        </w:rPr>
        <w:t>тку</w:t>
      </w:r>
      <w:r w:rsidRPr="00774493">
        <w:rPr>
          <w:rFonts w:ascii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ы</w:t>
      </w:r>
      <w:r w:rsidR="0087685C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ществ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яется</w:t>
      </w:r>
      <w:r w:rsidRPr="00774493">
        <w:rPr>
          <w:rFonts w:ascii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ке,</w:t>
      </w:r>
      <w:r w:rsidRPr="00774493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ста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74493"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частью</w:t>
      </w:r>
      <w:r w:rsidRPr="00774493"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74493">
        <w:rPr>
          <w:rFonts w:ascii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ат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74493">
        <w:rPr>
          <w:rFonts w:ascii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о зак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перс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ы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56BA" w:rsidRPr="00774493" w:rsidRDefault="002D56BA" w:rsidP="00AE3095">
      <w:pPr>
        <w:autoSpaceDE w:val="0"/>
        <w:autoSpaceDN w:val="0"/>
        <w:adjustRightInd w:val="0"/>
        <w:spacing w:after="0" w:line="318" w:lineRule="exact"/>
        <w:ind w:left="-142" w:right="4540" w:firstLine="568"/>
        <w:rPr>
          <w:rFonts w:ascii="Times New Roman" w:hAnsi="Times New Roman" w:cs="Times New Roman"/>
          <w:color w:val="000000"/>
          <w:sz w:val="26"/>
          <w:szCs w:val="26"/>
        </w:rPr>
      </w:pP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8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к з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а:</w:t>
      </w:r>
    </w:p>
    <w:p w:rsidR="002D56BA" w:rsidRPr="003C4B6E" w:rsidRDefault="002D56BA" w:rsidP="003C4B6E">
      <w:pPr>
        <w:autoSpaceDE w:val="0"/>
        <w:autoSpaceDN w:val="0"/>
        <w:adjustRightInd w:val="0"/>
        <w:spacing w:before="2" w:after="0" w:line="240" w:lineRule="auto"/>
        <w:ind w:left="-142" w:right="3323" w:firstLine="568"/>
        <w:rPr>
          <w:rFonts w:ascii="Times New Roman" w:hAnsi="Times New Roman" w:cs="Times New Roman"/>
          <w:color w:val="000000"/>
          <w:sz w:val="26"/>
          <w:szCs w:val="26"/>
        </w:rPr>
      </w:pPr>
      <w:r w:rsidRPr="00774493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ки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2"/>
          <w:sz w:val="26"/>
          <w:szCs w:val="26"/>
        </w:rPr>
        <w:t>1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-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ста 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з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Pr="00774493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яются </w:t>
      </w:r>
      <w:r w:rsidRPr="00774493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част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7744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74493">
        <w:rPr>
          <w:rFonts w:ascii="Times New Roman" w:hAnsi="Times New Roman" w:cs="Times New Roman"/>
          <w:color w:val="000000"/>
          <w:spacing w:val="1"/>
          <w:sz w:val="26"/>
          <w:szCs w:val="26"/>
        </w:rPr>
        <w:t>ро</w:t>
      </w:r>
      <w:r w:rsidRPr="00774493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774493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:rsidR="002D56BA" w:rsidRPr="0087685C" w:rsidRDefault="002D56BA" w:rsidP="00AE3095">
      <w:pPr>
        <w:autoSpaceDE w:val="0"/>
        <w:autoSpaceDN w:val="0"/>
        <w:adjustRightInd w:val="0"/>
        <w:spacing w:after="0" w:line="322" w:lineRule="exact"/>
        <w:ind w:left="-142" w:right="2360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85C">
        <w:rPr>
          <w:rFonts w:ascii="Times New Roman" w:hAnsi="Times New Roman" w:cs="Times New Roman"/>
          <w:color w:val="000000"/>
          <w:sz w:val="26"/>
          <w:szCs w:val="26"/>
        </w:rPr>
        <w:t>В с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. –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.4.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ав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те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ю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ак в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дн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м из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A661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1D7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DD07DDF">
            <wp:extent cx="324464" cy="2743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6" cy="27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6BA" w:rsidRPr="0087685C" w:rsidRDefault="002D56BA" w:rsidP="00397B3C">
      <w:pPr>
        <w:autoSpaceDE w:val="0"/>
        <w:autoSpaceDN w:val="0"/>
        <w:adjustRightInd w:val="0"/>
        <w:spacing w:before="3" w:after="0" w:line="322" w:lineRule="exact"/>
        <w:ind w:left="-142" w:right="36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2D56BA" w:rsidRPr="0087685C" w:rsidSect="00AE3095">
          <w:type w:val="continuous"/>
          <w:pgSz w:w="11920" w:h="16840"/>
          <w:pgMar w:top="0" w:right="740" w:bottom="0" w:left="1276" w:header="720" w:footer="720" w:gutter="0"/>
          <w:cols w:space="720"/>
          <w:noEndnote/>
        </w:sectPr>
      </w:pPr>
      <w:r w:rsidRPr="0087685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ке</w:t>
      </w:r>
      <w:r w:rsidRPr="0087685C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7685C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али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ч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7685C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воб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7685C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ф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87685C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зи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87685C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(за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еч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9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е,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пр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ий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бъ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екту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ществе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я. Листы</w:t>
      </w:r>
      <w:r w:rsidRPr="0087685C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ста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аз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ц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а,</w:t>
      </w:r>
      <w:r w:rsidRPr="0087685C">
        <w:rPr>
          <w:rFonts w:ascii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з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че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(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ез</w:t>
      </w:r>
      <w:r w:rsidRPr="0087685C">
        <w:rPr>
          <w:rFonts w:ascii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Pr="0087685C">
        <w:rPr>
          <w:rFonts w:ascii="Times New Roman" w:hAnsi="Times New Roman" w:cs="Times New Roman"/>
          <w:color w:val="000000"/>
          <w:spacing w:val="-4"/>
          <w:sz w:val="26"/>
          <w:szCs w:val="26"/>
        </w:rPr>
        <w:t>ь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ы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87685C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х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) и</w:t>
      </w:r>
      <w:r w:rsidRPr="0087685C">
        <w:rPr>
          <w:rFonts w:ascii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7685C"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од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ж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ё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(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87685C"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ц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ио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г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а),</w:t>
      </w:r>
      <w:r w:rsidRPr="0087685C">
        <w:rPr>
          <w:rFonts w:ascii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е. </w:t>
      </w:r>
      <w:r w:rsidRPr="0087685C">
        <w:rPr>
          <w:rFonts w:ascii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ез</w:t>
      </w:r>
      <w:r w:rsidR="00397B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а  </w:t>
      </w:r>
      <w:r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же  </w:t>
      </w:r>
      <w:r w:rsidRPr="0087685C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ы</w:t>
      </w:r>
      <w:r w:rsidR="00373264" w:rsidRPr="0087685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в  </w:t>
      </w:r>
      <w:r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х  </w:t>
      </w:r>
      <w:r w:rsidRPr="0087685C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тст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ую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т  </w:t>
      </w:r>
      <w:r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еты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став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сы</w:t>
      </w:r>
      <w:r w:rsidRPr="0087685C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(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7685C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ечания,</w:t>
      </w:r>
      <w:r w:rsidRPr="0087685C">
        <w:rPr>
          <w:rFonts w:ascii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пр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87685C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мм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ри</w:t>
      </w:r>
      <w:r w:rsidR="00397B3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97B3C" w:rsidRPr="00397B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в     </w:t>
      </w:r>
      <w:r w:rsidR="00397B3C" w:rsidRPr="0087685C">
        <w:rPr>
          <w:rFonts w:ascii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397B3C"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="00397B3C"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и     </w:t>
      </w:r>
      <w:r w:rsidR="00397B3C"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об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ъ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та     </w:t>
      </w:r>
      <w:r w:rsidR="00397B3C" w:rsidRPr="0087685C">
        <w:rPr>
          <w:rFonts w:ascii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="00397B3C"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ствен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х     </w:t>
      </w:r>
      <w:r w:rsidR="00397B3C" w:rsidRPr="0087685C">
        <w:rPr>
          <w:rFonts w:ascii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б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97B3C"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="00397B3C"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й     </w:t>
      </w:r>
      <w:r w:rsidR="00397B3C" w:rsidRPr="0087685C">
        <w:rPr>
          <w:rFonts w:ascii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397B3C"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аю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ся 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="00397B3C"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397B3C" w:rsidRPr="0087685C">
        <w:rPr>
          <w:rFonts w:ascii="Times New Roman" w:hAnsi="Times New Roman" w:cs="Times New Roman"/>
          <w:color w:val="000000"/>
          <w:sz w:val="26"/>
          <w:szCs w:val="26"/>
        </w:rPr>
        <w:t>те</w:t>
      </w:r>
      <w:r w:rsidR="00397B3C"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льн</w:t>
      </w:r>
      <w:r w:rsidR="00397B3C"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ы</w:t>
      </w:r>
      <w:r w:rsidR="00397B3C"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97B3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2D56BA" w:rsidRPr="0087685C" w:rsidRDefault="002D56BA" w:rsidP="00397B3C">
      <w:pPr>
        <w:autoSpaceDE w:val="0"/>
        <w:autoSpaceDN w:val="0"/>
        <w:adjustRightInd w:val="0"/>
        <w:spacing w:after="0" w:line="322" w:lineRule="exact"/>
        <w:ind w:right="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Pr="0087685C" w:rsidRDefault="002D56BA" w:rsidP="00AE3095">
      <w:pPr>
        <w:autoSpaceDE w:val="0"/>
        <w:autoSpaceDN w:val="0"/>
        <w:adjustRightInd w:val="0"/>
        <w:spacing w:after="0" w:line="318" w:lineRule="exact"/>
        <w:ind w:left="-142" w:right="-20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ри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кара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ашей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з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ли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 xml:space="preserve">ста </w:t>
      </w:r>
      <w:r w:rsidRPr="0087685C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7685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87685C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87685C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скаетс</w:t>
      </w:r>
      <w:r w:rsidRPr="0087685C"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 w:rsidRPr="008768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56BA" w:rsidRPr="00B9715D" w:rsidRDefault="002D56BA" w:rsidP="002D56BA">
      <w:pPr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D56BA" w:rsidRPr="00B9715D" w:rsidRDefault="002D56BA" w:rsidP="002D56BA">
      <w:pPr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D56BA" w:rsidRDefault="002D56BA" w:rsidP="002D56BA">
      <w:pPr>
        <w:autoSpaceDE w:val="0"/>
        <w:autoSpaceDN w:val="0"/>
        <w:adjustRightInd w:val="0"/>
        <w:spacing w:before="24" w:after="0" w:line="240" w:lineRule="auto"/>
        <w:ind w:right="-88"/>
        <w:rPr>
          <w:rFonts w:ascii="Times New Roman" w:hAnsi="Times New Roman" w:cs="Times New Roman"/>
          <w:color w:val="000000"/>
          <w:sz w:val="26"/>
          <w:szCs w:val="26"/>
        </w:rPr>
      </w:pPr>
      <w:r w:rsidRPr="003C4B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3C4B6E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C4B6E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C4B6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="007C1EFB">
        <w:rPr>
          <w:rFonts w:ascii="Times New Roman" w:hAnsi="Times New Roman" w:cs="Times New Roman"/>
          <w:color w:val="000000"/>
          <w:sz w:val="26"/>
          <w:szCs w:val="26"/>
        </w:rPr>
        <w:t xml:space="preserve">авитель </w:t>
      </w:r>
      <w:r w:rsidRPr="003C4B6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4B6E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4B6E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3C4B6E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3C4B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C4B6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4B6E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4B6E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3C4B6E">
        <w:rPr>
          <w:rFonts w:ascii="Times New Roman" w:hAnsi="Times New Roman" w:cs="Times New Roman"/>
          <w:color w:val="000000"/>
          <w:sz w:val="26"/>
          <w:szCs w:val="26"/>
        </w:rPr>
        <w:t>и</w:t>
      </w:r>
    </w:p>
    <w:p w:rsidR="007C1EFB" w:rsidRPr="003C4B6E" w:rsidRDefault="007C1EFB" w:rsidP="002D56BA">
      <w:pPr>
        <w:autoSpaceDE w:val="0"/>
        <w:autoSpaceDN w:val="0"/>
        <w:adjustRightInd w:val="0"/>
        <w:spacing w:before="24" w:after="0" w:line="240" w:lineRule="auto"/>
        <w:ind w:right="-88"/>
        <w:rPr>
          <w:rFonts w:ascii="Times New Roman" w:hAnsi="Times New Roman" w:cs="Times New Roman"/>
          <w:color w:val="000000"/>
          <w:sz w:val="26"/>
          <w:szCs w:val="26"/>
        </w:rPr>
      </w:pPr>
    </w:p>
    <w:p w:rsidR="002D56BA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577465" cy="12700"/>
                <wp:effectExtent l="9525" t="9525" r="13335" b="0"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7465" cy="12700"/>
                        </a:xfrm>
                        <a:custGeom>
                          <a:avLst/>
                          <a:gdLst>
                            <a:gd name="T0" fmla="*/ 0 w 4059"/>
                            <a:gd name="T1" fmla="*/ 0 h 20"/>
                            <a:gd name="T2" fmla="*/ 4059 w 40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9" h="2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70245FA" id="Полилиния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02.95pt,0" coordsize="40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" filled="f" strokeweight=".19811mm">
                <v:path arrowok="t" o:connecttype="custom" o:connectlocs="0,0;2577465,0" o:connectangles="0,0"/>
                <w10:anchorlock/>
              </v:polyline>
            </w:pict>
          </mc:Fallback>
        </mc:AlternateContent>
      </w:r>
    </w:p>
    <w:p w:rsidR="002D56BA" w:rsidRDefault="002D56BA" w:rsidP="002D56BA">
      <w:pPr>
        <w:autoSpaceDE w:val="0"/>
        <w:autoSpaceDN w:val="0"/>
        <w:adjustRightInd w:val="0"/>
        <w:spacing w:before="32" w:after="0" w:line="240" w:lineRule="auto"/>
        <w:ind w:right="-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Ф.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.)</w:t>
      </w:r>
    </w:p>
    <w:p w:rsidR="002D56BA" w:rsidRDefault="002D56BA" w:rsidP="002D56BA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D56BA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844165" cy="12700"/>
                <wp:effectExtent l="9525" t="9525" r="13335" b="0"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165" cy="12700"/>
                        </a:xfrm>
                        <a:custGeom>
                          <a:avLst/>
                          <a:gdLst>
                            <a:gd name="T0" fmla="*/ 0 w 4479"/>
                            <a:gd name="T1" fmla="*/ 0 h 20"/>
                            <a:gd name="T2" fmla="*/ 4479 w 44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79" h="20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E3A5CDD" id="Поли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23.95pt,0" coordsize="4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" filled="f" strokeweight=".19811mm">
                <v:path arrowok="t" o:connecttype="custom" o:connectlocs="0,0;2844165,0" o:connectangles="0,0"/>
                <w10:anchorlock/>
              </v:polyline>
            </w:pict>
          </mc:Fallback>
        </mc:AlternateContent>
      </w:r>
    </w:p>
    <w:p w:rsidR="002D56BA" w:rsidRDefault="002D56BA" w:rsidP="002D56BA">
      <w:pPr>
        <w:autoSpaceDE w:val="0"/>
        <w:autoSpaceDN w:val="0"/>
        <w:adjustRightInd w:val="0"/>
        <w:spacing w:before="32" w:after="0" w:line="240" w:lineRule="auto"/>
        <w:ind w:right="-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spacing w:val="-2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ж</w:t>
      </w:r>
      <w:r>
        <w:rPr>
          <w:rFonts w:ascii="Times New Roman" w:hAnsi="Times New Roman" w:cs="Times New Roman"/>
          <w:color w:val="000000"/>
        </w:rPr>
        <w:t>ност</w:t>
      </w:r>
      <w:r>
        <w:rPr>
          <w:rFonts w:ascii="Times New Roman" w:hAnsi="Times New Roman" w:cs="Times New Roman"/>
          <w:color w:val="000000"/>
          <w:spacing w:val="-3"/>
        </w:rPr>
        <w:t>ь</w:t>
      </w:r>
      <w:r>
        <w:rPr>
          <w:rFonts w:ascii="Times New Roman" w:hAnsi="Times New Roman" w:cs="Times New Roman"/>
          <w:color w:val="000000"/>
        </w:rPr>
        <w:t>)</w:t>
      </w:r>
    </w:p>
    <w:p w:rsidR="002D56BA" w:rsidRDefault="002D56BA" w:rsidP="002D56B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D56BA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577465" cy="12700"/>
                <wp:effectExtent l="9525" t="9525" r="13335" b="0"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7465" cy="12700"/>
                        </a:xfrm>
                        <a:custGeom>
                          <a:avLst/>
                          <a:gdLst>
                            <a:gd name="T0" fmla="*/ 0 w 4059"/>
                            <a:gd name="T1" fmla="*/ 0 h 20"/>
                            <a:gd name="T2" fmla="*/ 4059 w 40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9" h="2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D535E87" id="Полилиния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02.95pt,0" coordsize="40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" filled="f" strokeweight=".19811mm">
                <v:path arrowok="t" o:connecttype="custom" o:connectlocs="0,0;2577465,0" o:connectangles="0,0"/>
                <w10:anchorlock/>
              </v:polyline>
            </w:pict>
          </mc:Fallback>
        </mc:AlternateContent>
      </w:r>
    </w:p>
    <w:p w:rsidR="002D56BA" w:rsidRDefault="002D56BA" w:rsidP="002D56BA">
      <w:pPr>
        <w:autoSpaceDE w:val="0"/>
        <w:autoSpaceDN w:val="0"/>
        <w:adjustRightInd w:val="0"/>
        <w:spacing w:before="32" w:after="0" w:line="240" w:lineRule="auto"/>
        <w:ind w:right="-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 xml:space="preserve">)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</w:rPr>
        <w:t>п</w:t>
      </w:r>
      <w:r>
        <w:rPr>
          <w:rFonts w:ascii="Times New Roman" w:hAnsi="Times New Roman" w:cs="Times New Roman"/>
          <w:color w:val="000000"/>
        </w:rPr>
        <w:t>одпис</w:t>
      </w:r>
      <w:r>
        <w:rPr>
          <w:rFonts w:ascii="Times New Roman" w:hAnsi="Times New Roman" w:cs="Times New Roman"/>
          <w:color w:val="000000"/>
          <w:spacing w:val="-3"/>
        </w:rPr>
        <w:t>ь</w:t>
      </w:r>
      <w:r>
        <w:rPr>
          <w:rFonts w:ascii="Times New Roman" w:hAnsi="Times New Roman" w:cs="Times New Roman"/>
          <w:color w:val="000000"/>
        </w:rPr>
        <w:t>)</w:t>
      </w:r>
    </w:p>
    <w:p w:rsidR="002D56BA" w:rsidRDefault="002D56BA" w:rsidP="002D56B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D56BA" w:rsidRDefault="002D56BA" w:rsidP="002D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70901" w:rsidRDefault="00370901"/>
    <w:sectPr w:rsidR="00370901" w:rsidSect="0087685C">
      <w:type w:val="continuous"/>
      <w:pgSz w:w="11920" w:h="16840"/>
      <w:pgMar w:top="624" w:right="567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6E"/>
    <w:rsid w:val="00127A76"/>
    <w:rsid w:val="001E3F8F"/>
    <w:rsid w:val="002D56BA"/>
    <w:rsid w:val="00370901"/>
    <w:rsid w:val="00373264"/>
    <w:rsid w:val="00397B3C"/>
    <w:rsid w:val="003C4B6E"/>
    <w:rsid w:val="0043526E"/>
    <w:rsid w:val="00517DAA"/>
    <w:rsid w:val="00543139"/>
    <w:rsid w:val="00546A0A"/>
    <w:rsid w:val="00550EEA"/>
    <w:rsid w:val="00704739"/>
    <w:rsid w:val="00774493"/>
    <w:rsid w:val="00780F04"/>
    <w:rsid w:val="007C1EFB"/>
    <w:rsid w:val="007E0025"/>
    <w:rsid w:val="0087685C"/>
    <w:rsid w:val="00884E6C"/>
    <w:rsid w:val="00891D9F"/>
    <w:rsid w:val="0092711A"/>
    <w:rsid w:val="00A661D7"/>
    <w:rsid w:val="00A664E8"/>
    <w:rsid w:val="00AE3095"/>
    <w:rsid w:val="00B9715D"/>
    <w:rsid w:val="00CC5D6B"/>
    <w:rsid w:val="00CE60A9"/>
    <w:rsid w:val="00D34F18"/>
    <w:rsid w:val="00DD6657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FA0E"/>
  <w15:chartTrackingRefBased/>
  <w15:docId w15:val="{6E823A72-8165-4B04-BF7F-6972C14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Шнайдер Оксана Ивановна</cp:lastModifiedBy>
  <cp:revision>4</cp:revision>
  <dcterms:created xsi:type="dcterms:W3CDTF">2024-09-16T06:25:00Z</dcterms:created>
  <dcterms:modified xsi:type="dcterms:W3CDTF">2024-11-14T06:20:00Z</dcterms:modified>
</cp:coreProperties>
</file>