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E3F96" w14:textId="01F8035A" w:rsidR="00A01378" w:rsidRPr="00B3415D" w:rsidRDefault="002B5A5F" w:rsidP="00A01378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14:paraId="74794D93" w14:textId="77777777" w:rsidR="00EB0D9D" w:rsidRPr="00EB0D9D" w:rsidRDefault="002B5A5F" w:rsidP="00EB0D9D">
      <w:pPr>
        <w:pStyle w:val="a7"/>
        <w:shd w:val="clear" w:color="auto" w:fill="FFFFFF"/>
        <w:tabs>
          <w:tab w:val="left" w:pos="-368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по </w:t>
      </w:r>
      <w:r w:rsidR="00A01378">
        <w:rPr>
          <w:b/>
          <w:sz w:val="24"/>
          <w:szCs w:val="24"/>
        </w:rPr>
        <w:t xml:space="preserve">плановой камеральной проверки </w:t>
      </w:r>
      <w:r w:rsidR="00EB0D9D" w:rsidRPr="00EB0D9D">
        <w:rPr>
          <w:b/>
          <w:color w:val="000000"/>
          <w:sz w:val="24"/>
          <w:szCs w:val="24"/>
        </w:rPr>
        <w:t xml:space="preserve">муниципального казенного дошкольного образовательного учреждения "Детский сад "Чебурашка" г. Ленска" </w:t>
      </w:r>
    </w:p>
    <w:p w14:paraId="6CA20686" w14:textId="77777777" w:rsidR="00EB0D9D" w:rsidRPr="00EB0D9D" w:rsidRDefault="00EB0D9D" w:rsidP="00EB0D9D">
      <w:pPr>
        <w:shd w:val="clear" w:color="auto" w:fill="FFFFFF"/>
        <w:tabs>
          <w:tab w:val="left" w:pos="-368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/>
        <w:contextualSpacing/>
        <w:jc w:val="center"/>
        <w:rPr>
          <w:b/>
          <w:color w:val="000000"/>
          <w:sz w:val="24"/>
          <w:szCs w:val="24"/>
        </w:rPr>
      </w:pPr>
      <w:r w:rsidRPr="00EB0D9D">
        <w:rPr>
          <w:b/>
          <w:color w:val="000000"/>
          <w:sz w:val="24"/>
          <w:szCs w:val="24"/>
        </w:rPr>
        <w:t xml:space="preserve">муниципального образования "Ленский район" Республики Саха (Якутия) </w:t>
      </w:r>
    </w:p>
    <w:p w14:paraId="29042F7C" w14:textId="1EE121EA" w:rsidR="00A01378" w:rsidRDefault="00EB0D9D" w:rsidP="00EB0D9D">
      <w:pPr>
        <w:pStyle w:val="a7"/>
        <w:shd w:val="clear" w:color="auto" w:fill="FFFFFF"/>
        <w:tabs>
          <w:tab w:val="left" w:pos="-368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/>
        <w:jc w:val="center"/>
        <w:rPr>
          <w:b/>
          <w:color w:val="000000"/>
          <w:sz w:val="24"/>
          <w:szCs w:val="24"/>
        </w:rPr>
      </w:pPr>
      <w:r w:rsidRPr="00EB0D9D">
        <w:rPr>
          <w:b/>
          <w:color w:val="000000"/>
          <w:sz w:val="24"/>
          <w:szCs w:val="24"/>
        </w:rPr>
        <w:t>(МКДОУ «Детский сад «Чебурашка» г. Ленска)</w:t>
      </w:r>
      <w:r w:rsidR="00CC6FE1">
        <w:rPr>
          <w:b/>
          <w:sz w:val="24"/>
          <w:szCs w:val="24"/>
        </w:rPr>
        <w:t xml:space="preserve"> </w:t>
      </w:r>
    </w:p>
    <w:p w14:paraId="2442C051" w14:textId="77777777" w:rsidR="00705223" w:rsidRDefault="00705223" w:rsidP="004E3A59">
      <w:pPr>
        <w:pStyle w:val="a7"/>
        <w:shd w:val="clear" w:color="auto" w:fill="FFFFFF"/>
        <w:tabs>
          <w:tab w:val="left" w:pos="-368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/>
        <w:jc w:val="both"/>
        <w:rPr>
          <w:b/>
          <w:color w:val="000000"/>
          <w:sz w:val="24"/>
          <w:szCs w:val="24"/>
        </w:rPr>
      </w:pPr>
    </w:p>
    <w:p w14:paraId="4A502F43" w14:textId="77777777" w:rsidR="00EB0D9D" w:rsidRPr="00EB0D9D" w:rsidRDefault="00CC6FE1" w:rsidP="00EB0D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Контрольное мероприятие проведено на основании </w:t>
      </w:r>
      <w:r w:rsidR="00EB0D9D" w:rsidRPr="00EB0D9D">
        <w:rPr>
          <w:color w:val="000000"/>
          <w:sz w:val="24"/>
          <w:szCs w:val="24"/>
        </w:rPr>
        <w:t>плана контрольных мероприятий по внутреннему муниципальному финансовому контролю Финансового управления  муниципального образования «Ленский район» РС (Я) на 2024 год, утвержденного приказом начальника Финансового управления МО «Ленский район» от 26.12.2023г. № 249</w:t>
      </w:r>
      <w:r w:rsidR="00EB0D9D" w:rsidRPr="00EB0D9D">
        <w:rPr>
          <w:sz w:val="24"/>
          <w:szCs w:val="24"/>
        </w:rPr>
        <w:t>,</w:t>
      </w:r>
      <w:r w:rsidR="00EB0D9D" w:rsidRPr="00EB0D9D">
        <w:t xml:space="preserve"> </w:t>
      </w:r>
      <w:r w:rsidR="00EB0D9D" w:rsidRPr="00EB0D9D">
        <w:rPr>
          <w:sz w:val="24"/>
          <w:szCs w:val="24"/>
        </w:rPr>
        <w:t xml:space="preserve">приказа и.о. начальника Финансового управления от 26.03.2024г. № 48,  </w:t>
      </w:r>
      <w:r w:rsidR="00EB0D9D" w:rsidRPr="00EB0D9D">
        <w:rPr>
          <w:color w:val="000000"/>
          <w:sz w:val="24"/>
          <w:szCs w:val="24"/>
        </w:rPr>
        <w:t>в соответствии со ст. 269.2. Бюджетного кодекса РФ</w:t>
      </w:r>
      <w:r w:rsidR="00EB0D9D" w:rsidRPr="00EB0D9D">
        <w:rPr>
          <w:sz w:val="24"/>
          <w:szCs w:val="24"/>
        </w:rPr>
        <w:t>, с п. 10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РФ от 17.08.2020г. № 1235.</w:t>
      </w:r>
    </w:p>
    <w:p w14:paraId="67E143F7" w14:textId="4F7EB0C4" w:rsidR="004C5315" w:rsidRDefault="004C5315" w:rsidP="004C53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4"/>
          <w:szCs w:val="24"/>
        </w:rPr>
      </w:pPr>
    </w:p>
    <w:p w14:paraId="3F84E9A6" w14:textId="77777777" w:rsidR="004E3A59" w:rsidRPr="006128BF" w:rsidRDefault="004E3A59" w:rsidP="00D41A39">
      <w:pPr>
        <w:pStyle w:val="a7"/>
        <w:shd w:val="clear" w:color="auto" w:fill="FFFFFF"/>
        <w:tabs>
          <w:tab w:val="left" w:pos="-368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6128BF">
        <w:rPr>
          <w:b/>
          <w:color w:val="000000"/>
          <w:sz w:val="24"/>
          <w:szCs w:val="24"/>
        </w:rPr>
        <w:t>Тема контрольного мероприятия:</w:t>
      </w:r>
    </w:p>
    <w:p w14:paraId="69046476" w14:textId="6537C4CC" w:rsidR="008F19C5" w:rsidRPr="008F19C5" w:rsidRDefault="004E3A59" w:rsidP="008F19C5">
      <w:pPr>
        <w:ind w:firstLine="567"/>
        <w:jc w:val="both"/>
        <w:rPr>
          <w:sz w:val="24"/>
          <w:szCs w:val="24"/>
        </w:rPr>
      </w:pPr>
      <w:r w:rsidRPr="003970A2">
        <w:rPr>
          <w:rFonts w:eastAsia="Calibri"/>
          <w:color w:val="000000"/>
          <w:sz w:val="24"/>
          <w:szCs w:val="24"/>
        </w:rPr>
        <w:t xml:space="preserve">- </w:t>
      </w:r>
      <w:r w:rsidR="00EB0D9D" w:rsidRPr="00EB0D9D">
        <w:rPr>
          <w:color w:val="000000"/>
          <w:sz w:val="24"/>
          <w:szCs w:val="24"/>
        </w:rPr>
        <w:t>Проверка осуществления расходов на обеспечение выполнения функций казенного учреждения и их отражения в бюджетном учете и отчетности.</w:t>
      </w:r>
    </w:p>
    <w:p w14:paraId="688EF6EE" w14:textId="77777777" w:rsidR="00A966F1" w:rsidRPr="003970A2" w:rsidRDefault="00A966F1" w:rsidP="008F19C5">
      <w:pPr>
        <w:jc w:val="both"/>
        <w:rPr>
          <w:rFonts w:eastAsia="Calibri"/>
          <w:color w:val="000000"/>
          <w:sz w:val="24"/>
          <w:szCs w:val="24"/>
        </w:rPr>
      </w:pPr>
    </w:p>
    <w:p w14:paraId="21815BFC" w14:textId="299E3C6D" w:rsidR="004E3A59" w:rsidRDefault="00D41A39" w:rsidP="00D41A39">
      <w:pPr>
        <w:jc w:val="both"/>
        <w:rPr>
          <w:color w:val="000000"/>
          <w:sz w:val="24"/>
          <w:szCs w:val="24"/>
        </w:rPr>
      </w:pPr>
      <w:r w:rsidRPr="00D41A39">
        <w:rPr>
          <w:b/>
          <w:color w:val="000000"/>
          <w:sz w:val="24"/>
          <w:szCs w:val="24"/>
        </w:rPr>
        <w:t>Проверяемый период:</w:t>
      </w:r>
      <w:r w:rsidRPr="00D2151C">
        <w:rPr>
          <w:color w:val="FF0000"/>
          <w:sz w:val="24"/>
          <w:szCs w:val="24"/>
        </w:rPr>
        <w:t xml:space="preserve"> </w:t>
      </w:r>
      <w:r w:rsidRPr="00CE442E">
        <w:rPr>
          <w:color w:val="000000"/>
          <w:sz w:val="24"/>
          <w:szCs w:val="24"/>
        </w:rPr>
        <w:t>с 01.01.20</w:t>
      </w:r>
      <w:r>
        <w:rPr>
          <w:color w:val="000000"/>
          <w:sz w:val="24"/>
          <w:szCs w:val="24"/>
        </w:rPr>
        <w:t>2</w:t>
      </w:r>
      <w:r w:rsidR="00EB0D9D">
        <w:rPr>
          <w:color w:val="000000"/>
          <w:sz w:val="24"/>
          <w:szCs w:val="24"/>
        </w:rPr>
        <w:t>3</w:t>
      </w:r>
      <w:r w:rsidRPr="00CE442E">
        <w:rPr>
          <w:color w:val="000000"/>
          <w:sz w:val="24"/>
          <w:szCs w:val="24"/>
        </w:rPr>
        <w:t>г. по 31.12.20</w:t>
      </w:r>
      <w:r>
        <w:rPr>
          <w:color w:val="000000"/>
          <w:sz w:val="24"/>
          <w:szCs w:val="24"/>
        </w:rPr>
        <w:t>2</w:t>
      </w:r>
      <w:r w:rsidR="00EB0D9D">
        <w:rPr>
          <w:color w:val="000000"/>
          <w:sz w:val="24"/>
          <w:szCs w:val="24"/>
        </w:rPr>
        <w:t>3</w:t>
      </w:r>
      <w:r w:rsidRPr="00CE442E">
        <w:rPr>
          <w:color w:val="000000"/>
          <w:sz w:val="24"/>
          <w:szCs w:val="24"/>
        </w:rPr>
        <w:t>г.</w:t>
      </w:r>
    </w:p>
    <w:p w14:paraId="7AB28E56" w14:textId="77777777" w:rsidR="00A966F1" w:rsidRDefault="00A966F1" w:rsidP="00D41A39">
      <w:pPr>
        <w:jc w:val="both"/>
        <w:rPr>
          <w:color w:val="000000"/>
          <w:sz w:val="24"/>
          <w:szCs w:val="24"/>
        </w:rPr>
      </w:pPr>
    </w:p>
    <w:p w14:paraId="41C3EF72" w14:textId="77777777" w:rsidR="00E91656" w:rsidRDefault="00931508" w:rsidP="002B6541">
      <w:pPr>
        <w:pStyle w:val="s1"/>
        <w:shd w:val="clear" w:color="auto" w:fill="FFFFFF"/>
        <w:spacing w:before="0" w:beforeAutospacing="0" w:after="0" w:afterAutospacing="0"/>
        <w:jc w:val="both"/>
      </w:pPr>
      <w:r w:rsidRPr="00931508">
        <w:rPr>
          <w:b/>
        </w:rPr>
        <w:t>Срок проведения контрольного мероприятия:</w:t>
      </w:r>
      <w:r>
        <w:t xml:space="preserve"> </w:t>
      </w:r>
    </w:p>
    <w:p w14:paraId="14C5C361" w14:textId="49502CAE" w:rsidR="00055328" w:rsidRDefault="00E91656" w:rsidP="00E91656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- </w:t>
      </w:r>
      <w:r w:rsidR="00EB0D9D" w:rsidRPr="00EB0D9D">
        <w:t>30 рабочих дней с 29 марта 2024г. по 30 мая 2024г.</w:t>
      </w:r>
    </w:p>
    <w:p w14:paraId="01E52759" w14:textId="77777777" w:rsidR="00197FCF" w:rsidRDefault="00197FCF" w:rsidP="004E3A5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</w:p>
    <w:p w14:paraId="4F234345" w14:textId="05133500" w:rsidR="00055328" w:rsidRDefault="002B5A5F" w:rsidP="002B6541">
      <w:pPr>
        <w:pStyle w:val="s1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Номер и дата акта</w:t>
      </w:r>
      <w:r w:rsidR="00511F89" w:rsidRPr="00511F89">
        <w:rPr>
          <w:b/>
        </w:rPr>
        <w:t>:</w:t>
      </w:r>
      <w:r>
        <w:rPr>
          <w:b/>
        </w:rPr>
        <w:t xml:space="preserve"> </w:t>
      </w:r>
      <w:r w:rsidRPr="002B5A5F">
        <w:t xml:space="preserve">№ </w:t>
      </w:r>
      <w:r w:rsidR="00EB0D9D">
        <w:t>5</w:t>
      </w:r>
      <w:r w:rsidRPr="002B5A5F">
        <w:t xml:space="preserve"> от </w:t>
      </w:r>
      <w:r w:rsidR="00EB0D9D">
        <w:t>14</w:t>
      </w:r>
      <w:r w:rsidRPr="002B5A5F">
        <w:t>.0</w:t>
      </w:r>
      <w:r w:rsidR="00EB0D9D">
        <w:t>6</w:t>
      </w:r>
      <w:r w:rsidRPr="002B5A5F">
        <w:t>.202</w:t>
      </w:r>
      <w:r w:rsidR="00EB0D9D">
        <w:t>4</w:t>
      </w:r>
      <w:r w:rsidRPr="002B5A5F">
        <w:t>г.</w:t>
      </w:r>
    </w:p>
    <w:p w14:paraId="2D12FDE6" w14:textId="77777777" w:rsidR="00E843F2" w:rsidRDefault="00E843F2" w:rsidP="00B62AEA">
      <w:pPr>
        <w:pStyle w:val="a7"/>
        <w:widowControl/>
        <w:shd w:val="clear" w:color="auto" w:fill="FFFFFF"/>
        <w:tabs>
          <w:tab w:val="left" w:pos="-3261"/>
          <w:tab w:val="left" w:pos="-3119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</w:p>
    <w:p w14:paraId="21059DD7" w14:textId="77777777" w:rsidR="00EB0D9D" w:rsidRPr="00EB0D9D" w:rsidRDefault="00EB0D9D" w:rsidP="00EB0D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567"/>
        <w:jc w:val="both"/>
        <w:rPr>
          <w:b/>
          <w:sz w:val="24"/>
          <w:szCs w:val="24"/>
        </w:rPr>
      </w:pPr>
      <w:r w:rsidRPr="00EB0D9D">
        <w:rPr>
          <w:b/>
          <w:sz w:val="24"/>
          <w:szCs w:val="24"/>
        </w:rPr>
        <w:t>По результатам проведенной плановой камеральной проверки в отношении муниципального казенного дошкольного образовательного учреждения "Детский сад "Чебурашка" г. Ленска" муниципального образования "Ленский район" Республики Саха (Якутия) (МКДОУ «Детский сад «Чебурашка» г. Ленска)  выявлено нарушений на общую сумму  4 676 864 руб. 40 коп., из них:</w:t>
      </w:r>
    </w:p>
    <w:p w14:paraId="6F84F9E6" w14:textId="77777777" w:rsidR="00EB0D9D" w:rsidRPr="00EB0D9D" w:rsidRDefault="00EB0D9D" w:rsidP="00EB0D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567"/>
        <w:jc w:val="both"/>
        <w:rPr>
          <w:b/>
          <w:sz w:val="24"/>
          <w:szCs w:val="24"/>
        </w:rPr>
      </w:pPr>
      <w:r w:rsidRPr="00EB0D9D">
        <w:rPr>
          <w:b/>
          <w:sz w:val="24"/>
          <w:szCs w:val="24"/>
        </w:rPr>
        <w:t>- сумма неэффективного использования  средств бюджета МО «Ленский район» составила 1 800 руб. 00 коп.</w:t>
      </w:r>
    </w:p>
    <w:p w14:paraId="5B73E09E" w14:textId="77777777" w:rsidR="00EB0D9D" w:rsidRPr="00EB0D9D" w:rsidRDefault="00EB0D9D" w:rsidP="00EB0D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567"/>
        <w:jc w:val="both"/>
        <w:rPr>
          <w:b/>
          <w:sz w:val="24"/>
          <w:szCs w:val="24"/>
        </w:rPr>
      </w:pPr>
      <w:r w:rsidRPr="00EB0D9D">
        <w:rPr>
          <w:b/>
          <w:sz w:val="24"/>
          <w:szCs w:val="24"/>
        </w:rPr>
        <w:t>- сумма иных нарушений составила 4 675 064 руб. 40 коп.</w:t>
      </w:r>
    </w:p>
    <w:p w14:paraId="077CF52E" w14:textId="77777777" w:rsidR="00EB0D9D" w:rsidRPr="00EB0D9D" w:rsidRDefault="00EB0D9D" w:rsidP="00EB0D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567"/>
        <w:jc w:val="both"/>
        <w:rPr>
          <w:sz w:val="24"/>
          <w:szCs w:val="24"/>
          <w:highlight w:val="yellow"/>
        </w:rPr>
      </w:pPr>
    </w:p>
    <w:p w14:paraId="09ED40C1" w14:textId="77777777" w:rsidR="00FE7420" w:rsidRDefault="00FE7420" w:rsidP="00AB11EA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7420" w:rsidSect="00CB4043">
      <w:footerReference w:type="default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A4B53C" w14:textId="77777777" w:rsidR="00EE2553" w:rsidRDefault="00EE2553" w:rsidP="005F1CB3">
      <w:r>
        <w:separator/>
      </w:r>
    </w:p>
  </w:endnote>
  <w:endnote w:type="continuationSeparator" w:id="0">
    <w:p w14:paraId="35250933" w14:textId="77777777" w:rsidR="00EE2553" w:rsidRDefault="00EE2553" w:rsidP="005F1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2320485"/>
      <w:docPartObj>
        <w:docPartGallery w:val="Page Numbers (Bottom of Page)"/>
        <w:docPartUnique/>
      </w:docPartObj>
    </w:sdtPr>
    <w:sdtEndPr/>
    <w:sdtContent>
      <w:p w14:paraId="64EDBEBF" w14:textId="77777777" w:rsidR="00EE2553" w:rsidRDefault="00EE2553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D9D">
          <w:rPr>
            <w:noProof/>
          </w:rPr>
          <w:t>1</w:t>
        </w:r>
        <w:r>
          <w:fldChar w:fldCharType="end"/>
        </w:r>
      </w:p>
    </w:sdtContent>
  </w:sdt>
  <w:p w14:paraId="0FBB96AE" w14:textId="77777777" w:rsidR="00EE2553" w:rsidRDefault="00EE255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279BC1" w14:textId="77777777" w:rsidR="00EE2553" w:rsidRDefault="00EE2553" w:rsidP="005F1CB3">
      <w:r>
        <w:separator/>
      </w:r>
    </w:p>
  </w:footnote>
  <w:footnote w:type="continuationSeparator" w:id="0">
    <w:p w14:paraId="6C7EC89F" w14:textId="77777777" w:rsidR="00EE2553" w:rsidRDefault="00EE2553" w:rsidP="005F1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</w:lvl>
    <w:lvl w:ilvl="2">
      <w:start w:val="2"/>
      <w:numFmt w:val="decimal"/>
      <w:lvlText w:val="%2."/>
      <w:lvlJc w:val="left"/>
    </w:lvl>
    <w:lvl w:ilvl="3">
      <w:start w:val="2"/>
      <w:numFmt w:val="decimal"/>
      <w:lvlText w:val="%2."/>
      <w:lvlJc w:val="left"/>
    </w:lvl>
    <w:lvl w:ilvl="4">
      <w:start w:val="2"/>
      <w:numFmt w:val="decimal"/>
      <w:lvlText w:val="%2."/>
      <w:lvlJc w:val="left"/>
    </w:lvl>
    <w:lvl w:ilvl="5">
      <w:start w:val="2"/>
      <w:numFmt w:val="decimal"/>
      <w:lvlText w:val="%2."/>
      <w:lvlJc w:val="left"/>
    </w:lvl>
    <w:lvl w:ilvl="6">
      <w:start w:val="2"/>
      <w:numFmt w:val="decimal"/>
      <w:lvlText w:val="%2."/>
      <w:lvlJc w:val="left"/>
    </w:lvl>
    <w:lvl w:ilvl="7">
      <w:start w:val="2"/>
      <w:numFmt w:val="decimal"/>
      <w:lvlText w:val="%2."/>
      <w:lvlJc w:val="left"/>
    </w:lvl>
    <w:lvl w:ilvl="8">
      <w:start w:val="2"/>
      <w:numFmt w:val="decimal"/>
      <w:lvlText w:val="%2."/>
      <w:lvlJc w:val="left"/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4."/>
      <w:lvlJc w:val="left"/>
    </w:lvl>
    <w:lvl w:ilvl="5">
      <w:start w:val="1"/>
      <w:numFmt w:val="decimal"/>
      <w:lvlText w:val="%4."/>
      <w:lvlJc w:val="left"/>
    </w:lvl>
    <w:lvl w:ilvl="6">
      <w:start w:val="1"/>
      <w:numFmt w:val="decimal"/>
      <w:lvlText w:val="%4."/>
      <w:lvlJc w:val="left"/>
    </w:lvl>
    <w:lvl w:ilvl="7">
      <w:start w:val="1"/>
      <w:numFmt w:val="decimal"/>
      <w:lvlText w:val="%4."/>
      <w:lvlJc w:val="left"/>
    </w:lvl>
    <w:lvl w:ilvl="8">
      <w:start w:val="1"/>
      <w:numFmt w:val="decimal"/>
      <w:lvlText w:val="%4."/>
      <w:lvlJc w:val="left"/>
    </w:lvl>
  </w:abstractNum>
  <w:abstractNum w:abstractNumId="2">
    <w:nsid w:val="0E422164"/>
    <w:multiLevelType w:val="hybridMultilevel"/>
    <w:tmpl w:val="3D5E8DC6"/>
    <w:lvl w:ilvl="0" w:tplc="67CEE86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62700D"/>
    <w:multiLevelType w:val="hybridMultilevel"/>
    <w:tmpl w:val="E2DCD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67C86"/>
    <w:multiLevelType w:val="hybridMultilevel"/>
    <w:tmpl w:val="34F87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C0C35"/>
    <w:multiLevelType w:val="hybridMultilevel"/>
    <w:tmpl w:val="17D23FCA"/>
    <w:lvl w:ilvl="0" w:tplc="9426E50E">
      <w:start w:val="1"/>
      <w:numFmt w:val="bullet"/>
      <w:lvlText w:val=""/>
      <w:lvlJc w:val="left"/>
      <w:pPr>
        <w:tabs>
          <w:tab w:val="num" w:pos="143"/>
        </w:tabs>
        <w:ind w:left="199" w:hanging="19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6">
    <w:nsid w:val="2DA26533"/>
    <w:multiLevelType w:val="hybridMultilevel"/>
    <w:tmpl w:val="1EAE3F36"/>
    <w:lvl w:ilvl="0" w:tplc="80246232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B975E07"/>
    <w:multiLevelType w:val="hybridMultilevel"/>
    <w:tmpl w:val="090A3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AA0CF9"/>
    <w:multiLevelType w:val="hybridMultilevel"/>
    <w:tmpl w:val="FC46AA9E"/>
    <w:lvl w:ilvl="0" w:tplc="BEEC1006">
      <w:start w:val="1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5DB20A0"/>
    <w:multiLevelType w:val="hybridMultilevel"/>
    <w:tmpl w:val="704484FC"/>
    <w:lvl w:ilvl="0" w:tplc="36EED524">
      <w:start w:val="1"/>
      <w:numFmt w:val="decimal"/>
      <w:suff w:val="space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5A327596"/>
    <w:multiLevelType w:val="hybridMultilevel"/>
    <w:tmpl w:val="3D5E8DC6"/>
    <w:lvl w:ilvl="0" w:tplc="67CEE86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A156F06"/>
    <w:multiLevelType w:val="hybridMultilevel"/>
    <w:tmpl w:val="F8240EFA"/>
    <w:lvl w:ilvl="0" w:tplc="9426E50E">
      <w:start w:val="1"/>
      <w:numFmt w:val="bullet"/>
      <w:lvlText w:val=""/>
      <w:lvlJc w:val="left"/>
      <w:pPr>
        <w:tabs>
          <w:tab w:val="num" w:pos="143"/>
        </w:tabs>
        <w:ind w:left="199" w:hanging="19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2">
    <w:nsid w:val="70ED03F3"/>
    <w:multiLevelType w:val="hybridMultilevel"/>
    <w:tmpl w:val="022A713C"/>
    <w:lvl w:ilvl="0" w:tplc="872C34A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52E47A2"/>
    <w:multiLevelType w:val="hybridMultilevel"/>
    <w:tmpl w:val="A16670B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2"/>
  </w:num>
  <w:num w:numId="2">
    <w:abstractNumId w:val="9"/>
  </w:num>
  <w:num w:numId="3">
    <w:abstractNumId w:val="13"/>
  </w:num>
  <w:num w:numId="4">
    <w:abstractNumId w:val="5"/>
  </w:num>
  <w:num w:numId="5">
    <w:abstractNumId w:val="11"/>
  </w:num>
  <w:num w:numId="6">
    <w:abstractNumId w:val="3"/>
  </w:num>
  <w:num w:numId="7">
    <w:abstractNumId w:val="7"/>
  </w:num>
  <w:num w:numId="8">
    <w:abstractNumId w:val="6"/>
  </w:num>
  <w:num w:numId="9">
    <w:abstractNumId w:val="2"/>
  </w:num>
  <w:num w:numId="10">
    <w:abstractNumId w:val="10"/>
  </w:num>
  <w:num w:numId="11">
    <w:abstractNumId w:val="0"/>
  </w:num>
  <w:num w:numId="12">
    <w:abstractNumId w:val="1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isplayBackgroundShape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80E"/>
    <w:rsid w:val="000007F3"/>
    <w:rsid w:val="00000AAF"/>
    <w:rsid w:val="000018E9"/>
    <w:rsid w:val="00001CA4"/>
    <w:rsid w:val="000039F3"/>
    <w:rsid w:val="00004842"/>
    <w:rsid w:val="00004DB1"/>
    <w:rsid w:val="000070CA"/>
    <w:rsid w:val="00007124"/>
    <w:rsid w:val="00007D1E"/>
    <w:rsid w:val="00010342"/>
    <w:rsid w:val="00012F1F"/>
    <w:rsid w:val="00013BDE"/>
    <w:rsid w:val="000140FC"/>
    <w:rsid w:val="0001523A"/>
    <w:rsid w:val="0001540F"/>
    <w:rsid w:val="0001713E"/>
    <w:rsid w:val="000172F7"/>
    <w:rsid w:val="000173F3"/>
    <w:rsid w:val="00017D47"/>
    <w:rsid w:val="00021AB4"/>
    <w:rsid w:val="00022ADC"/>
    <w:rsid w:val="00024A9B"/>
    <w:rsid w:val="00026553"/>
    <w:rsid w:val="000270DF"/>
    <w:rsid w:val="0002769E"/>
    <w:rsid w:val="00031022"/>
    <w:rsid w:val="00032F61"/>
    <w:rsid w:val="00034757"/>
    <w:rsid w:val="0003476D"/>
    <w:rsid w:val="00034886"/>
    <w:rsid w:val="00034B87"/>
    <w:rsid w:val="00035AE6"/>
    <w:rsid w:val="00035B6F"/>
    <w:rsid w:val="000378DF"/>
    <w:rsid w:val="00040538"/>
    <w:rsid w:val="000408FF"/>
    <w:rsid w:val="00040B5F"/>
    <w:rsid w:val="00041883"/>
    <w:rsid w:val="00041CC1"/>
    <w:rsid w:val="00043A24"/>
    <w:rsid w:val="00043B8E"/>
    <w:rsid w:val="00045C1C"/>
    <w:rsid w:val="00050773"/>
    <w:rsid w:val="00052C82"/>
    <w:rsid w:val="00054EDE"/>
    <w:rsid w:val="000552A5"/>
    <w:rsid w:val="00055328"/>
    <w:rsid w:val="000568F7"/>
    <w:rsid w:val="00060381"/>
    <w:rsid w:val="0006187C"/>
    <w:rsid w:val="000625F7"/>
    <w:rsid w:val="000633B9"/>
    <w:rsid w:val="0006350E"/>
    <w:rsid w:val="000642C3"/>
    <w:rsid w:val="000655B8"/>
    <w:rsid w:val="00065BB2"/>
    <w:rsid w:val="00066002"/>
    <w:rsid w:val="000667D3"/>
    <w:rsid w:val="00066825"/>
    <w:rsid w:val="00066F57"/>
    <w:rsid w:val="0006790B"/>
    <w:rsid w:val="00067F96"/>
    <w:rsid w:val="000707E6"/>
    <w:rsid w:val="00072461"/>
    <w:rsid w:val="0007522E"/>
    <w:rsid w:val="00076036"/>
    <w:rsid w:val="000764F9"/>
    <w:rsid w:val="000765CA"/>
    <w:rsid w:val="000823E9"/>
    <w:rsid w:val="000842D0"/>
    <w:rsid w:val="000855F4"/>
    <w:rsid w:val="000859BB"/>
    <w:rsid w:val="00085AEA"/>
    <w:rsid w:val="000927E6"/>
    <w:rsid w:val="000949F9"/>
    <w:rsid w:val="0009695E"/>
    <w:rsid w:val="00097D5D"/>
    <w:rsid w:val="000A33C4"/>
    <w:rsid w:val="000A5263"/>
    <w:rsid w:val="000A5F51"/>
    <w:rsid w:val="000A6B33"/>
    <w:rsid w:val="000A787E"/>
    <w:rsid w:val="000B162D"/>
    <w:rsid w:val="000B208B"/>
    <w:rsid w:val="000B25FA"/>
    <w:rsid w:val="000B2B49"/>
    <w:rsid w:val="000B4586"/>
    <w:rsid w:val="000B5478"/>
    <w:rsid w:val="000B7150"/>
    <w:rsid w:val="000C2AD5"/>
    <w:rsid w:val="000C2DF9"/>
    <w:rsid w:val="000C2FEA"/>
    <w:rsid w:val="000D054A"/>
    <w:rsid w:val="000D115D"/>
    <w:rsid w:val="000D128C"/>
    <w:rsid w:val="000D15D5"/>
    <w:rsid w:val="000D1D0F"/>
    <w:rsid w:val="000D24BE"/>
    <w:rsid w:val="000D36A9"/>
    <w:rsid w:val="000D3D0A"/>
    <w:rsid w:val="000D40B7"/>
    <w:rsid w:val="000D43FA"/>
    <w:rsid w:val="000D4437"/>
    <w:rsid w:val="000D4CB4"/>
    <w:rsid w:val="000D5871"/>
    <w:rsid w:val="000D79A2"/>
    <w:rsid w:val="000E1572"/>
    <w:rsid w:val="000E1FFB"/>
    <w:rsid w:val="000E3C73"/>
    <w:rsid w:val="000E5916"/>
    <w:rsid w:val="000E64B1"/>
    <w:rsid w:val="000E713C"/>
    <w:rsid w:val="000F3340"/>
    <w:rsid w:val="000F3625"/>
    <w:rsid w:val="000F4109"/>
    <w:rsid w:val="000F4E00"/>
    <w:rsid w:val="000F5265"/>
    <w:rsid w:val="000F55D2"/>
    <w:rsid w:val="000F5658"/>
    <w:rsid w:val="000F604C"/>
    <w:rsid w:val="00100B7A"/>
    <w:rsid w:val="00101C7F"/>
    <w:rsid w:val="00106501"/>
    <w:rsid w:val="00112ABC"/>
    <w:rsid w:val="00114611"/>
    <w:rsid w:val="00114EC8"/>
    <w:rsid w:val="001167A6"/>
    <w:rsid w:val="00121C67"/>
    <w:rsid w:val="00123534"/>
    <w:rsid w:val="001275FA"/>
    <w:rsid w:val="00127F85"/>
    <w:rsid w:val="001337C5"/>
    <w:rsid w:val="00134BB7"/>
    <w:rsid w:val="00134FA0"/>
    <w:rsid w:val="00137FD6"/>
    <w:rsid w:val="001405FB"/>
    <w:rsid w:val="001414D2"/>
    <w:rsid w:val="0014447D"/>
    <w:rsid w:val="00144ACA"/>
    <w:rsid w:val="0014505F"/>
    <w:rsid w:val="00145C50"/>
    <w:rsid w:val="00146D80"/>
    <w:rsid w:val="00151C45"/>
    <w:rsid w:val="00152E35"/>
    <w:rsid w:val="00153BC9"/>
    <w:rsid w:val="00154354"/>
    <w:rsid w:val="0015508B"/>
    <w:rsid w:val="001554FA"/>
    <w:rsid w:val="00157666"/>
    <w:rsid w:val="00162F74"/>
    <w:rsid w:val="001635AB"/>
    <w:rsid w:val="00163F1A"/>
    <w:rsid w:val="001657A2"/>
    <w:rsid w:val="00165896"/>
    <w:rsid w:val="00166027"/>
    <w:rsid w:val="00166A8B"/>
    <w:rsid w:val="00167474"/>
    <w:rsid w:val="00167B1B"/>
    <w:rsid w:val="00170E37"/>
    <w:rsid w:val="00170EC2"/>
    <w:rsid w:val="0017197C"/>
    <w:rsid w:val="00172399"/>
    <w:rsid w:val="001723AD"/>
    <w:rsid w:val="00173549"/>
    <w:rsid w:val="00174DF7"/>
    <w:rsid w:val="001753F7"/>
    <w:rsid w:val="001767FB"/>
    <w:rsid w:val="00180F76"/>
    <w:rsid w:val="001845EE"/>
    <w:rsid w:val="00194029"/>
    <w:rsid w:val="0019551F"/>
    <w:rsid w:val="00195A8A"/>
    <w:rsid w:val="00196521"/>
    <w:rsid w:val="00197FCF"/>
    <w:rsid w:val="001A4657"/>
    <w:rsid w:val="001A5E05"/>
    <w:rsid w:val="001A635B"/>
    <w:rsid w:val="001A64F2"/>
    <w:rsid w:val="001A7A5C"/>
    <w:rsid w:val="001B2B2E"/>
    <w:rsid w:val="001B2FA7"/>
    <w:rsid w:val="001B3AC0"/>
    <w:rsid w:val="001B42C5"/>
    <w:rsid w:val="001B472D"/>
    <w:rsid w:val="001B6DA8"/>
    <w:rsid w:val="001C02E8"/>
    <w:rsid w:val="001C0D69"/>
    <w:rsid w:val="001C2614"/>
    <w:rsid w:val="001C2DFC"/>
    <w:rsid w:val="001C3AC7"/>
    <w:rsid w:val="001C3BF0"/>
    <w:rsid w:val="001C410B"/>
    <w:rsid w:val="001D031D"/>
    <w:rsid w:val="001D2798"/>
    <w:rsid w:val="001D3AE8"/>
    <w:rsid w:val="001D42F5"/>
    <w:rsid w:val="001D4EC0"/>
    <w:rsid w:val="001D50C3"/>
    <w:rsid w:val="001D5713"/>
    <w:rsid w:val="001D5B20"/>
    <w:rsid w:val="001D5EF1"/>
    <w:rsid w:val="001E00B1"/>
    <w:rsid w:val="001E1E0E"/>
    <w:rsid w:val="001E2BB0"/>
    <w:rsid w:val="001E36DB"/>
    <w:rsid w:val="001E3FB7"/>
    <w:rsid w:val="001E4DC6"/>
    <w:rsid w:val="001E6A59"/>
    <w:rsid w:val="001F02D2"/>
    <w:rsid w:val="001F0B3B"/>
    <w:rsid w:val="001F0EC1"/>
    <w:rsid w:val="001F126B"/>
    <w:rsid w:val="001F244B"/>
    <w:rsid w:val="001F3FA9"/>
    <w:rsid w:val="001F3FFB"/>
    <w:rsid w:val="001F5C55"/>
    <w:rsid w:val="001F5FB6"/>
    <w:rsid w:val="001F629A"/>
    <w:rsid w:val="001F7B3D"/>
    <w:rsid w:val="001F7D9D"/>
    <w:rsid w:val="002007D6"/>
    <w:rsid w:val="0020088E"/>
    <w:rsid w:val="002017C4"/>
    <w:rsid w:val="00202C23"/>
    <w:rsid w:val="002036C7"/>
    <w:rsid w:val="002042C9"/>
    <w:rsid w:val="00205A5B"/>
    <w:rsid w:val="00207164"/>
    <w:rsid w:val="00207426"/>
    <w:rsid w:val="00207E2D"/>
    <w:rsid w:val="002102EF"/>
    <w:rsid w:val="002111BA"/>
    <w:rsid w:val="002113F5"/>
    <w:rsid w:val="0021168C"/>
    <w:rsid w:val="002117C6"/>
    <w:rsid w:val="00212635"/>
    <w:rsid w:val="002130DA"/>
    <w:rsid w:val="0021351F"/>
    <w:rsid w:val="00213FB7"/>
    <w:rsid w:val="0021506A"/>
    <w:rsid w:val="002152E6"/>
    <w:rsid w:val="002157C8"/>
    <w:rsid w:val="002165E7"/>
    <w:rsid w:val="00217218"/>
    <w:rsid w:val="00217532"/>
    <w:rsid w:val="00217D66"/>
    <w:rsid w:val="00224EEF"/>
    <w:rsid w:val="00225047"/>
    <w:rsid w:val="00225269"/>
    <w:rsid w:val="00226867"/>
    <w:rsid w:val="0022774F"/>
    <w:rsid w:val="00227F41"/>
    <w:rsid w:val="00227F9B"/>
    <w:rsid w:val="00231240"/>
    <w:rsid w:val="00232297"/>
    <w:rsid w:val="00232B3A"/>
    <w:rsid w:val="00232E4F"/>
    <w:rsid w:val="002337AB"/>
    <w:rsid w:val="00233A10"/>
    <w:rsid w:val="00233B26"/>
    <w:rsid w:val="002344C3"/>
    <w:rsid w:val="002347B8"/>
    <w:rsid w:val="002357FA"/>
    <w:rsid w:val="00237136"/>
    <w:rsid w:val="002420DF"/>
    <w:rsid w:val="00243452"/>
    <w:rsid w:val="002452EC"/>
    <w:rsid w:val="00246342"/>
    <w:rsid w:val="00246752"/>
    <w:rsid w:val="0024686F"/>
    <w:rsid w:val="002477F4"/>
    <w:rsid w:val="00250084"/>
    <w:rsid w:val="00250F90"/>
    <w:rsid w:val="002518E2"/>
    <w:rsid w:val="00252BDE"/>
    <w:rsid w:val="00252C17"/>
    <w:rsid w:val="00253D73"/>
    <w:rsid w:val="00253F52"/>
    <w:rsid w:val="0025534B"/>
    <w:rsid w:val="00255A04"/>
    <w:rsid w:val="00260CE1"/>
    <w:rsid w:val="00260D78"/>
    <w:rsid w:val="00261A5E"/>
    <w:rsid w:val="00262717"/>
    <w:rsid w:val="0026471C"/>
    <w:rsid w:val="002647A1"/>
    <w:rsid w:val="00264A5D"/>
    <w:rsid w:val="00264D43"/>
    <w:rsid w:val="002669C8"/>
    <w:rsid w:val="00267933"/>
    <w:rsid w:val="0027049B"/>
    <w:rsid w:val="0027071E"/>
    <w:rsid w:val="002737F5"/>
    <w:rsid w:val="00273F74"/>
    <w:rsid w:val="00275F5B"/>
    <w:rsid w:val="00277141"/>
    <w:rsid w:val="00277B3D"/>
    <w:rsid w:val="00280568"/>
    <w:rsid w:val="00280CB7"/>
    <w:rsid w:val="00282BB6"/>
    <w:rsid w:val="0028464E"/>
    <w:rsid w:val="00284EEF"/>
    <w:rsid w:val="00287EFF"/>
    <w:rsid w:val="002902F5"/>
    <w:rsid w:val="00290D8B"/>
    <w:rsid w:val="00290E79"/>
    <w:rsid w:val="00292208"/>
    <w:rsid w:val="002957DE"/>
    <w:rsid w:val="002A05B2"/>
    <w:rsid w:val="002A1A22"/>
    <w:rsid w:val="002A2445"/>
    <w:rsid w:val="002A24CF"/>
    <w:rsid w:val="002A4A74"/>
    <w:rsid w:val="002A70FB"/>
    <w:rsid w:val="002A7392"/>
    <w:rsid w:val="002A7BD9"/>
    <w:rsid w:val="002B0DDB"/>
    <w:rsid w:val="002B33D3"/>
    <w:rsid w:val="002B5A5F"/>
    <w:rsid w:val="002B5CBB"/>
    <w:rsid w:val="002B6541"/>
    <w:rsid w:val="002B673C"/>
    <w:rsid w:val="002B6CA7"/>
    <w:rsid w:val="002B7F68"/>
    <w:rsid w:val="002C084B"/>
    <w:rsid w:val="002C0C87"/>
    <w:rsid w:val="002C39DA"/>
    <w:rsid w:val="002C6649"/>
    <w:rsid w:val="002C73F4"/>
    <w:rsid w:val="002D0451"/>
    <w:rsid w:val="002D2320"/>
    <w:rsid w:val="002D43F3"/>
    <w:rsid w:val="002D49A8"/>
    <w:rsid w:val="002D5803"/>
    <w:rsid w:val="002D6108"/>
    <w:rsid w:val="002D6202"/>
    <w:rsid w:val="002E0C16"/>
    <w:rsid w:val="002E1ED3"/>
    <w:rsid w:val="002E3C2C"/>
    <w:rsid w:val="002E6F2B"/>
    <w:rsid w:val="002F01C4"/>
    <w:rsid w:val="002F0703"/>
    <w:rsid w:val="002F28C8"/>
    <w:rsid w:val="002F2E83"/>
    <w:rsid w:val="002F4FA8"/>
    <w:rsid w:val="002F5C2B"/>
    <w:rsid w:val="002F6525"/>
    <w:rsid w:val="002F6572"/>
    <w:rsid w:val="003021BD"/>
    <w:rsid w:val="00303D3A"/>
    <w:rsid w:val="0030543C"/>
    <w:rsid w:val="00307722"/>
    <w:rsid w:val="00307B02"/>
    <w:rsid w:val="00307B1F"/>
    <w:rsid w:val="00307D8F"/>
    <w:rsid w:val="00310548"/>
    <w:rsid w:val="003107ED"/>
    <w:rsid w:val="003117F6"/>
    <w:rsid w:val="00311CEB"/>
    <w:rsid w:val="00315697"/>
    <w:rsid w:val="00316636"/>
    <w:rsid w:val="00317150"/>
    <w:rsid w:val="003203BD"/>
    <w:rsid w:val="003237D0"/>
    <w:rsid w:val="0032611A"/>
    <w:rsid w:val="0033022A"/>
    <w:rsid w:val="00332537"/>
    <w:rsid w:val="0033378E"/>
    <w:rsid w:val="0033464C"/>
    <w:rsid w:val="00335324"/>
    <w:rsid w:val="003357E9"/>
    <w:rsid w:val="0033640F"/>
    <w:rsid w:val="00336878"/>
    <w:rsid w:val="00337489"/>
    <w:rsid w:val="00337F44"/>
    <w:rsid w:val="00340446"/>
    <w:rsid w:val="003436B3"/>
    <w:rsid w:val="00345690"/>
    <w:rsid w:val="00346102"/>
    <w:rsid w:val="003470CB"/>
    <w:rsid w:val="003479F3"/>
    <w:rsid w:val="00347AB0"/>
    <w:rsid w:val="0035043E"/>
    <w:rsid w:val="00351E1D"/>
    <w:rsid w:val="00352577"/>
    <w:rsid w:val="00352753"/>
    <w:rsid w:val="0035280A"/>
    <w:rsid w:val="003555B3"/>
    <w:rsid w:val="00355748"/>
    <w:rsid w:val="00356F24"/>
    <w:rsid w:val="00360FE0"/>
    <w:rsid w:val="0036115C"/>
    <w:rsid w:val="003622D5"/>
    <w:rsid w:val="00362CF4"/>
    <w:rsid w:val="003630FE"/>
    <w:rsid w:val="00363557"/>
    <w:rsid w:val="0036373B"/>
    <w:rsid w:val="00363EFB"/>
    <w:rsid w:val="003642E2"/>
    <w:rsid w:val="003648C2"/>
    <w:rsid w:val="0037036B"/>
    <w:rsid w:val="00370AD8"/>
    <w:rsid w:val="00372F7A"/>
    <w:rsid w:val="003737D9"/>
    <w:rsid w:val="003753E5"/>
    <w:rsid w:val="00375C1E"/>
    <w:rsid w:val="003760E6"/>
    <w:rsid w:val="0037656A"/>
    <w:rsid w:val="00377F88"/>
    <w:rsid w:val="003917A5"/>
    <w:rsid w:val="00391DCE"/>
    <w:rsid w:val="00391EA8"/>
    <w:rsid w:val="00392397"/>
    <w:rsid w:val="00394B1E"/>
    <w:rsid w:val="003A1638"/>
    <w:rsid w:val="003A1D77"/>
    <w:rsid w:val="003B0149"/>
    <w:rsid w:val="003B1F11"/>
    <w:rsid w:val="003B2149"/>
    <w:rsid w:val="003B40D3"/>
    <w:rsid w:val="003B5E61"/>
    <w:rsid w:val="003B6B07"/>
    <w:rsid w:val="003B73D8"/>
    <w:rsid w:val="003C0266"/>
    <w:rsid w:val="003C1A88"/>
    <w:rsid w:val="003C302E"/>
    <w:rsid w:val="003C4677"/>
    <w:rsid w:val="003C5C39"/>
    <w:rsid w:val="003C6006"/>
    <w:rsid w:val="003C6BA5"/>
    <w:rsid w:val="003C7078"/>
    <w:rsid w:val="003C70E1"/>
    <w:rsid w:val="003D0215"/>
    <w:rsid w:val="003D219D"/>
    <w:rsid w:val="003D47F5"/>
    <w:rsid w:val="003D66EB"/>
    <w:rsid w:val="003E0967"/>
    <w:rsid w:val="003E0FB8"/>
    <w:rsid w:val="003E1AC9"/>
    <w:rsid w:val="003E1EFF"/>
    <w:rsid w:val="003E2250"/>
    <w:rsid w:val="003E25B5"/>
    <w:rsid w:val="003E2C30"/>
    <w:rsid w:val="003E2C7F"/>
    <w:rsid w:val="003E4CC0"/>
    <w:rsid w:val="003E6437"/>
    <w:rsid w:val="003E68C8"/>
    <w:rsid w:val="003E7A85"/>
    <w:rsid w:val="003F0F8B"/>
    <w:rsid w:val="003F209E"/>
    <w:rsid w:val="003F2EB0"/>
    <w:rsid w:val="003F4CB3"/>
    <w:rsid w:val="003F5B41"/>
    <w:rsid w:val="003F7E3C"/>
    <w:rsid w:val="00400949"/>
    <w:rsid w:val="00401A1B"/>
    <w:rsid w:val="00402786"/>
    <w:rsid w:val="00402791"/>
    <w:rsid w:val="00402B1C"/>
    <w:rsid w:val="00403B5E"/>
    <w:rsid w:val="0040649B"/>
    <w:rsid w:val="0040734C"/>
    <w:rsid w:val="00407677"/>
    <w:rsid w:val="004079A3"/>
    <w:rsid w:val="00410107"/>
    <w:rsid w:val="0041073E"/>
    <w:rsid w:val="00410873"/>
    <w:rsid w:val="00410CB5"/>
    <w:rsid w:val="00414676"/>
    <w:rsid w:val="00414A0A"/>
    <w:rsid w:val="00414B9A"/>
    <w:rsid w:val="004150F5"/>
    <w:rsid w:val="00416D5F"/>
    <w:rsid w:val="004201D8"/>
    <w:rsid w:val="00421F80"/>
    <w:rsid w:val="0042211E"/>
    <w:rsid w:val="00423C39"/>
    <w:rsid w:val="0042621E"/>
    <w:rsid w:val="00426399"/>
    <w:rsid w:val="00426A7C"/>
    <w:rsid w:val="00426ED2"/>
    <w:rsid w:val="004273EE"/>
    <w:rsid w:val="00430B22"/>
    <w:rsid w:val="00431B87"/>
    <w:rsid w:val="00431C70"/>
    <w:rsid w:val="00431ED6"/>
    <w:rsid w:val="004326B9"/>
    <w:rsid w:val="004346CA"/>
    <w:rsid w:val="0043526E"/>
    <w:rsid w:val="00436C97"/>
    <w:rsid w:val="0044157B"/>
    <w:rsid w:val="00443A99"/>
    <w:rsid w:val="00444299"/>
    <w:rsid w:val="00444FFD"/>
    <w:rsid w:val="0044551B"/>
    <w:rsid w:val="004456A7"/>
    <w:rsid w:val="00450150"/>
    <w:rsid w:val="00450A5E"/>
    <w:rsid w:val="004521D7"/>
    <w:rsid w:val="00454308"/>
    <w:rsid w:val="00454C5F"/>
    <w:rsid w:val="00454F5E"/>
    <w:rsid w:val="00456696"/>
    <w:rsid w:val="00456B9F"/>
    <w:rsid w:val="00460DB0"/>
    <w:rsid w:val="00460ECB"/>
    <w:rsid w:val="004616DC"/>
    <w:rsid w:val="00461762"/>
    <w:rsid w:val="00462F63"/>
    <w:rsid w:val="00464B00"/>
    <w:rsid w:val="0046783A"/>
    <w:rsid w:val="004706B9"/>
    <w:rsid w:val="0047159C"/>
    <w:rsid w:val="00472034"/>
    <w:rsid w:val="00472337"/>
    <w:rsid w:val="004729EC"/>
    <w:rsid w:val="00472E5D"/>
    <w:rsid w:val="00474417"/>
    <w:rsid w:val="00475F37"/>
    <w:rsid w:val="00477CF8"/>
    <w:rsid w:val="00481DE6"/>
    <w:rsid w:val="0048272C"/>
    <w:rsid w:val="00482BAA"/>
    <w:rsid w:val="00483528"/>
    <w:rsid w:val="0048442F"/>
    <w:rsid w:val="00485AAE"/>
    <w:rsid w:val="0048608F"/>
    <w:rsid w:val="00492941"/>
    <w:rsid w:val="004932D5"/>
    <w:rsid w:val="00493550"/>
    <w:rsid w:val="00493A70"/>
    <w:rsid w:val="00493B06"/>
    <w:rsid w:val="0049487C"/>
    <w:rsid w:val="00495452"/>
    <w:rsid w:val="004954F8"/>
    <w:rsid w:val="004A02E0"/>
    <w:rsid w:val="004A0703"/>
    <w:rsid w:val="004A3AB3"/>
    <w:rsid w:val="004A6D51"/>
    <w:rsid w:val="004B0662"/>
    <w:rsid w:val="004B0DD9"/>
    <w:rsid w:val="004B23B7"/>
    <w:rsid w:val="004B2CB2"/>
    <w:rsid w:val="004B504C"/>
    <w:rsid w:val="004B54D1"/>
    <w:rsid w:val="004B5657"/>
    <w:rsid w:val="004B5FB9"/>
    <w:rsid w:val="004B6F5A"/>
    <w:rsid w:val="004C1326"/>
    <w:rsid w:val="004C171F"/>
    <w:rsid w:val="004C3681"/>
    <w:rsid w:val="004C4538"/>
    <w:rsid w:val="004C4761"/>
    <w:rsid w:val="004C5305"/>
    <w:rsid w:val="004C5315"/>
    <w:rsid w:val="004C68B4"/>
    <w:rsid w:val="004C69EB"/>
    <w:rsid w:val="004C7534"/>
    <w:rsid w:val="004C78C8"/>
    <w:rsid w:val="004D13F2"/>
    <w:rsid w:val="004D176F"/>
    <w:rsid w:val="004D28A0"/>
    <w:rsid w:val="004D2972"/>
    <w:rsid w:val="004D589F"/>
    <w:rsid w:val="004D6F46"/>
    <w:rsid w:val="004E0147"/>
    <w:rsid w:val="004E08D8"/>
    <w:rsid w:val="004E0E7D"/>
    <w:rsid w:val="004E10A0"/>
    <w:rsid w:val="004E35E6"/>
    <w:rsid w:val="004E3A59"/>
    <w:rsid w:val="004E785D"/>
    <w:rsid w:val="004F2513"/>
    <w:rsid w:val="004F7EB6"/>
    <w:rsid w:val="00500056"/>
    <w:rsid w:val="0050046A"/>
    <w:rsid w:val="005009A9"/>
    <w:rsid w:val="00501C39"/>
    <w:rsid w:val="00502D7B"/>
    <w:rsid w:val="00502FED"/>
    <w:rsid w:val="00504742"/>
    <w:rsid w:val="00504F77"/>
    <w:rsid w:val="00505081"/>
    <w:rsid w:val="005060B4"/>
    <w:rsid w:val="0050628A"/>
    <w:rsid w:val="00506CD3"/>
    <w:rsid w:val="0051148F"/>
    <w:rsid w:val="00511F61"/>
    <w:rsid w:val="00511F89"/>
    <w:rsid w:val="00512971"/>
    <w:rsid w:val="00513D90"/>
    <w:rsid w:val="005143B7"/>
    <w:rsid w:val="0051564D"/>
    <w:rsid w:val="00516E8E"/>
    <w:rsid w:val="00517165"/>
    <w:rsid w:val="0052065F"/>
    <w:rsid w:val="00521356"/>
    <w:rsid w:val="00522136"/>
    <w:rsid w:val="00523C2B"/>
    <w:rsid w:val="00524308"/>
    <w:rsid w:val="005243D2"/>
    <w:rsid w:val="00524EC1"/>
    <w:rsid w:val="00525330"/>
    <w:rsid w:val="0052652F"/>
    <w:rsid w:val="00526CE9"/>
    <w:rsid w:val="00527724"/>
    <w:rsid w:val="00530511"/>
    <w:rsid w:val="005346A9"/>
    <w:rsid w:val="00535F7C"/>
    <w:rsid w:val="00536216"/>
    <w:rsid w:val="00537077"/>
    <w:rsid w:val="005413D4"/>
    <w:rsid w:val="00541CA1"/>
    <w:rsid w:val="00541CED"/>
    <w:rsid w:val="005423C1"/>
    <w:rsid w:val="00542B2F"/>
    <w:rsid w:val="00544DCA"/>
    <w:rsid w:val="00545764"/>
    <w:rsid w:val="00546320"/>
    <w:rsid w:val="00550A3D"/>
    <w:rsid w:val="00550AD8"/>
    <w:rsid w:val="00551794"/>
    <w:rsid w:val="005559BF"/>
    <w:rsid w:val="00555C48"/>
    <w:rsid w:val="00556088"/>
    <w:rsid w:val="005561B4"/>
    <w:rsid w:val="00557944"/>
    <w:rsid w:val="00557A2F"/>
    <w:rsid w:val="00560E59"/>
    <w:rsid w:val="00561801"/>
    <w:rsid w:val="00561A38"/>
    <w:rsid w:val="00561F14"/>
    <w:rsid w:val="005677F2"/>
    <w:rsid w:val="00570C84"/>
    <w:rsid w:val="0057242E"/>
    <w:rsid w:val="0057278E"/>
    <w:rsid w:val="00577C84"/>
    <w:rsid w:val="005807FC"/>
    <w:rsid w:val="00582089"/>
    <w:rsid w:val="00582ACF"/>
    <w:rsid w:val="00583558"/>
    <w:rsid w:val="0058543D"/>
    <w:rsid w:val="00586D31"/>
    <w:rsid w:val="0058790B"/>
    <w:rsid w:val="00591B50"/>
    <w:rsid w:val="00591B5C"/>
    <w:rsid w:val="00593587"/>
    <w:rsid w:val="00593A43"/>
    <w:rsid w:val="00593B78"/>
    <w:rsid w:val="005950BA"/>
    <w:rsid w:val="00595411"/>
    <w:rsid w:val="00595983"/>
    <w:rsid w:val="00596A46"/>
    <w:rsid w:val="00596CA0"/>
    <w:rsid w:val="00596F91"/>
    <w:rsid w:val="00597FB0"/>
    <w:rsid w:val="005A11B0"/>
    <w:rsid w:val="005A1B9D"/>
    <w:rsid w:val="005A3719"/>
    <w:rsid w:val="005A52F0"/>
    <w:rsid w:val="005A54ED"/>
    <w:rsid w:val="005A62A9"/>
    <w:rsid w:val="005A7F29"/>
    <w:rsid w:val="005B21E9"/>
    <w:rsid w:val="005B2A7D"/>
    <w:rsid w:val="005B3563"/>
    <w:rsid w:val="005B54C9"/>
    <w:rsid w:val="005B752F"/>
    <w:rsid w:val="005B7F75"/>
    <w:rsid w:val="005B7FCA"/>
    <w:rsid w:val="005C004C"/>
    <w:rsid w:val="005C0AE9"/>
    <w:rsid w:val="005C0E82"/>
    <w:rsid w:val="005C149A"/>
    <w:rsid w:val="005C17ED"/>
    <w:rsid w:val="005C1F9B"/>
    <w:rsid w:val="005C42DF"/>
    <w:rsid w:val="005C4EA9"/>
    <w:rsid w:val="005C5E0D"/>
    <w:rsid w:val="005C6FAA"/>
    <w:rsid w:val="005C74CF"/>
    <w:rsid w:val="005D0676"/>
    <w:rsid w:val="005D0F8E"/>
    <w:rsid w:val="005D145D"/>
    <w:rsid w:val="005D2BBE"/>
    <w:rsid w:val="005D48AE"/>
    <w:rsid w:val="005D4C28"/>
    <w:rsid w:val="005D6166"/>
    <w:rsid w:val="005D64A4"/>
    <w:rsid w:val="005E0A0B"/>
    <w:rsid w:val="005E0D6C"/>
    <w:rsid w:val="005E174E"/>
    <w:rsid w:val="005E2A37"/>
    <w:rsid w:val="005E2F9F"/>
    <w:rsid w:val="005E5ACB"/>
    <w:rsid w:val="005F1CB3"/>
    <w:rsid w:val="005F285C"/>
    <w:rsid w:val="005F5724"/>
    <w:rsid w:val="005F610F"/>
    <w:rsid w:val="005F63D1"/>
    <w:rsid w:val="005F6F93"/>
    <w:rsid w:val="005F7AC1"/>
    <w:rsid w:val="006011B1"/>
    <w:rsid w:val="00602A6D"/>
    <w:rsid w:val="00602BC7"/>
    <w:rsid w:val="006043CE"/>
    <w:rsid w:val="00605112"/>
    <w:rsid w:val="00605AA7"/>
    <w:rsid w:val="00607DAE"/>
    <w:rsid w:val="00611CB6"/>
    <w:rsid w:val="006148C3"/>
    <w:rsid w:val="00614C34"/>
    <w:rsid w:val="00614F69"/>
    <w:rsid w:val="00617EBB"/>
    <w:rsid w:val="00620562"/>
    <w:rsid w:val="006213E2"/>
    <w:rsid w:val="0062522A"/>
    <w:rsid w:val="006256F1"/>
    <w:rsid w:val="00627E65"/>
    <w:rsid w:val="00631D3F"/>
    <w:rsid w:val="006331BB"/>
    <w:rsid w:val="0063336E"/>
    <w:rsid w:val="00635D24"/>
    <w:rsid w:val="0064093F"/>
    <w:rsid w:val="00642BEE"/>
    <w:rsid w:val="006445E6"/>
    <w:rsid w:val="00645C09"/>
    <w:rsid w:val="0065067A"/>
    <w:rsid w:val="00651471"/>
    <w:rsid w:val="0065161D"/>
    <w:rsid w:val="00652F5C"/>
    <w:rsid w:val="00653F40"/>
    <w:rsid w:val="00654152"/>
    <w:rsid w:val="0065533B"/>
    <w:rsid w:val="00655B47"/>
    <w:rsid w:val="006565E7"/>
    <w:rsid w:val="00657A44"/>
    <w:rsid w:val="00660358"/>
    <w:rsid w:val="006603B7"/>
    <w:rsid w:val="0066112C"/>
    <w:rsid w:val="00661761"/>
    <w:rsid w:val="006630B2"/>
    <w:rsid w:val="00665913"/>
    <w:rsid w:val="0066690D"/>
    <w:rsid w:val="006706A7"/>
    <w:rsid w:val="00670EB1"/>
    <w:rsid w:val="006717D2"/>
    <w:rsid w:val="00676DF8"/>
    <w:rsid w:val="00680697"/>
    <w:rsid w:val="00681592"/>
    <w:rsid w:val="00682EAB"/>
    <w:rsid w:val="00684705"/>
    <w:rsid w:val="00686333"/>
    <w:rsid w:val="006879FC"/>
    <w:rsid w:val="00690AED"/>
    <w:rsid w:val="006939AB"/>
    <w:rsid w:val="006A0237"/>
    <w:rsid w:val="006A059C"/>
    <w:rsid w:val="006A16BA"/>
    <w:rsid w:val="006A1C59"/>
    <w:rsid w:val="006A3474"/>
    <w:rsid w:val="006A430A"/>
    <w:rsid w:val="006A432C"/>
    <w:rsid w:val="006A56B9"/>
    <w:rsid w:val="006A5F37"/>
    <w:rsid w:val="006A5F5B"/>
    <w:rsid w:val="006A69A1"/>
    <w:rsid w:val="006A7461"/>
    <w:rsid w:val="006B0115"/>
    <w:rsid w:val="006B091B"/>
    <w:rsid w:val="006B0D24"/>
    <w:rsid w:val="006B0DC7"/>
    <w:rsid w:val="006B1700"/>
    <w:rsid w:val="006B252F"/>
    <w:rsid w:val="006B2F99"/>
    <w:rsid w:val="006B5025"/>
    <w:rsid w:val="006B5507"/>
    <w:rsid w:val="006B5E87"/>
    <w:rsid w:val="006B65D9"/>
    <w:rsid w:val="006B6658"/>
    <w:rsid w:val="006B6F65"/>
    <w:rsid w:val="006C03AC"/>
    <w:rsid w:val="006C0E80"/>
    <w:rsid w:val="006C24CD"/>
    <w:rsid w:val="006C28A4"/>
    <w:rsid w:val="006C3564"/>
    <w:rsid w:val="006C4119"/>
    <w:rsid w:val="006C5DE7"/>
    <w:rsid w:val="006C6395"/>
    <w:rsid w:val="006C6945"/>
    <w:rsid w:val="006C6FA8"/>
    <w:rsid w:val="006D1500"/>
    <w:rsid w:val="006D23F0"/>
    <w:rsid w:val="006D2624"/>
    <w:rsid w:val="006D3296"/>
    <w:rsid w:val="006D3F08"/>
    <w:rsid w:val="006D5AFB"/>
    <w:rsid w:val="006D60F8"/>
    <w:rsid w:val="006E07C9"/>
    <w:rsid w:val="006E175A"/>
    <w:rsid w:val="006E22C9"/>
    <w:rsid w:val="006E2939"/>
    <w:rsid w:val="006E2B02"/>
    <w:rsid w:val="006E309B"/>
    <w:rsid w:val="006E5677"/>
    <w:rsid w:val="006E58D9"/>
    <w:rsid w:val="006E752E"/>
    <w:rsid w:val="006E7BD1"/>
    <w:rsid w:val="006F008D"/>
    <w:rsid w:val="006F4AAF"/>
    <w:rsid w:val="006F57A4"/>
    <w:rsid w:val="006F6478"/>
    <w:rsid w:val="006F6B15"/>
    <w:rsid w:val="00701249"/>
    <w:rsid w:val="00701A32"/>
    <w:rsid w:val="00701A8F"/>
    <w:rsid w:val="00702918"/>
    <w:rsid w:val="00702EFE"/>
    <w:rsid w:val="007030D3"/>
    <w:rsid w:val="00704983"/>
    <w:rsid w:val="00705011"/>
    <w:rsid w:val="00705223"/>
    <w:rsid w:val="00705629"/>
    <w:rsid w:val="007102FA"/>
    <w:rsid w:val="00711616"/>
    <w:rsid w:val="0071217A"/>
    <w:rsid w:val="007134EA"/>
    <w:rsid w:val="00716A10"/>
    <w:rsid w:val="00717B56"/>
    <w:rsid w:val="007202BB"/>
    <w:rsid w:val="00721271"/>
    <w:rsid w:val="007215B4"/>
    <w:rsid w:val="0072187F"/>
    <w:rsid w:val="00722A19"/>
    <w:rsid w:val="007238F9"/>
    <w:rsid w:val="00726946"/>
    <w:rsid w:val="00733570"/>
    <w:rsid w:val="0073585B"/>
    <w:rsid w:val="007365B3"/>
    <w:rsid w:val="0073668C"/>
    <w:rsid w:val="0073688A"/>
    <w:rsid w:val="00736CDB"/>
    <w:rsid w:val="007374C6"/>
    <w:rsid w:val="0074063B"/>
    <w:rsid w:val="00740A53"/>
    <w:rsid w:val="0074294A"/>
    <w:rsid w:val="007447F1"/>
    <w:rsid w:val="00744B11"/>
    <w:rsid w:val="00745579"/>
    <w:rsid w:val="007458B1"/>
    <w:rsid w:val="0074715D"/>
    <w:rsid w:val="00747A91"/>
    <w:rsid w:val="00750C63"/>
    <w:rsid w:val="0075111E"/>
    <w:rsid w:val="0075127D"/>
    <w:rsid w:val="00751C8F"/>
    <w:rsid w:val="00752C35"/>
    <w:rsid w:val="007534E4"/>
    <w:rsid w:val="00753B35"/>
    <w:rsid w:val="00755039"/>
    <w:rsid w:val="00760A83"/>
    <w:rsid w:val="00761D1A"/>
    <w:rsid w:val="0076328A"/>
    <w:rsid w:val="00763369"/>
    <w:rsid w:val="00763DB5"/>
    <w:rsid w:val="00764195"/>
    <w:rsid w:val="00765F27"/>
    <w:rsid w:val="0076774C"/>
    <w:rsid w:val="007709DC"/>
    <w:rsid w:val="00770EE4"/>
    <w:rsid w:val="007715A1"/>
    <w:rsid w:val="007715A9"/>
    <w:rsid w:val="00771839"/>
    <w:rsid w:val="007726B0"/>
    <w:rsid w:val="0077308C"/>
    <w:rsid w:val="0077430E"/>
    <w:rsid w:val="00774432"/>
    <w:rsid w:val="00775403"/>
    <w:rsid w:val="00775840"/>
    <w:rsid w:val="00775C60"/>
    <w:rsid w:val="00776F96"/>
    <w:rsid w:val="00777F29"/>
    <w:rsid w:val="00781A04"/>
    <w:rsid w:val="00782A4B"/>
    <w:rsid w:val="007858C3"/>
    <w:rsid w:val="00785CD0"/>
    <w:rsid w:val="007868D8"/>
    <w:rsid w:val="00786AEC"/>
    <w:rsid w:val="00790102"/>
    <w:rsid w:val="0079032B"/>
    <w:rsid w:val="00791260"/>
    <w:rsid w:val="00792EFA"/>
    <w:rsid w:val="00793545"/>
    <w:rsid w:val="007950FE"/>
    <w:rsid w:val="00796DC4"/>
    <w:rsid w:val="007975DF"/>
    <w:rsid w:val="007A01CA"/>
    <w:rsid w:val="007A0DE9"/>
    <w:rsid w:val="007A117D"/>
    <w:rsid w:val="007A174C"/>
    <w:rsid w:val="007A17B7"/>
    <w:rsid w:val="007A5CE8"/>
    <w:rsid w:val="007A6EF5"/>
    <w:rsid w:val="007A7718"/>
    <w:rsid w:val="007A771E"/>
    <w:rsid w:val="007B2A40"/>
    <w:rsid w:val="007B3519"/>
    <w:rsid w:val="007B372F"/>
    <w:rsid w:val="007B5702"/>
    <w:rsid w:val="007B7220"/>
    <w:rsid w:val="007C122F"/>
    <w:rsid w:val="007C153C"/>
    <w:rsid w:val="007C21A4"/>
    <w:rsid w:val="007C2EF9"/>
    <w:rsid w:val="007C40A7"/>
    <w:rsid w:val="007C42B7"/>
    <w:rsid w:val="007C4669"/>
    <w:rsid w:val="007C55AC"/>
    <w:rsid w:val="007C7146"/>
    <w:rsid w:val="007C7795"/>
    <w:rsid w:val="007C7C21"/>
    <w:rsid w:val="007D22C5"/>
    <w:rsid w:val="007D2BF7"/>
    <w:rsid w:val="007D3920"/>
    <w:rsid w:val="007D3DD4"/>
    <w:rsid w:val="007D4822"/>
    <w:rsid w:val="007D5271"/>
    <w:rsid w:val="007D5C8B"/>
    <w:rsid w:val="007D6DCC"/>
    <w:rsid w:val="007E009D"/>
    <w:rsid w:val="007E09E7"/>
    <w:rsid w:val="007E0FC1"/>
    <w:rsid w:val="007E1090"/>
    <w:rsid w:val="007E2305"/>
    <w:rsid w:val="007E2920"/>
    <w:rsid w:val="007E394B"/>
    <w:rsid w:val="007E3ADD"/>
    <w:rsid w:val="007E4597"/>
    <w:rsid w:val="007E6F59"/>
    <w:rsid w:val="007F12D4"/>
    <w:rsid w:val="007F25EC"/>
    <w:rsid w:val="007F3F0D"/>
    <w:rsid w:val="007F416A"/>
    <w:rsid w:val="007F5209"/>
    <w:rsid w:val="007F5EDF"/>
    <w:rsid w:val="007F66D0"/>
    <w:rsid w:val="007F796B"/>
    <w:rsid w:val="00801929"/>
    <w:rsid w:val="00801C94"/>
    <w:rsid w:val="00803355"/>
    <w:rsid w:val="0080364A"/>
    <w:rsid w:val="00804238"/>
    <w:rsid w:val="008042C6"/>
    <w:rsid w:val="00804F88"/>
    <w:rsid w:val="0081042D"/>
    <w:rsid w:val="0081070D"/>
    <w:rsid w:val="00813F48"/>
    <w:rsid w:val="00814298"/>
    <w:rsid w:val="00814835"/>
    <w:rsid w:val="008165E7"/>
    <w:rsid w:val="008176A2"/>
    <w:rsid w:val="00820294"/>
    <w:rsid w:val="008208C4"/>
    <w:rsid w:val="00820B9A"/>
    <w:rsid w:val="00820E82"/>
    <w:rsid w:val="0082180B"/>
    <w:rsid w:val="008253BD"/>
    <w:rsid w:val="00827CE3"/>
    <w:rsid w:val="00831F2A"/>
    <w:rsid w:val="00832487"/>
    <w:rsid w:val="00835128"/>
    <w:rsid w:val="0083672E"/>
    <w:rsid w:val="008369FD"/>
    <w:rsid w:val="00836D4F"/>
    <w:rsid w:val="00842913"/>
    <w:rsid w:val="008432E3"/>
    <w:rsid w:val="00844441"/>
    <w:rsid w:val="00844499"/>
    <w:rsid w:val="00845BF3"/>
    <w:rsid w:val="00847393"/>
    <w:rsid w:val="008501FE"/>
    <w:rsid w:val="00850EAE"/>
    <w:rsid w:val="00851B07"/>
    <w:rsid w:val="00851EBA"/>
    <w:rsid w:val="008526FB"/>
    <w:rsid w:val="00852AE4"/>
    <w:rsid w:val="0085544C"/>
    <w:rsid w:val="00857479"/>
    <w:rsid w:val="008577B6"/>
    <w:rsid w:val="00860834"/>
    <w:rsid w:val="008616F5"/>
    <w:rsid w:val="008618A2"/>
    <w:rsid w:val="00861B45"/>
    <w:rsid w:val="00863681"/>
    <w:rsid w:val="00864BB3"/>
    <w:rsid w:val="0086703D"/>
    <w:rsid w:val="0086755E"/>
    <w:rsid w:val="008706A0"/>
    <w:rsid w:val="00872ED7"/>
    <w:rsid w:val="00874E6D"/>
    <w:rsid w:val="0087529F"/>
    <w:rsid w:val="00876843"/>
    <w:rsid w:val="00880DF3"/>
    <w:rsid w:val="00881042"/>
    <w:rsid w:val="008815EA"/>
    <w:rsid w:val="00883AD6"/>
    <w:rsid w:val="00884F5B"/>
    <w:rsid w:val="00887434"/>
    <w:rsid w:val="00891CC8"/>
    <w:rsid w:val="008926A3"/>
    <w:rsid w:val="008947AC"/>
    <w:rsid w:val="00894F08"/>
    <w:rsid w:val="008950A8"/>
    <w:rsid w:val="0089737D"/>
    <w:rsid w:val="00897C17"/>
    <w:rsid w:val="008A55F7"/>
    <w:rsid w:val="008A6317"/>
    <w:rsid w:val="008B0139"/>
    <w:rsid w:val="008B1D7A"/>
    <w:rsid w:val="008B3230"/>
    <w:rsid w:val="008B476C"/>
    <w:rsid w:val="008B50C8"/>
    <w:rsid w:val="008C0C47"/>
    <w:rsid w:val="008C0D2C"/>
    <w:rsid w:val="008C207A"/>
    <w:rsid w:val="008C2937"/>
    <w:rsid w:val="008C42B1"/>
    <w:rsid w:val="008C4D4C"/>
    <w:rsid w:val="008C4F37"/>
    <w:rsid w:val="008C4F9F"/>
    <w:rsid w:val="008C5315"/>
    <w:rsid w:val="008C64A3"/>
    <w:rsid w:val="008C6AD8"/>
    <w:rsid w:val="008C7254"/>
    <w:rsid w:val="008C7CCA"/>
    <w:rsid w:val="008D1314"/>
    <w:rsid w:val="008D2E72"/>
    <w:rsid w:val="008D2ED4"/>
    <w:rsid w:val="008D40E8"/>
    <w:rsid w:val="008D4F7A"/>
    <w:rsid w:val="008D6614"/>
    <w:rsid w:val="008E098D"/>
    <w:rsid w:val="008E1C0F"/>
    <w:rsid w:val="008E3653"/>
    <w:rsid w:val="008E3D9A"/>
    <w:rsid w:val="008E4AB7"/>
    <w:rsid w:val="008E50EC"/>
    <w:rsid w:val="008E7296"/>
    <w:rsid w:val="008E7B2E"/>
    <w:rsid w:val="008F07A9"/>
    <w:rsid w:val="008F0D21"/>
    <w:rsid w:val="008F11F4"/>
    <w:rsid w:val="008F1611"/>
    <w:rsid w:val="008F18AB"/>
    <w:rsid w:val="008F19C5"/>
    <w:rsid w:val="008F1C16"/>
    <w:rsid w:val="008F2FE3"/>
    <w:rsid w:val="008F3D75"/>
    <w:rsid w:val="008F3F88"/>
    <w:rsid w:val="008F4D0D"/>
    <w:rsid w:val="008F5636"/>
    <w:rsid w:val="008F783E"/>
    <w:rsid w:val="008F79FE"/>
    <w:rsid w:val="00902CF6"/>
    <w:rsid w:val="00902D2A"/>
    <w:rsid w:val="00903A60"/>
    <w:rsid w:val="00904369"/>
    <w:rsid w:val="0090436B"/>
    <w:rsid w:val="009056A9"/>
    <w:rsid w:val="00905943"/>
    <w:rsid w:val="00906337"/>
    <w:rsid w:val="00907A1A"/>
    <w:rsid w:val="00910F08"/>
    <w:rsid w:val="0091345A"/>
    <w:rsid w:val="00913BDB"/>
    <w:rsid w:val="00913CE4"/>
    <w:rsid w:val="00913EFE"/>
    <w:rsid w:val="00914B84"/>
    <w:rsid w:val="00914C1C"/>
    <w:rsid w:val="009150DF"/>
    <w:rsid w:val="0091540F"/>
    <w:rsid w:val="00920A9E"/>
    <w:rsid w:val="00923584"/>
    <w:rsid w:val="00923619"/>
    <w:rsid w:val="00924A6E"/>
    <w:rsid w:val="009261F9"/>
    <w:rsid w:val="0093075A"/>
    <w:rsid w:val="00931508"/>
    <w:rsid w:val="0093276F"/>
    <w:rsid w:val="009328E8"/>
    <w:rsid w:val="00932AC1"/>
    <w:rsid w:val="00932C8C"/>
    <w:rsid w:val="009330FC"/>
    <w:rsid w:val="009346F0"/>
    <w:rsid w:val="00934C1E"/>
    <w:rsid w:val="00934CEF"/>
    <w:rsid w:val="009350FB"/>
    <w:rsid w:val="00935F0E"/>
    <w:rsid w:val="00941E7C"/>
    <w:rsid w:val="009433A8"/>
    <w:rsid w:val="00944800"/>
    <w:rsid w:val="009448B2"/>
    <w:rsid w:val="00952992"/>
    <w:rsid w:val="00952B9F"/>
    <w:rsid w:val="00955089"/>
    <w:rsid w:val="00955702"/>
    <w:rsid w:val="00957922"/>
    <w:rsid w:val="009600A5"/>
    <w:rsid w:val="00963044"/>
    <w:rsid w:val="0096351C"/>
    <w:rsid w:val="009641BC"/>
    <w:rsid w:val="009658A2"/>
    <w:rsid w:val="009675E5"/>
    <w:rsid w:val="00972F68"/>
    <w:rsid w:val="0097350E"/>
    <w:rsid w:val="00973C85"/>
    <w:rsid w:val="00973D77"/>
    <w:rsid w:val="00974D7C"/>
    <w:rsid w:val="0097577F"/>
    <w:rsid w:val="0097720E"/>
    <w:rsid w:val="009773B5"/>
    <w:rsid w:val="009775A8"/>
    <w:rsid w:val="00980264"/>
    <w:rsid w:val="009819FB"/>
    <w:rsid w:val="009827A5"/>
    <w:rsid w:val="009841A8"/>
    <w:rsid w:val="009843C3"/>
    <w:rsid w:val="00984BAD"/>
    <w:rsid w:val="00984E87"/>
    <w:rsid w:val="009904F1"/>
    <w:rsid w:val="00990AC7"/>
    <w:rsid w:val="009914BC"/>
    <w:rsid w:val="00993961"/>
    <w:rsid w:val="0099640D"/>
    <w:rsid w:val="00996751"/>
    <w:rsid w:val="00997378"/>
    <w:rsid w:val="00997453"/>
    <w:rsid w:val="009A0D11"/>
    <w:rsid w:val="009A1C76"/>
    <w:rsid w:val="009A1D82"/>
    <w:rsid w:val="009A23F5"/>
    <w:rsid w:val="009A256F"/>
    <w:rsid w:val="009A2A2F"/>
    <w:rsid w:val="009A49FF"/>
    <w:rsid w:val="009B0E02"/>
    <w:rsid w:val="009B1178"/>
    <w:rsid w:val="009B1853"/>
    <w:rsid w:val="009B3A5F"/>
    <w:rsid w:val="009B3DAA"/>
    <w:rsid w:val="009B4883"/>
    <w:rsid w:val="009B54DA"/>
    <w:rsid w:val="009B5F45"/>
    <w:rsid w:val="009B684D"/>
    <w:rsid w:val="009B7878"/>
    <w:rsid w:val="009C024D"/>
    <w:rsid w:val="009C1F55"/>
    <w:rsid w:val="009C4322"/>
    <w:rsid w:val="009C590D"/>
    <w:rsid w:val="009C5B6F"/>
    <w:rsid w:val="009C78A3"/>
    <w:rsid w:val="009D156F"/>
    <w:rsid w:val="009D197C"/>
    <w:rsid w:val="009D1CDB"/>
    <w:rsid w:val="009D47DB"/>
    <w:rsid w:val="009D7827"/>
    <w:rsid w:val="009E0C0F"/>
    <w:rsid w:val="009E22C1"/>
    <w:rsid w:val="009E2739"/>
    <w:rsid w:val="009E3ECD"/>
    <w:rsid w:val="009E40A9"/>
    <w:rsid w:val="009E5C1D"/>
    <w:rsid w:val="009E6D88"/>
    <w:rsid w:val="009E75B6"/>
    <w:rsid w:val="009F0547"/>
    <w:rsid w:val="009F1886"/>
    <w:rsid w:val="009F27D1"/>
    <w:rsid w:val="009F2916"/>
    <w:rsid w:val="009F52F5"/>
    <w:rsid w:val="00A01378"/>
    <w:rsid w:val="00A0194C"/>
    <w:rsid w:val="00A01A5D"/>
    <w:rsid w:val="00A01C7B"/>
    <w:rsid w:val="00A029B4"/>
    <w:rsid w:val="00A05E46"/>
    <w:rsid w:val="00A0685D"/>
    <w:rsid w:val="00A074D7"/>
    <w:rsid w:val="00A076E5"/>
    <w:rsid w:val="00A123C9"/>
    <w:rsid w:val="00A16F30"/>
    <w:rsid w:val="00A178CF"/>
    <w:rsid w:val="00A20455"/>
    <w:rsid w:val="00A20F46"/>
    <w:rsid w:val="00A22318"/>
    <w:rsid w:val="00A22AB3"/>
    <w:rsid w:val="00A23733"/>
    <w:rsid w:val="00A2518C"/>
    <w:rsid w:val="00A25D70"/>
    <w:rsid w:val="00A2663B"/>
    <w:rsid w:val="00A31B96"/>
    <w:rsid w:val="00A3214C"/>
    <w:rsid w:val="00A321CC"/>
    <w:rsid w:val="00A32284"/>
    <w:rsid w:val="00A33D17"/>
    <w:rsid w:val="00A34267"/>
    <w:rsid w:val="00A345C8"/>
    <w:rsid w:val="00A37641"/>
    <w:rsid w:val="00A37EFC"/>
    <w:rsid w:val="00A40AF3"/>
    <w:rsid w:val="00A41601"/>
    <w:rsid w:val="00A42713"/>
    <w:rsid w:val="00A506C9"/>
    <w:rsid w:val="00A517E5"/>
    <w:rsid w:val="00A56F72"/>
    <w:rsid w:val="00A60F05"/>
    <w:rsid w:val="00A610E1"/>
    <w:rsid w:val="00A63E7D"/>
    <w:rsid w:val="00A676B2"/>
    <w:rsid w:val="00A724A9"/>
    <w:rsid w:val="00A73032"/>
    <w:rsid w:val="00A733EC"/>
    <w:rsid w:val="00A737F8"/>
    <w:rsid w:val="00A746A0"/>
    <w:rsid w:val="00A76106"/>
    <w:rsid w:val="00A76A0C"/>
    <w:rsid w:val="00A7786B"/>
    <w:rsid w:val="00A77D54"/>
    <w:rsid w:val="00A81F0D"/>
    <w:rsid w:val="00A83956"/>
    <w:rsid w:val="00A842CA"/>
    <w:rsid w:val="00A84E42"/>
    <w:rsid w:val="00A857F0"/>
    <w:rsid w:val="00A86311"/>
    <w:rsid w:val="00A8774A"/>
    <w:rsid w:val="00A9048B"/>
    <w:rsid w:val="00A90B5E"/>
    <w:rsid w:val="00A91C72"/>
    <w:rsid w:val="00A941C5"/>
    <w:rsid w:val="00A95552"/>
    <w:rsid w:val="00A95712"/>
    <w:rsid w:val="00A966F1"/>
    <w:rsid w:val="00A96E17"/>
    <w:rsid w:val="00AA0A8F"/>
    <w:rsid w:val="00AA4600"/>
    <w:rsid w:val="00AA4F68"/>
    <w:rsid w:val="00AA56E1"/>
    <w:rsid w:val="00AA5995"/>
    <w:rsid w:val="00AA5D66"/>
    <w:rsid w:val="00AA5E00"/>
    <w:rsid w:val="00AA64FB"/>
    <w:rsid w:val="00AA68CD"/>
    <w:rsid w:val="00AA6A04"/>
    <w:rsid w:val="00AA716A"/>
    <w:rsid w:val="00AA73A9"/>
    <w:rsid w:val="00AA7637"/>
    <w:rsid w:val="00AA7C1D"/>
    <w:rsid w:val="00AB05D9"/>
    <w:rsid w:val="00AB11EA"/>
    <w:rsid w:val="00AB1DEA"/>
    <w:rsid w:val="00AB2ACE"/>
    <w:rsid w:val="00AB2FA1"/>
    <w:rsid w:val="00AB3C76"/>
    <w:rsid w:val="00AB3F9E"/>
    <w:rsid w:val="00AB479B"/>
    <w:rsid w:val="00AB5513"/>
    <w:rsid w:val="00AB6019"/>
    <w:rsid w:val="00AB651F"/>
    <w:rsid w:val="00AB6C1E"/>
    <w:rsid w:val="00AB6F27"/>
    <w:rsid w:val="00AC0A32"/>
    <w:rsid w:val="00AC190A"/>
    <w:rsid w:val="00AC1CB1"/>
    <w:rsid w:val="00AC2A62"/>
    <w:rsid w:val="00AC2B16"/>
    <w:rsid w:val="00AC42DA"/>
    <w:rsid w:val="00AC5021"/>
    <w:rsid w:val="00AC6301"/>
    <w:rsid w:val="00AC6669"/>
    <w:rsid w:val="00AC7B11"/>
    <w:rsid w:val="00AD0996"/>
    <w:rsid w:val="00AD1B9F"/>
    <w:rsid w:val="00AD3BF3"/>
    <w:rsid w:val="00AD4622"/>
    <w:rsid w:val="00AD7ADE"/>
    <w:rsid w:val="00AE3117"/>
    <w:rsid w:val="00AE3C7B"/>
    <w:rsid w:val="00AF1C48"/>
    <w:rsid w:val="00AF2889"/>
    <w:rsid w:val="00AF3BB7"/>
    <w:rsid w:val="00AF61E6"/>
    <w:rsid w:val="00B0048B"/>
    <w:rsid w:val="00B011BB"/>
    <w:rsid w:val="00B0160C"/>
    <w:rsid w:val="00B0198D"/>
    <w:rsid w:val="00B02D22"/>
    <w:rsid w:val="00B0328A"/>
    <w:rsid w:val="00B05F6D"/>
    <w:rsid w:val="00B05F89"/>
    <w:rsid w:val="00B06075"/>
    <w:rsid w:val="00B07E8B"/>
    <w:rsid w:val="00B12C2A"/>
    <w:rsid w:val="00B1334A"/>
    <w:rsid w:val="00B135A0"/>
    <w:rsid w:val="00B15EAC"/>
    <w:rsid w:val="00B16DF6"/>
    <w:rsid w:val="00B16E90"/>
    <w:rsid w:val="00B17384"/>
    <w:rsid w:val="00B17686"/>
    <w:rsid w:val="00B178CA"/>
    <w:rsid w:val="00B179D2"/>
    <w:rsid w:val="00B244A8"/>
    <w:rsid w:val="00B25F38"/>
    <w:rsid w:val="00B26353"/>
    <w:rsid w:val="00B26804"/>
    <w:rsid w:val="00B329D3"/>
    <w:rsid w:val="00B337B1"/>
    <w:rsid w:val="00B3390B"/>
    <w:rsid w:val="00B3415D"/>
    <w:rsid w:val="00B3674F"/>
    <w:rsid w:val="00B37993"/>
    <w:rsid w:val="00B41619"/>
    <w:rsid w:val="00B42923"/>
    <w:rsid w:val="00B43131"/>
    <w:rsid w:val="00B4458D"/>
    <w:rsid w:val="00B44D3B"/>
    <w:rsid w:val="00B4591E"/>
    <w:rsid w:val="00B46D9E"/>
    <w:rsid w:val="00B478BB"/>
    <w:rsid w:val="00B510A2"/>
    <w:rsid w:val="00B51C4F"/>
    <w:rsid w:val="00B52482"/>
    <w:rsid w:val="00B53596"/>
    <w:rsid w:val="00B53A23"/>
    <w:rsid w:val="00B53E68"/>
    <w:rsid w:val="00B54109"/>
    <w:rsid w:val="00B57182"/>
    <w:rsid w:val="00B5776D"/>
    <w:rsid w:val="00B62AEA"/>
    <w:rsid w:val="00B62DEF"/>
    <w:rsid w:val="00B6446F"/>
    <w:rsid w:val="00B64E0D"/>
    <w:rsid w:val="00B65642"/>
    <w:rsid w:val="00B6589D"/>
    <w:rsid w:val="00B66113"/>
    <w:rsid w:val="00B66786"/>
    <w:rsid w:val="00B70C7C"/>
    <w:rsid w:val="00B70CF8"/>
    <w:rsid w:val="00B7105F"/>
    <w:rsid w:val="00B71C92"/>
    <w:rsid w:val="00B72DAE"/>
    <w:rsid w:val="00B73BC0"/>
    <w:rsid w:val="00B7555F"/>
    <w:rsid w:val="00B82703"/>
    <w:rsid w:val="00B83361"/>
    <w:rsid w:val="00B833EE"/>
    <w:rsid w:val="00B835A1"/>
    <w:rsid w:val="00B86589"/>
    <w:rsid w:val="00B9009A"/>
    <w:rsid w:val="00B90947"/>
    <w:rsid w:val="00B91362"/>
    <w:rsid w:val="00B91671"/>
    <w:rsid w:val="00B91F28"/>
    <w:rsid w:val="00B92232"/>
    <w:rsid w:val="00B9283C"/>
    <w:rsid w:val="00B93F72"/>
    <w:rsid w:val="00B96C93"/>
    <w:rsid w:val="00B97B77"/>
    <w:rsid w:val="00BA0375"/>
    <w:rsid w:val="00BA0957"/>
    <w:rsid w:val="00BA2668"/>
    <w:rsid w:val="00BA2907"/>
    <w:rsid w:val="00BA5526"/>
    <w:rsid w:val="00BA64F0"/>
    <w:rsid w:val="00BA65FB"/>
    <w:rsid w:val="00BA701C"/>
    <w:rsid w:val="00BA7F4D"/>
    <w:rsid w:val="00BB2832"/>
    <w:rsid w:val="00BB4895"/>
    <w:rsid w:val="00BB549D"/>
    <w:rsid w:val="00BB5AE7"/>
    <w:rsid w:val="00BB6D01"/>
    <w:rsid w:val="00BB7A97"/>
    <w:rsid w:val="00BC0857"/>
    <w:rsid w:val="00BC3CD6"/>
    <w:rsid w:val="00BC4E48"/>
    <w:rsid w:val="00BC53C8"/>
    <w:rsid w:val="00BC637F"/>
    <w:rsid w:val="00BC6F6B"/>
    <w:rsid w:val="00BC7027"/>
    <w:rsid w:val="00BC7A1D"/>
    <w:rsid w:val="00BC7EB0"/>
    <w:rsid w:val="00BD09A9"/>
    <w:rsid w:val="00BD144A"/>
    <w:rsid w:val="00BD1F7B"/>
    <w:rsid w:val="00BD2518"/>
    <w:rsid w:val="00BD2BA9"/>
    <w:rsid w:val="00BD2BB6"/>
    <w:rsid w:val="00BD4658"/>
    <w:rsid w:val="00BD4C83"/>
    <w:rsid w:val="00BD5DD3"/>
    <w:rsid w:val="00BD697A"/>
    <w:rsid w:val="00BD79D2"/>
    <w:rsid w:val="00BE070F"/>
    <w:rsid w:val="00BE17CD"/>
    <w:rsid w:val="00BE1ED3"/>
    <w:rsid w:val="00BE29C2"/>
    <w:rsid w:val="00BE3978"/>
    <w:rsid w:val="00BE5C3A"/>
    <w:rsid w:val="00BE6AEC"/>
    <w:rsid w:val="00BE6F1B"/>
    <w:rsid w:val="00BE7531"/>
    <w:rsid w:val="00BF0641"/>
    <w:rsid w:val="00BF108F"/>
    <w:rsid w:val="00BF1D38"/>
    <w:rsid w:val="00BF3DF2"/>
    <w:rsid w:val="00BF40E3"/>
    <w:rsid w:val="00BF419F"/>
    <w:rsid w:val="00BF6571"/>
    <w:rsid w:val="00C00C2A"/>
    <w:rsid w:val="00C014A9"/>
    <w:rsid w:val="00C02479"/>
    <w:rsid w:val="00C02B6C"/>
    <w:rsid w:val="00C03B22"/>
    <w:rsid w:val="00C03E99"/>
    <w:rsid w:val="00C04FFF"/>
    <w:rsid w:val="00C07175"/>
    <w:rsid w:val="00C10171"/>
    <w:rsid w:val="00C1047F"/>
    <w:rsid w:val="00C11B06"/>
    <w:rsid w:val="00C125D8"/>
    <w:rsid w:val="00C13152"/>
    <w:rsid w:val="00C147A0"/>
    <w:rsid w:val="00C14C71"/>
    <w:rsid w:val="00C173CF"/>
    <w:rsid w:val="00C17C9C"/>
    <w:rsid w:val="00C21A3B"/>
    <w:rsid w:val="00C21AE1"/>
    <w:rsid w:val="00C22337"/>
    <w:rsid w:val="00C22CE3"/>
    <w:rsid w:val="00C23EC5"/>
    <w:rsid w:val="00C240A7"/>
    <w:rsid w:val="00C268AF"/>
    <w:rsid w:val="00C26DAF"/>
    <w:rsid w:val="00C271B6"/>
    <w:rsid w:val="00C273F0"/>
    <w:rsid w:val="00C30AEB"/>
    <w:rsid w:val="00C34E73"/>
    <w:rsid w:val="00C36633"/>
    <w:rsid w:val="00C3671A"/>
    <w:rsid w:val="00C36D35"/>
    <w:rsid w:val="00C37036"/>
    <w:rsid w:val="00C44027"/>
    <w:rsid w:val="00C51E13"/>
    <w:rsid w:val="00C531EE"/>
    <w:rsid w:val="00C53335"/>
    <w:rsid w:val="00C55329"/>
    <w:rsid w:val="00C55671"/>
    <w:rsid w:val="00C57204"/>
    <w:rsid w:val="00C57D2D"/>
    <w:rsid w:val="00C60C3C"/>
    <w:rsid w:val="00C61103"/>
    <w:rsid w:val="00C61CB6"/>
    <w:rsid w:val="00C62068"/>
    <w:rsid w:val="00C62240"/>
    <w:rsid w:val="00C63F84"/>
    <w:rsid w:val="00C649C0"/>
    <w:rsid w:val="00C64D0A"/>
    <w:rsid w:val="00C64F40"/>
    <w:rsid w:val="00C6625E"/>
    <w:rsid w:val="00C66825"/>
    <w:rsid w:val="00C67201"/>
    <w:rsid w:val="00C67ADB"/>
    <w:rsid w:val="00C67BF5"/>
    <w:rsid w:val="00C7046D"/>
    <w:rsid w:val="00C709B9"/>
    <w:rsid w:val="00C715D3"/>
    <w:rsid w:val="00C7228D"/>
    <w:rsid w:val="00C729D2"/>
    <w:rsid w:val="00C740A7"/>
    <w:rsid w:val="00C74ED9"/>
    <w:rsid w:val="00C771F9"/>
    <w:rsid w:val="00C82873"/>
    <w:rsid w:val="00C85E05"/>
    <w:rsid w:val="00C867D8"/>
    <w:rsid w:val="00C87E99"/>
    <w:rsid w:val="00C907DD"/>
    <w:rsid w:val="00C909E3"/>
    <w:rsid w:val="00C91416"/>
    <w:rsid w:val="00C9274D"/>
    <w:rsid w:val="00C92FA1"/>
    <w:rsid w:val="00C93515"/>
    <w:rsid w:val="00C93AE5"/>
    <w:rsid w:val="00C93CFC"/>
    <w:rsid w:val="00C94A2C"/>
    <w:rsid w:val="00C94F2C"/>
    <w:rsid w:val="00C956C8"/>
    <w:rsid w:val="00C96421"/>
    <w:rsid w:val="00C96D91"/>
    <w:rsid w:val="00CA0FDC"/>
    <w:rsid w:val="00CA1928"/>
    <w:rsid w:val="00CA270E"/>
    <w:rsid w:val="00CA3075"/>
    <w:rsid w:val="00CA3CBA"/>
    <w:rsid w:val="00CA57AA"/>
    <w:rsid w:val="00CA63EC"/>
    <w:rsid w:val="00CA7129"/>
    <w:rsid w:val="00CA7C07"/>
    <w:rsid w:val="00CA7E99"/>
    <w:rsid w:val="00CB10B0"/>
    <w:rsid w:val="00CB249C"/>
    <w:rsid w:val="00CB2D6C"/>
    <w:rsid w:val="00CB4043"/>
    <w:rsid w:val="00CB4085"/>
    <w:rsid w:val="00CB5B5C"/>
    <w:rsid w:val="00CB76C6"/>
    <w:rsid w:val="00CC097A"/>
    <w:rsid w:val="00CC2106"/>
    <w:rsid w:val="00CC2461"/>
    <w:rsid w:val="00CC2556"/>
    <w:rsid w:val="00CC275F"/>
    <w:rsid w:val="00CC3FFD"/>
    <w:rsid w:val="00CC5505"/>
    <w:rsid w:val="00CC5859"/>
    <w:rsid w:val="00CC59A6"/>
    <w:rsid w:val="00CC6FE1"/>
    <w:rsid w:val="00CD06E3"/>
    <w:rsid w:val="00CD0D67"/>
    <w:rsid w:val="00CD138B"/>
    <w:rsid w:val="00CD2052"/>
    <w:rsid w:val="00CD42C7"/>
    <w:rsid w:val="00CD43D3"/>
    <w:rsid w:val="00CD567B"/>
    <w:rsid w:val="00CD6DDF"/>
    <w:rsid w:val="00CE0466"/>
    <w:rsid w:val="00CE1DF3"/>
    <w:rsid w:val="00CE3277"/>
    <w:rsid w:val="00CE3885"/>
    <w:rsid w:val="00CE3F23"/>
    <w:rsid w:val="00CE55D3"/>
    <w:rsid w:val="00CE6C15"/>
    <w:rsid w:val="00CF128D"/>
    <w:rsid w:val="00CF1B17"/>
    <w:rsid w:val="00CF236B"/>
    <w:rsid w:val="00CF2C27"/>
    <w:rsid w:val="00CF3853"/>
    <w:rsid w:val="00CF4957"/>
    <w:rsid w:val="00CF4A00"/>
    <w:rsid w:val="00CF68D5"/>
    <w:rsid w:val="00D03CBB"/>
    <w:rsid w:val="00D04997"/>
    <w:rsid w:val="00D0520A"/>
    <w:rsid w:val="00D06F96"/>
    <w:rsid w:val="00D07197"/>
    <w:rsid w:val="00D113AF"/>
    <w:rsid w:val="00D120CB"/>
    <w:rsid w:val="00D1326F"/>
    <w:rsid w:val="00D1397B"/>
    <w:rsid w:val="00D156B9"/>
    <w:rsid w:val="00D16750"/>
    <w:rsid w:val="00D17D05"/>
    <w:rsid w:val="00D21151"/>
    <w:rsid w:val="00D21BA0"/>
    <w:rsid w:val="00D21DB0"/>
    <w:rsid w:val="00D21EF8"/>
    <w:rsid w:val="00D245B9"/>
    <w:rsid w:val="00D24B5D"/>
    <w:rsid w:val="00D269A3"/>
    <w:rsid w:val="00D301A1"/>
    <w:rsid w:val="00D308DE"/>
    <w:rsid w:val="00D30D6C"/>
    <w:rsid w:val="00D3183D"/>
    <w:rsid w:val="00D32F62"/>
    <w:rsid w:val="00D34AEE"/>
    <w:rsid w:val="00D35548"/>
    <w:rsid w:val="00D35E7B"/>
    <w:rsid w:val="00D3690E"/>
    <w:rsid w:val="00D36E1C"/>
    <w:rsid w:val="00D404B5"/>
    <w:rsid w:val="00D41A39"/>
    <w:rsid w:val="00D41B1C"/>
    <w:rsid w:val="00D4216E"/>
    <w:rsid w:val="00D4444B"/>
    <w:rsid w:val="00D50113"/>
    <w:rsid w:val="00D50B73"/>
    <w:rsid w:val="00D50CC4"/>
    <w:rsid w:val="00D51BF2"/>
    <w:rsid w:val="00D51DB6"/>
    <w:rsid w:val="00D53AC4"/>
    <w:rsid w:val="00D53D2F"/>
    <w:rsid w:val="00D53EDC"/>
    <w:rsid w:val="00D55A0F"/>
    <w:rsid w:val="00D61450"/>
    <w:rsid w:val="00D63EF5"/>
    <w:rsid w:val="00D64952"/>
    <w:rsid w:val="00D64B6E"/>
    <w:rsid w:val="00D64FF3"/>
    <w:rsid w:val="00D654C1"/>
    <w:rsid w:val="00D65604"/>
    <w:rsid w:val="00D66A43"/>
    <w:rsid w:val="00D71523"/>
    <w:rsid w:val="00D71D10"/>
    <w:rsid w:val="00D72FE8"/>
    <w:rsid w:val="00D76444"/>
    <w:rsid w:val="00D80C7E"/>
    <w:rsid w:val="00D81707"/>
    <w:rsid w:val="00D82BA9"/>
    <w:rsid w:val="00D8325C"/>
    <w:rsid w:val="00D86066"/>
    <w:rsid w:val="00D86BC6"/>
    <w:rsid w:val="00D915A0"/>
    <w:rsid w:val="00D922F9"/>
    <w:rsid w:val="00D924E5"/>
    <w:rsid w:val="00D92E33"/>
    <w:rsid w:val="00D93E13"/>
    <w:rsid w:val="00D943F7"/>
    <w:rsid w:val="00D960CF"/>
    <w:rsid w:val="00D960F2"/>
    <w:rsid w:val="00D96948"/>
    <w:rsid w:val="00D975EE"/>
    <w:rsid w:val="00D97B06"/>
    <w:rsid w:val="00DA10A4"/>
    <w:rsid w:val="00DA141A"/>
    <w:rsid w:val="00DA3FA5"/>
    <w:rsid w:val="00DA4022"/>
    <w:rsid w:val="00DA444B"/>
    <w:rsid w:val="00DA562E"/>
    <w:rsid w:val="00DA5827"/>
    <w:rsid w:val="00DA65CF"/>
    <w:rsid w:val="00DB49E1"/>
    <w:rsid w:val="00DC08F2"/>
    <w:rsid w:val="00DC1925"/>
    <w:rsid w:val="00DC29E6"/>
    <w:rsid w:val="00DC2F48"/>
    <w:rsid w:val="00DC366A"/>
    <w:rsid w:val="00DC536E"/>
    <w:rsid w:val="00DC6F5B"/>
    <w:rsid w:val="00DD043A"/>
    <w:rsid w:val="00DD07D4"/>
    <w:rsid w:val="00DD15EF"/>
    <w:rsid w:val="00DD1C4B"/>
    <w:rsid w:val="00DD1FCF"/>
    <w:rsid w:val="00DD36C3"/>
    <w:rsid w:val="00DD4952"/>
    <w:rsid w:val="00DD4C36"/>
    <w:rsid w:val="00DD4CDD"/>
    <w:rsid w:val="00DD5A0D"/>
    <w:rsid w:val="00DD646B"/>
    <w:rsid w:val="00DD6815"/>
    <w:rsid w:val="00DD724E"/>
    <w:rsid w:val="00DE0198"/>
    <w:rsid w:val="00DE0D73"/>
    <w:rsid w:val="00DE1907"/>
    <w:rsid w:val="00DE3665"/>
    <w:rsid w:val="00DE5933"/>
    <w:rsid w:val="00DE59C4"/>
    <w:rsid w:val="00DE5C15"/>
    <w:rsid w:val="00DF2A16"/>
    <w:rsid w:val="00DF32F4"/>
    <w:rsid w:val="00DF3438"/>
    <w:rsid w:val="00DF3F9B"/>
    <w:rsid w:val="00DF428A"/>
    <w:rsid w:val="00DF69A8"/>
    <w:rsid w:val="00E00026"/>
    <w:rsid w:val="00E002C8"/>
    <w:rsid w:val="00E01920"/>
    <w:rsid w:val="00E02032"/>
    <w:rsid w:val="00E0392A"/>
    <w:rsid w:val="00E0581F"/>
    <w:rsid w:val="00E06855"/>
    <w:rsid w:val="00E10B25"/>
    <w:rsid w:val="00E12793"/>
    <w:rsid w:val="00E12F18"/>
    <w:rsid w:val="00E1302E"/>
    <w:rsid w:val="00E14CCD"/>
    <w:rsid w:val="00E16DA3"/>
    <w:rsid w:val="00E1737F"/>
    <w:rsid w:val="00E201D1"/>
    <w:rsid w:val="00E20368"/>
    <w:rsid w:val="00E20621"/>
    <w:rsid w:val="00E20AEE"/>
    <w:rsid w:val="00E20EC6"/>
    <w:rsid w:val="00E212E9"/>
    <w:rsid w:val="00E2162F"/>
    <w:rsid w:val="00E21924"/>
    <w:rsid w:val="00E2299D"/>
    <w:rsid w:val="00E230CA"/>
    <w:rsid w:val="00E24673"/>
    <w:rsid w:val="00E2480E"/>
    <w:rsid w:val="00E24D90"/>
    <w:rsid w:val="00E27BDA"/>
    <w:rsid w:val="00E31C01"/>
    <w:rsid w:val="00E32247"/>
    <w:rsid w:val="00E32408"/>
    <w:rsid w:val="00E3475F"/>
    <w:rsid w:val="00E3694C"/>
    <w:rsid w:val="00E37F9F"/>
    <w:rsid w:val="00E40C42"/>
    <w:rsid w:val="00E44590"/>
    <w:rsid w:val="00E44C10"/>
    <w:rsid w:val="00E45A96"/>
    <w:rsid w:val="00E46065"/>
    <w:rsid w:val="00E50108"/>
    <w:rsid w:val="00E51A72"/>
    <w:rsid w:val="00E5379F"/>
    <w:rsid w:val="00E538DD"/>
    <w:rsid w:val="00E548D8"/>
    <w:rsid w:val="00E55518"/>
    <w:rsid w:val="00E561C4"/>
    <w:rsid w:val="00E56DCC"/>
    <w:rsid w:val="00E57631"/>
    <w:rsid w:val="00E57CAC"/>
    <w:rsid w:val="00E66625"/>
    <w:rsid w:val="00E66CEF"/>
    <w:rsid w:val="00E6770A"/>
    <w:rsid w:val="00E70566"/>
    <w:rsid w:val="00E72F73"/>
    <w:rsid w:val="00E73299"/>
    <w:rsid w:val="00E759F9"/>
    <w:rsid w:val="00E761AF"/>
    <w:rsid w:val="00E764C2"/>
    <w:rsid w:val="00E767DD"/>
    <w:rsid w:val="00E8062A"/>
    <w:rsid w:val="00E813BC"/>
    <w:rsid w:val="00E8286F"/>
    <w:rsid w:val="00E843F2"/>
    <w:rsid w:val="00E84756"/>
    <w:rsid w:val="00E85FC6"/>
    <w:rsid w:val="00E87094"/>
    <w:rsid w:val="00E87C69"/>
    <w:rsid w:val="00E90259"/>
    <w:rsid w:val="00E9084C"/>
    <w:rsid w:val="00E91656"/>
    <w:rsid w:val="00E9178A"/>
    <w:rsid w:val="00E91E80"/>
    <w:rsid w:val="00E92B16"/>
    <w:rsid w:val="00E938BA"/>
    <w:rsid w:val="00E93BB7"/>
    <w:rsid w:val="00E94A0A"/>
    <w:rsid w:val="00E9659A"/>
    <w:rsid w:val="00E97D55"/>
    <w:rsid w:val="00EA006C"/>
    <w:rsid w:val="00EA07AE"/>
    <w:rsid w:val="00EA1165"/>
    <w:rsid w:val="00EA223A"/>
    <w:rsid w:val="00EA2D2B"/>
    <w:rsid w:val="00EA42D6"/>
    <w:rsid w:val="00EA52D3"/>
    <w:rsid w:val="00EA5701"/>
    <w:rsid w:val="00EA6101"/>
    <w:rsid w:val="00EA7784"/>
    <w:rsid w:val="00EA78F8"/>
    <w:rsid w:val="00EA7FCF"/>
    <w:rsid w:val="00EB0D9D"/>
    <w:rsid w:val="00EB17FC"/>
    <w:rsid w:val="00EB47C3"/>
    <w:rsid w:val="00EB5081"/>
    <w:rsid w:val="00EB6222"/>
    <w:rsid w:val="00EB635E"/>
    <w:rsid w:val="00EB6873"/>
    <w:rsid w:val="00EB7A90"/>
    <w:rsid w:val="00EC0801"/>
    <w:rsid w:val="00EC155D"/>
    <w:rsid w:val="00EC24A8"/>
    <w:rsid w:val="00EC36A1"/>
    <w:rsid w:val="00EC3981"/>
    <w:rsid w:val="00EC62F5"/>
    <w:rsid w:val="00EC63B0"/>
    <w:rsid w:val="00EC6B45"/>
    <w:rsid w:val="00EC78F4"/>
    <w:rsid w:val="00ED2A5E"/>
    <w:rsid w:val="00ED2D71"/>
    <w:rsid w:val="00ED34F0"/>
    <w:rsid w:val="00ED65BD"/>
    <w:rsid w:val="00ED6A9B"/>
    <w:rsid w:val="00EE2553"/>
    <w:rsid w:val="00EE3FD6"/>
    <w:rsid w:val="00EE45E5"/>
    <w:rsid w:val="00EE66E7"/>
    <w:rsid w:val="00EE6723"/>
    <w:rsid w:val="00EE6DE1"/>
    <w:rsid w:val="00EE7540"/>
    <w:rsid w:val="00EE793D"/>
    <w:rsid w:val="00EE7AE9"/>
    <w:rsid w:val="00EF02F0"/>
    <w:rsid w:val="00EF0A8B"/>
    <w:rsid w:val="00EF0B3D"/>
    <w:rsid w:val="00EF171F"/>
    <w:rsid w:val="00EF1D8B"/>
    <w:rsid w:val="00EF1F0B"/>
    <w:rsid w:val="00EF35B4"/>
    <w:rsid w:val="00EF3C0B"/>
    <w:rsid w:val="00F00380"/>
    <w:rsid w:val="00F00B9A"/>
    <w:rsid w:val="00F00E49"/>
    <w:rsid w:val="00F029CC"/>
    <w:rsid w:val="00F04958"/>
    <w:rsid w:val="00F06C62"/>
    <w:rsid w:val="00F100A2"/>
    <w:rsid w:val="00F11931"/>
    <w:rsid w:val="00F145C6"/>
    <w:rsid w:val="00F165E6"/>
    <w:rsid w:val="00F21176"/>
    <w:rsid w:val="00F21A3C"/>
    <w:rsid w:val="00F22C89"/>
    <w:rsid w:val="00F24257"/>
    <w:rsid w:val="00F264FB"/>
    <w:rsid w:val="00F26BAD"/>
    <w:rsid w:val="00F316C7"/>
    <w:rsid w:val="00F31DC7"/>
    <w:rsid w:val="00F3236A"/>
    <w:rsid w:val="00F33F8C"/>
    <w:rsid w:val="00F36FD2"/>
    <w:rsid w:val="00F40E89"/>
    <w:rsid w:val="00F43C8F"/>
    <w:rsid w:val="00F43D5B"/>
    <w:rsid w:val="00F45D38"/>
    <w:rsid w:val="00F45E96"/>
    <w:rsid w:val="00F51088"/>
    <w:rsid w:val="00F52B55"/>
    <w:rsid w:val="00F53A8A"/>
    <w:rsid w:val="00F5437B"/>
    <w:rsid w:val="00F5677B"/>
    <w:rsid w:val="00F60D53"/>
    <w:rsid w:val="00F62291"/>
    <w:rsid w:val="00F63506"/>
    <w:rsid w:val="00F6563C"/>
    <w:rsid w:val="00F658C0"/>
    <w:rsid w:val="00F66BF9"/>
    <w:rsid w:val="00F67268"/>
    <w:rsid w:val="00F67350"/>
    <w:rsid w:val="00F67415"/>
    <w:rsid w:val="00F6764A"/>
    <w:rsid w:val="00F70BF3"/>
    <w:rsid w:val="00F71FD5"/>
    <w:rsid w:val="00F722F3"/>
    <w:rsid w:val="00F73433"/>
    <w:rsid w:val="00F7421E"/>
    <w:rsid w:val="00F760F7"/>
    <w:rsid w:val="00F80CBC"/>
    <w:rsid w:val="00F81340"/>
    <w:rsid w:val="00F81D51"/>
    <w:rsid w:val="00F829CF"/>
    <w:rsid w:val="00F83B4F"/>
    <w:rsid w:val="00F85066"/>
    <w:rsid w:val="00F85F63"/>
    <w:rsid w:val="00F87192"/>
    <w:rsid w:val="00F876ED"/>
    <w:rsid w:val="00F87CBC"/>
    <w:rsid w:val="00F9011F"/>
    <w:rsid w:val="00F91214"/>
    <w:rsid w:val="00F9316C"/>
    <w:rsid w:val="00F9528D"/>
    <w:rsid w:val="00F95599"/>
    <w:rsid w:val="00F968E4"/>
    <w:rsid w:val="00F9708D"/>
    <w:rsid w:val="00FA0203"/>
    <w:rsid w:val="00FA0788"/>
    <w:rsid w:val="00FA5F40"/>
    <w:rsid w:val="00FA617A"/>
    <w:rsid w:val="00FB1FE4"/>
    <w:rsid w:val="00FB2133"/>
    <w:rsid w:val="00FB3CB6"/>
    <w:rsid w:val="00FB4558"/>
    <w:rsid w:val="00FB4647"/>
    <w:rsid w:val="00FB484C"/>
    <w:rsid w:val="00FB49B9"/>
    <w:rsid w:val="00FB7DDC"/>
    <w:rsid w:val="00FC1DAC"/>
    <w:rsid w:val="00FC31D5"/>
    <w:rsid w:val="00FC3F4F"/>
    <w:rsid w:val="00FC48E1"/>
    <w:rsid w:val="00FC49A7"/>
    <w:rsid w:val="00FC4B2D"/>
    <w:rsid w:val="00FC6F4F"/>
    <w:rsid w:val="00FC7549"/>
    <w:rsid w:val="00FC7AAF"/>
    <w:rsid w:val="00FD0332"/>
    <w:rsid w:val="00FD2AEB"/>
    <w:rsid w:val="00FD399F"/>
    <w:rsid w:val="00FD7B3E"/>
    <w:rsid w:val="00FD7B9B"/>
    <w:rsid w:val="00FD7BA0"/>
    <w:rsid w:val="00FE18B1"/>
    <w:rsid w:val="00FE306F"/>
    <w:rsid w:val="00FE3947"/>
    <w:rsid w:val="00FE3FD8"/>
    <w:rsid w:val="00FE405E"/>
    <w:rsid w:val="00FE4222"/>
    <w:rsid w:val="00FE514A"/>
    <w:rsid w:val="00FE6497"/>
    <w:rsid w:val="00FE66C1"/>
    <w:rsid w:val="00FE7420"/>
    <w:rsid w:val="00FF01C6"/>
    <w:rsid w:val="00FF202F"/>
    <w:rsid w:val="00FF3837"/>
    <w:rsid w:val="00FF5129"/>
    <w:rsid w:val="00FF585A"/>
    <w:rsid w:val="00FF6125"/>
    <w:rsid w:val="00FF7519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ED59E"/>
  <w15:docId w15:val="{074D6B0C-A4AD-41FC-968D-8F6EB1BF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E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2D7B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42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2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2E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5C74CF"/>
    <w:rPr>
      <w:color w:val="04348A"/>
      <w:u w:val="single"/>
    </w:rPr>
  </w:style>
  <w:style w:type="character" w:customStyle="1" w:styleId="10">
    <w:name w:val="Заголовок 1 Знак"/>
    <w:basedOn w:val="a0"/>
    <w:link w:val="1"/>
    <w:rsid w:val="00502D7B"/>
    <w:rPr>
      <w:rFonts w:ascii="Arial" w:eastAsia="Times New Roman" w:hAnsi="Arial" w:cs="Times New Roman"/>
      <w:b/>
      <w:snapToGrid w:val="0"/>
      <w:color w:val="000000"/>
      <w:sz w:val="30"/>
      <w:szCs w:val="20"/>
      <w:lang w:eastAsia="ru-RU"/>
    </w:rPr>
  </w:style>
  <w:style w:type="paragraph" w:styleId="a6">
    <w:name w:val="Normal (Web)"/>
    <w:basedOn w:val="a"/>
    <w:uiPriority w:val="99"/>
    <w:unhideWhenUsed/>
    <w:rsid w:val="00B96C93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7">
    <w:name w:val="List Paragraph"/>
    <w:basedOn w:val="a"/>
    <w:uiPriority w:val="34"/>
    <w:qFormat/>
    <w:rsid w:val="00CD43D3"/>
    <w:pPr>
      <w:ind w:left="720"/>
      <w:contextualSpacing/>
    </w:pPr>
  </w:style>
  <w:style w:type="table" w:styleId="a8">
    <w:name w:val="Table Grid"/>
    <w:basedOn w:val="a1"/>
    <w:uiPriority w:val="59"/>
    <w:rsid w:val="00BA2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uiPriority w:val="99"/>
    <w:rsid w:val="00BA2907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31">
    <w:name w:val="Body Text Indent 3"/>
    <w:basedOn w:val="a"/>
    <w:link w:val="32"/>
    <w:uiPriority w:val="99"/>
    <w:semiHidden/>
    <w:unhideWhenUsed/>
    <w:rsid w:val="00BA2907"/>
    <w:pPr>
      <w:widowControl/>
      <w:autoSpaceDE/>
      <w:autoSpaceDN/>
      <w:adjustRightInd/>
      <w:ind w:firstLine="12"/>
      <w:jc w:val="both"/>
    </w:pPr>
    <w:rPr>
      <w:rFonts w:ascii="Arial" w:hAnsi="Arial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A2907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rsid w:val="00BA2907"/>
    <w:pPr>
      <w:ind w:firstLine="567"/>
      <w:jc w:val="both"/>
    </w:pPr>
    <w:rPr>
      <w:rFonts w:ascii="Courier New" w:hAnsi="Courier New" w:cs="Courier New"/>
      <w:sz w:val="24"/>
      <w:szCs w:val="24"/>
    </w:rPr>
  </w:style>
  <w:style w:type="paragraph" w:customStyle="1" w:styleId="s1">
    <w:name w:val="s_1"/>
    <w:basedOn w:val="a"/>
    <w:rsid w:val="004E3A5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AB11E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AB11E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E94A0A"/>
    <w:rPr>
      <w:i/>
      <w:iCs/>
    </w:rPr>
  </w:style>
  <w:style w:type="character" w:customStyle="1" w:styleId="s10">
    <w:name w:val="s_10"/>
    <w:basedOn w:val="a0"/>
    <w:rsid w:val="00555C48"/>
  </w:style>
  <w:style w:type="character" w:customStyle="1" w:styleId="highlightsearch">
    <w:name w:val="highlightsearch"/>
    <w:basedOn w:val="a0"/>
    <w:rsid w:val="00012F1F"/>
  </w:style>
  <w:style w:type="character" w:styleId="ab">
    <w:name w:val="Strong"/>
    <w:basedOn w:val="a0"/>
    <w:uiPriority w:val="22"/>
    <w:qFormat/>
    <w:rsid w:val="00B178CA"/>
    <w:rPr>
      <w:b/>
      <w:bCs/>
    </w:rPr>
  </w:style>
  <w:style w:type="paragraph" w:styleId="ac">
    <w:name w:val="header"/>
    <w:basedOn w:val="a"/>
    <w:link w:val="ad"/>
    <w:uiPriority w:val="99"/>
    <w:unhideWhenUsed/>
    <w:rsid w:val="005F1CB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F1C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5F1CB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F1C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9642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0C2AD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C2AD5"/>
  </w:style>
  <w:style w:type="character" w:customStyle="1" w:styleId="af2">
    <w:name w:val="Текст примечания Знак"/>
    <w:basedOn w:val="a0"/>
    <w:link w:val="af1"/>
    <w:uiPriority w:val="99"/>
    <w:semiHidden/>
    <w:rsid w:val="000C2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C2AD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C2AD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0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684AE-9EA8-42C4-94DC-0AAD6EB07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20128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Чувашова Анна</cp:lastModifiedBy>
  <cp:revision>434</cp:revision>
  <cp:lastPrinted>2023-01-31T05:09:00Z</cp:lastPrinted>
  <dcterms:created xsi:type="dcterms:W3CDTF">2019-10-29T04:54:00Z</dcterms:created>
  <dcterms:modified xsi:type="dcterms:W3CDTF">2024-12-19T01:29:00Z</dcterms:modified>
</cp:coreProperties>
</file>