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E3F96" w14:textId="01F8035A" w:rsidR="00A01378" w:rsidRPr="00B3415D" w:rsidRDefault="002B5A5F" w:rsidP="00A0137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497E008F" w14:textId="49EC23BB" w:rsidR="00D02646" w:rsidRPr="00D02646" w:rsidRDefault="002B5A5F" w:rsidP="00D026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 w:rsidR="00D02646" w:rsidRPr="00D02646">
        <w:rPr>
          <w:b/>
          <w:sz w:val="24"/>
          <w:szCs w:val="24"/>
        </w:rPr>
        <w:t>внеплановой камеральной проверк</w:t>
      </w:r>
      <w:r w:rsidR="00D02646">
        <w:rPr>
          <w:b/>
          <w:sz w:val="24"/>
          <w:szCs w:val="24"/>
        </w:rPr>
        <w:t>е</w:t>
      </w:r>
      <w:r w:rsidR="00D02646" w:rsidRPr="00D02646">
        <w:rPr>
          <w:b/>
          <w:sz w:val="24"/>
          <w:szCs w:val="24"/>
        </w:rPr>
        <w:t xml:space="preserve"> </w:t>
      </w:r>
    </w:p>
    <w:p w14:paraId="01E84DC9" w14:textId="77777777" w:rsidR="00D02646" w:rsidRPr="00D02646" w:rsidRDefault="00D02646" w:rsidP="00D02646">
      <w:pPr>
        <w:jc w:val="center"/>
        <w:rPr>
          <w:b/>
          <w:sz w:val="24"/>
          <w:szCs w:val="24"/>
        </w:rPr>
      </w:pPr>
      <w:r w:rsidRPr="00D02646">
        <w:rPr>
          <w:b/>
          <w:sz w:val="24"/>
          <w:szCs w:val="24"/>
        </w:rPr>
        <w:t>муниципального казенного учреждения «Районное управление образования» муниципального образования «Ленский район» Республики Саха (Якутия)</w:t>
      </w:r>
    </w:p>
    <w:p w14:paraId="29042F7C" w14:textId="4665C687" w:rsidR="00A01378" w:rsidRDefault="00CC6FE1" w:rsidP="00D02646">
      <w:pPr>
        <w:pStyle w:val="a7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442C051" w14:textId="77777777" w:rsidR="00705223" w:rsidRDefault="00705223" w:rsidP="004E3A59">
      <w:pPr>
        <w:pStyle w:val="a7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both"/>
        <w:rPr>
          <w:b/>
          <w:color w:val="000000"/>
          <w:sz w:val="24"/>
          <w:szCs w:val="24"/>
        </w:rPr>
      </w:pPr>
    </w:p>
    <w:p w14:paraId="5A5FD36D" w14:textId="77777777" w:rsidR="00D02646" w:rsidRPr="00D02646" w:rsidRDefault="00CC6FE1" w:rsidP="00D026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Контрольное мероприятие проведено на основании </w:t>
      </w:r>
      <w:r w:rsidR="00D02646" w:rsidRPr="00D02646">
        <w:rPr>
          <w:color w:val="000000"/>
          <w:sz w:val="24"/>
          <w:szCs w:val="24"/>
        </w:rPr>
        <w:t>п. 2 перечня поручений Президента РФ В.В. Путина от 02.07.2023г. № Пр-1313, письма Министерства финансов РС (Я) от 16.01.2024г. № 17/16-1-33/24-40</w:t>
      </w:r>
      <w:r w:rsidR="00D02646" w:rsidRPr="00D02646">
        <w:rPr>
          <w:sz w:val="24"/>
          <w:szCs w:val="24"/>
        </w:rPr>
        <w:t>,</w:t>
      </w:r>
      <w:r w:rsidR="00D02646" w:rsidRPr="00D02646">
        <w:t xml:space="preserve"> </w:t>
      </w:r>
      <w:r w:rsidR="00D02646" w:rsidRPr="00D02646">
        <w:rPr>
          <w:sz w:val="24"/>
          <w:szCs w:val="24"/>
        </w:rPr>
        <w:t xml:space="preserve">приказа начальника Финансового управления от 14.05.2024г. № 85,  </w:t>
      </w:r>
      <w:r w:rsidR="00D02646" w:rsidRPr="00D02646">
        <w:rPr>
          <w:color w:val="000000"/>
          <w:sz w:val="24"/>
          <w:szCs w:val="24"/>
        </w:rPr>
        <w:t>в соответствии со ст. 269.2. Бюджетного кодекса РФ</w:t>
      </w:r>
      <w:r w:rsidR="00D02646" w:rsidRPr="00D02646">
        <w:rPr>
          <w:sz w:val="24"/>
          <w:szCs w:val="24"/>
        </w:rPr>
        <w:t>, с п. 11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РФ от 17.08.2020г. № 1235.</w:t>
      </w:r>
    </w:p>
    <w:p w14:paraId="67E143F7" w14:textId="44C87C92" w:rsidR="004C5315" w:rsidRDefault="004C5315" w:rsidP="004C53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</w:p>
    <w:p w14:paraId="3F84E9A6" w14:textId="77777777" w:rsidR="004E3A59" w:rsidRPr="006128BF" w:rsidRDefault="004E3A59" w:rsidP="00D41A39">
      <w:pPr>
        <w:pStyle w:val="a7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6128BF">
        <w:rPr>
          <w:b/>
          <w:color w:val="000000"/>
          <w:sz w:val="24"/>
          <w:szCs w:val="24"/>
        </w:rPr>
        <w:t>Тема контрольного мероприятия:</w:t>
      </w:r>
    </w:p>
    <w:p w14:paraId="047094E8" w14:textId="376C6432" w:rsidR="00D02646" w:rsidRPr="00D02646" w:rsidRDefault="00D02646" w:rsidP="00D02646">
      <w:pPr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02646">
        <w:rPr>
          <w:sz w:val="24"/>
          <w:szCs w:val="24"/>
        </w:rPr>
        <w:t>Проверка исполнения бюджетных полномочий по администрированию доходов бюджета муниципального образования «Ленский район».</w:t>
      </w:r>
    </w:p>
    <w:p w14:paraId="6E0D45F2" w14:textId="77777777" w:rsidR="00D02646" w:rsidRPr="00D02646" w:rsidRDefault="00D02646" w:rsidP="00D02646">
      <w:pPr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sz w:val="16"/>
          <w:szCs w:val="16"/>
        </w:rPr>
      </w:pPr>
    </w:p>
    <w:p w14:paraId="21815BFC" w14:textId="299E3C6D" w:rsidR="004E3A59" w:rsidRDefault="00D41A39" w:rsidP="00D41A39">
      <w:pPr>
        <w:jc w:val="both"/>
        <w:rPr>
          <w:color w:val="000000"/>
          <w:sz w:val="24"/>
          <w:szCs w:val="24"/>
        </w:rPr>
      </w:pPr>
      <w:r w:rsidRPr="00D41A39">
        <w:rPr>
          <w:b/>
          <w:color w:val="000000"/>
          <w:sz w:val="24"/>
          <w:szCs w:val="24"/>
        </w:rPr>
        <w:t>Проверяемый период:</w:t>
      </w:r>
      <w:r w:rsidRPr="00D2151C">
        <w:rPr>
          <w:color w:val="FF0000"/>
          <w:sz w:val="24"/>
          <w:szCs w:val="24"/>
        </w:rPr>
        <w:t xml:space="preserve"> </w:t>
      </w:r>
      <w:r w:rsidRPr="00CE442E">
        <w:rPr>
          <w:color w:val="000000"/>
          <w:sz w:val="24"/>
          <w:szCs w:val="24"/>
        </w:rPr>
        <w:t>с 01.01.20</w:t>
      </w:r>
      <w:r>
        <w:rPr>
          <w:color w:val="000000"/>
          <w:sz w:val="24"/>
          <w:szCs w:val="24"/>
        </w:rPr>
        <w:t>2</w:t>
      </w:r>
      <w:r w:rsidR="00EB0D9D">
        <w:rPr>
          <w:color w:val="000000"/>
          <w:sz w:val="24"/>
          <w:szCs w:val="24"/>
        </w:rPr>
        <w:t>3</w:t>
      </w:r>
      <w:r w:rsidRPr="00CE442E">
        <w:rPr>
          <w:color w:val="000000"/>
          <w:sz w:val="24"/>
          <w:szCs w:val="24"/>
        </w:rPr>
        <w:t>г. по 31.12.20</w:t>
      </w:r>
      <w:r>
        <w:rPr>
          <w:color w:val="000000"/>
          <w:sz w:val="24"/>
          <w:szCs w:val="24"/>
        </w:rPr>
        <w:t>2</w:t>
      </w:r>
      <w:r w:rsidR="00EB0D9D">
        <w:rPr>
          <w:color w:val="000000"/>
          <w:sz w:val="24"/>
          <w:szCs w:val="24"/>
        </w:rPr>
        <w:t>3</w:t>
      </w:r>
      <w:r w:rsidRPr="00CE442E">
        <w:rPr>
          <w:color w:val="000000"/>
          <w:sz w:val="24"/>
          <w:szCs w:val="24"/>
        </w:rPr>
        <w:t>г.</w:t>
      </w:r>
    </w:p>
    <w:p w14:paraId="7AB28E56" w14:textId="77777777" w:rsidR="00A966F1" w:rsidRDefault="00A966F1" w:rsidP="00D41A39">
      <w:pPr>
        <w:jc w:val="both"/>
        <w:rPr>
          <w:color w:val="000000"/>
          <w:sz w:val="24"/>
          <w:szCs w:val="24"/>
        </w:rPr>
      </w:pPr>
    </w:p>
    <w:p w14:paraId="41C3EF72" w14:textId="77777777" w:rsidR="00E91656" w:rsidRDefault="00931508" w:rsidP="002B6541">
      <w:pPr>
        <w:pStyle w:val="s1"/>
        <w:shd w:val="clear" w:color="auto" w:fill="FFFFFF"/>
        <w:spacing w:before="0" w:beforeAutospacing="0" w:after="0" w:afterAutospacing="0"/>
        <w:jc w:val="both"/>
      </w:pPr>
      <w:r w:rsidRPr="00931508">
        <w:rPr>
          <w:b/>
        </w:rPr>
        <w:t>Срок проведения контрольного мероприятия:</w:t>
      </w:r>
      <w:r>
        <w:t xml:space="preserve"> </w:t>
      </w:r>
    </w:p>
    <w:p w14:paraId="787CF379" w14:textId="6C9551B4" w:rsidR="00D02646" w:rsidRPr="00D02646" w:rsidRDefault="00D02646" w:rsidP="00D02646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02646">
        <w:rPr>
          <w:sz w:val="24"/>
          <w:szCs w:val="24"/>
        </w:rPr>
        <w:t>4 рабочих дня с 28 мая 2024г. по 31 мая 2024г.</w:t>
      </w:r>
    </w:p>
    <w:p w14:paraId="01E52759" w14:textId="77777777" w:rsidR="00197FCF" w:rsidRDefault="00197FCF" w:rsidP="004E3A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14:paraId="4F234345" w14:textId="174F2A7E" w:rsidR="00055328" w:rsidRDefault="002B5A5F" w:rsidP="002B6541">
      <w:pPr>
        <w:pStyle w:val="s1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Номер и дата акта</w:t>
      </w:r>
      <w:r w:rsidR="00511F89" w:rsidRPr="00511F89">
        <w:rPr>
          <w:b/>
        </w:rPr>
        <w:t>:</w:t>
      </w:r>
      <w:r>
        <w:rPr>
          <w:b/>
        </w:rPr>
        <w:t xml:space="preserve"> </w:t>
      </w:r>
      <w:r w:rsidRPr="002B5A5F">
        <w:t xml:space="preserve">№ </w:t>
      </w:r>
      <w:r w:rsidR="00D02646">
        <w:t>4</w:t>
      </w:r>
      <w:r w:rsidRPr="002B5A5F">
        <w:t xml:space="preserve"> от </w:t>
      </w:r>
      <w:r w:rsidR="00D02646">
        <w:t>31</w:t>
      </w:r>
      <w:r w:rsidRPr="002B5A5F">
        <w:t>.0</w:t>
      </w:r>
      <w:r w:rsidR="00D02646">
        <w:t>5</w:t>
      </w:r>
      <w:r w:rsidRPr="002B5A5F">
        <w:t>.202</w:t>
      </w:r>
      <w:r w:rsidR="00EB0D9D">
        <w:t>4</w:t>
      </w:r>
      <w:r w:rsidRPr="002B5A5F">
        <w:t>г.</w:t>
      </w:r>
    </w:p>
    <w:p w14:paraId="2D12FDE6" w14:textId="77777777" w:rsidR="00E843F2" w:rsidRDefault="00E843F2" w:rsidP="00B62AEA">
      <w:pPr>
        <w:pStyle w:val="a7"/>
        <w:widowControl/>
        <w:shd w:val="clear" w:color="auto" w:fill="FFFFFF"/>
        <w:tabs>
          <w:tab w:val="left" w:pos="-326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</w:p>
    <w:p w14:paraId="0BC60E48" w14:textId="77777777" w:rsidR="00D02646" w:rsidRPr="00D02646" w:rsidRDefault="00D02646" w:rsidP="00D026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b/>
          <w:sz w:val="24"/>
          <w:szCs w:val="24"/>
        </w:rPr>
      </w:pPr>
      <w:r w:rsidRPr="00D02646">
        <w:rPr>
          <w:b/>
          <w:sz w:val="24"/>
          <w:szCs w:val="24"/>
        </w:rPr>
        <w:t>Информация о результатах контрольного мероприятия:</w:t>
      </w:r>
    </w:p>
    <w:p w14:paraId="481EAA8F" w14:textId="77777777" w:rsidR="00D02646" w:rsidRPr="00D02646" w:rsidRDefault="00D02646" w:rsidP="00D026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D02646">
        <w:rPr>
          <w:sz w:val="24"/>
          <w:szCs w:val="24"/>
        </w:rPr>
        <w:t>1.</w:t>
      </w:r>
      <w:r w:rsidRPr="00D02646">
        <w:rPr>
          <w:sz w:val="24"/>
          <w:szCs w:val="24"/>
        </w:rPr>
        <w:tab/>
        <w:t>В нарушение п. 3 ст. 160.1 БК РФ, Порядка осуществления бюджетных полномочий подведомственными администраторами доходов бюджета МО «Ленский район», утвержденного постановлением от 15.03.2022г. № 01-03-133/2 полномочия подведомственного администратора доходов бюджета МО «Ленский район» - МКУ «РУО» муниципального образования «Ленский район» в проверяемом периоде (с 01.01.2023г. по 31.12.2023г.) не осуществлялись.</w:t>
      </w:r>
    </w:p>
    <w:p w14:paraId="5B8217F3" w14:textId="77777777" w:rsidR="00D02646" w:rsidRPr="00D02646" w:rsidRDefault="00D02646" w:rsidP="00D026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D02646">
        <w:rPr>
          <w:sz w:val="24"/>
          <w:szCs w:val="24"/>
        </w:rPr>
        <w:t>2.</w:t>
      </w:r>
      <w:r w:rsidRPr="00D02646">
        <w:rPr>
          <w:sz w:val="24"/>
          <w:szCs w:val="24"/>
        </w:rPr>
        <w:tab/>
        <w:t>В нарушение п. 2 ст. 160.1 БК РФ, п. 2 Порядка осуществления бюджетных полномочий подведомственными администраторами доходов бюджета МО «Ленский район», утвержденного постановлением от 15.03.2022г. № 01-03-133/2, ст. 5, 6, 7 Федерального закона от 06.12.2011г. № 402-ФЗ «О бухгалтерском учете», ФСБУ «Концептуальные основы бухгалтерского учета и отчетности организаций государственного сектора», утвержденного Приказом Минфина России от 31.12.2016г. № 256н, Инструкции, утвержденной Приказом Минфина России от 01.12.2010г. № 157н полномочия по ведению бюджетного учета администрируемых доходов бюджета МО «Ленский район» (родительская плава) подведомственным администратором доходов бюджета «Ленский район» - МКУ «РУО» муниципального образования «Ленский район» в 2023 году не осуществлялись.</w:t>
      </w:r>
    </w:p>
    <w:p w14:paraId="28DDA39D" w14:textId="77777777" w:rsidR="00D02646" w:rsidRPr="00D02646" w:rsidRDefault="00D02646" w:rsidP="00D026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D02646">
        <w:rPr>
          <w:sz w:val="24"/>
          <w:szCs w:val="24"/>
        </w:rPr>
        <w:t>3.</w:t>
      </w:r>
      <w:r w:rsidRPr="00D02646">
        <w:rPr>
          <w:sz w:val="24"/>
          <w:szCs w:val="24"/>
        </w:rPr>
        <w:tab/>
        <w:t xml:space="preserve">В нарушение п. 2 ст. 160.1 БК РФ, п. 2 Порядка осуществления бюджетных полномочий подведомственными администраторами доходов бюджета МО «Ленский район», утвержденного постановлением от 15.03.2022г. № 01-03-133/2, пп. «а» п. 2.1 Приказа Минфина </w:t>
      </w:r>
      <w:bookmarkStart w:id="0" w:name="_GoBack"/>
      <w:bookmarkEnd w:id="0"/>
      <w:r w:rsidRPr="00D02646">
        <w:rPr>
          <w:sz w:val="24"/>
          <w:szCs w:val="24"/>
        </w:rPr>
        <w:t>России от 28.12.2010 № 191н, п. 1, 2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 полномочия по составлению и предоставлению бюджетной отчетности подведомственного администратора доходов бюджета МО «Ленский район» за 2023 год МКУ «РУО» муниципального образования «Ленский район» не осуществлялись.</w:t>
      </w:r>
    </w:p>
    <w:p w14:paraId="077CF52E" w14:textId="59DA8BCF" w:rsidR="00EB0D9D" w:rsidRPr="00D02646" w:rsidRDefault="00D02646" w:rsidP="00D026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sz w:val="24"/>
          <w:szCs w:val="24"/>
          <w:highlight w:val="yellow"/>
        </w:rPr>
      </w:pPr>
      <w:r w:rsidRPr="00D02646">
        <w:rPr>
          <w:sz w:val="24"/>
          <w:szCs w:val="24"/>
        </w:rPr>
        <w:lastRenderedPageBreak/>
        <w:t>4.</w:t>
      </w:r>
      <w:r w:rsidRPr="00D02646">
        <w:rPr>
          <w:sz w:val="24"/>
          <w:szCs w:val="24"/>
        </w:rPr>
        <w:tab/>
        <w:t>В нарушение п. 2 ст. 160.1 БК РФ, п. 2 Порядка осуществления бюджетных полномочий подведомственными администраторами доходов бюджета МО «Ленский район», утвержденного постановлением от 15.03.2022г. № 01-03-133/2 полномочия по контролю за правильностью исчисления, полнотой и своевременностью осуществления платежей в бюджет подведомственного администратора доходов бюджета МО «Ленский район» за 2023 год МКУ «РУО» муниципального образования «Ленский район» не осуществлялись.</w:t>
      </w:r>
    </w:p>
    <w:p w14:paraId="09ED40C1" w14:textId="77777777" w:rsidR="00FE7420" w:rsidRPr="00D02646" w:rsidRDefault="00FE7420" w:rsidP="00AB11E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E7420" w:rsidRPr="00D02646" w:rsidSect="00CB4043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4B53C" w14:textId="77777777" w:rsidR="00EE2553" w:rsidRDefault="00EE2553" w:rsidP="005F1CB3">
      <w:r>
        <w:separator/>
      </w:r>
    </w:p>
  </w:endnote>
  <w:endnote w:type="continuationSeparator" w:id="0">
    <w:p w14:paraId="35250933" w14:textId="77777777" w:rsidR="00EE2553" w:rsidRDefault="00EE2553" w:rsidP="005F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320485"/>
      <w:docPartObj>
        <w:docPartGallery w:val="Page Numbers (Bottom of Page)"/>
        <w:docPartUnique/>
      </w:docPartObj>
    </w:sdtPr>
    <w:sdtEndPr/>
    <w:sdtContent>
      <w:p w14:paraId="64EDBEBF" w14:textId="77777777" w:rsidR="00EE2553" w:rsidRDefault="00EE255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646">
          <w:rPr>
            <w:noProof/>
          </w:rPr>
          <w:t>1</w:t>
        </w:r>
        <w:r>
          <w:fldChar w:fldCharType="end"/>
        </w:r>
      </w:p>
    </w:sdtContent>
  </w:sdt>
  <w:p w14:paraId="0FBB96AE" w14:textId="77777777" w:rsidR="00EE2553" w:rsidRDefault="00EE255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79BC1" w14:textId="77777777" w:rsidR="00EE2553" w:rsidRDefault="00EE2553" w:rsidP="005F1CB3">
      <w:r>
        <w:separator/>
      </w:r>
    </w:p>
  </w:footnote>
  <w:footnote w:type="continuationSeparator" w:id="0">
    <w:p w14:paraId="6C7EC89F" w14:textId="77777777" w:rsidR="00EE2553" w:rsidRDefault="00EE2553" w:rsidP="005F1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2">
    <w:nsid w:val="0E422164"/>
    <w:multiLevelType w:val="hybridMultilevel"/>
    <w:tmpl w:val="3D5E8DC6"/>
    <w:lvl w:ilvl="0" w:tplc="67CEE8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62700D"/>
    <w:multiLevelType w:val="hybridMultilevel"/>
    <w:tmpl w:val="E2DC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67C86"/>
    <w:multiLevelType w:val="hybridMultilevel"/>
    <w:tmpl w:val="34F8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C0C35"/>
    <w:multiLevelType w:val="hybridMultilevel"/>
    <w:tmpl w:val="17D23FCA"/>
    <w:lvl w:ilvl="0" w:tplc="9426E50E">
      <w:start w:val="1"/>
      <w:numFmt w:val="bullet"/>
      <w:lvlText w:val=""/>
      <w:lvlJc w:val="left"/>
      <w:pPr>
        <w:tabs>
          <w:tab w:val="num" w:pos="143"/>
        </w:tabs>
        <w:ind w:left="199" w:hanging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">
    <w:nsid w:val="2DA26533"/>
    <w:multiLevelType w:val="hybridMultilevel"/>
    <w:tmpl w:val="1EAE3F36"/>
    <w:lvl w:ilvl="0" w:tplc="8024623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975E07"/>
    <w:multiLevelType w:val="hybridMultilevel"/>
    <w:tmpl w:val="090A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A0CF9"/>
    <w:multiLevelType w:val="hybridMultilevel"/>
    <w:tmpl w:val="FC46AA9E"/>
    <w:lvl w:ilvl="0" w:tplc="BEEC1006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DB20A0"/>
    <w:multiLevelType w:val="hybridMultilevel"/>
    <w:tmpl w:val="704484FC"/>
    <w:lvl w:ilvl="0" w:tplc="36EED524">
      <w:start w:val="1"/>
      <w:numFmt w:val="decimal"/>
      <w:suff w:val="space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A327596"/>
    <w:multiLevelType w:val="hybridMultilevel"/>
    <w:tmpl w:val="3D5E8DC6"/>
    <w:lvl w:ilvl="0" w:tplc="67CEE8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A156F06"/>
    <w:multiLevelType w:val="hybridMultilevel"/>
    <w:tmpl w:val="F8240EFA"/>
    <w:lvl w:ilvl="0" w:tplc="9426E50E">
      <w:start w:val="1"/>
      <w:numFmt w:val="bullet"/>
      <w:lvlText w:val=""/>
      <w:lvlJc w:val="left"/>
      <w:pPr>
        <w:tabs>
          <w:tab w:val="num" w:pos="143"/>
        </w:tabs>
        <w:ind w:left="199" w:hanging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2">
    <w:nsid w:val="70ED03F3"/>
    <w:multiLevelType w:val="hybridMultilevel"/>
    <w:tmpl w:val="022A713C"/>
    <w:lvl w:ilvl="0" w:tplc="872C34A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2E47A2"/>
    <w:multiLevelType w:val="hybridMultilevel"/>
    <w:tmpl w:val="A16670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5"/>
  </w:num>
  <w:num w:numId="5">
    <w:abstractNumId w:val="11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10"/>
  </w:num>
  <w:num w:numId="11">
    <w:abstractNumId w:val="0"/>
  </w:num>
  <w:num w:numId="12">
    <w:abstractNumId w:val="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0E"/>
    <w:rsid w:val="000007F3"/>
    <w:rsid w:val="00000AAF"/>
    <w:rsid w:val="000018E9"/>
    <w:rsid w:val="00001CA4"/>
    <w:rsid w:val="000039F3"/>
    <w:rsid w:val="00004842"/>
    <w:rsid w:val="00004DB1"/>
    <w:rsid w:val="000070CA"/>
    <w:rsid w:val="00007124"/>
    <w:rsid w:val="00007D1E"/>
    <w:rsid w:val="00010342"/>
    <w:rsid w:val="00012F1F"/>
    <w:rsid w:val="00013BDE"/>
    <w:rsid w:val="000140FC"/>
    <w:rsid w:val="0001523A"/>
    <w:rsid w:val="0001540F"/>
    <w:rsid w:val="0001713E"/>
    <w:rsid w:val="000172F7"/>
    <w:rsid w:val="000173F3"/>
    <w:rsid w:val="00017D47"/>
    <w:rsid w:val="00021AB4"/>
    <w:rsid w:val="00022ADC"/>
    <w:rsid w:val="00024A9B"/>
    <w:rsid w:val="00026553"/>
    <w:rsid w:val="000270DF"/>
    <w:rsid w:val="0002769E"/>
    <w:rsid w:val="00031022"/>
    <w:rsid w:val="00032F61"/>
    <w:rsid w:val="00034757"/>
    <w:rsid w:val="0003476D"/>
    <w:rsid w:val="00034886"/>
    <w:rsid w:val="00034B87"/>
    <w:rsid w:val="00035AE6"/>
    <w:rsid w:val="00035B6F"/>
    <w:rsid w:val="000378DF"/>
    <w:rsid w:val="00040538"/>
    <w:rsid w:val="000408FF"/>
    <w:rsid w:val="00040B5F"/>
    <w:rsid w:val="00041883"/>
    <w:rsid w:val="00041CC1"/>
    <w:rsid w:val="00043A24"/>
    <w:rsid w:val="00043B8E"/>
    <w:rsid w:val="00045C1C"/>
    <w:rsid w:val="00050773"/>
    <w:rsid w:val="00052C82"/>
    <w:rsid w:val="00054EDE"/>
    <w:rsid w:val="000552A5"/>
    <w:rsid w:val="00055328"/>
    <w:rsid w:val="000568F7"/>
    <w:rsid w:val="00060381"/>
    <w:rsid w:val="0006187C"/>
    <w:rsid w:val="000625F7"/>
    <w:rsid w:val="000633B9"/>
    <w:rsid w:val="0006350E"/>
    <w:rsid w:val="000642C3"/>
    <w:rsid w:val="000655B8"/>
    <w:rsid w:val="00065BB2"/>
    <w:rsid w:val="00066002"/>
    <w:rsid w:val="000667D3"/>
    <w:rsid w:val="00066825"/>
    <w:rsid w:val="00066F57"/>
    <w:rsid w:val="0006790B"/>
    <w:rsid w:val="00067F96"/>
    <w:rsid w:val="000707E6"/>
    <w:rsid w:val="00072461"/>
    <w:rsid w:val="0007522E"/>
    <w:rsid w:val="00076036"/>
    <w:rsid w:val="000764F9"/>
    <w:rsid w:val="000765CA"/>
    <w:rsid w:val="000823E9"/>
    <w:rsid w:val="000842D0"/>
    <w:rsid w:val="000855F4"/>
    <w:rsid w:val="000859BB"/>
    <w:rsid w:val="00085AEA"/>
    <w:rsid w:val="000927E6"/>
    <w:rsid w:val="000949F9"/>
    <w:rsid w:val="0009695E"/>
    <w:rsid w:val="00097D5D"/>
    <w:rsid w:val="000A33C4"/>
    <w:rsid w:val="000A5263"/>
    <w:rsid w:val="000A5F51"/>
    <w:rsid w:val="000A6B33"/>
    <w:rsid w:val="000A787E"/>
    <w:rsid w:val="000B162D"/>
    <w:rsid w:val="000B208B"/>
    <w:rsid w:val="000B25FA"/>
    <w:rsid w:val="000B2B49"/>
    <w:rsid w:val="000B4586"/>
    <w:rsid w:val="000B5478"/>
    <w:rsid w:val="000B7150"/>
    <w:rsid w:val="000C2AD5"/>
    <w:rsid w:val="000C2DF9"/>
    <w:rsid w:val="000C2FEA"/>
    <w:rsid w:val="000D054A"/>
    <w:rsid w:val="000D115D"/>
    <w:rsid w:val="000D128C"/>
    <w:rsid w:val="000D15D5"/>
    <w:rsid w:val="000D1D0F"/>
    <w:rsid w:val="000D24BE"/>
    <w:rsid w:val="000D36A9"/>
    <w:rsid w:val="000D3D0A"/>
    <w:rsid w:val="000D40B7"/>
    <w:rsid w:val="000D43FA"/>
    <w:rsid w:val="000D4437"/>
    <w:rsid w:val="000D4CB4"/>
    <w:rsid w:val="000D5871"/>
    <w:rsid w:val="000D79A2"/>
    <w:rsid w:val="000E1572"/>
    <w:rsid w:val="000E1FFB"/>
    <w:rsid w:val="000E3C73"/>
    <w:rsid w:val="000E5916"/>
    <w:rsid w:val="000E64B1"/>
    <w:rsid w:val="000E713C"/>
    <w:rsid w:val="000F3340"/>
    <w:rsid w:val="000F3625"/>
    <w:rsid w:val="000F4109"/>
    <w:rsid w:val="000F4E00"/>
    <w:rsid w:val="000F5265"/>
    <w:rsid w:val="000F55D2"/>
    <w:rsid w:val="000F5658"/>
    <w:rsid w:val="000F604C"/>
    <w:rsid w:val="00100B7A"/>
    <w:rsid w:val="00101C7F"/>
    <w:rsid w:val="00106501"/>
    <w:rsid w:val="00112ABC"/>
    <w:rsid w:val="00114611"/>
    <w:rsid w:val="00114EC8"/>
    <w:rsid w:val="001167A6"/>
    <w:rsid w:val="00121C67"/>
    <w:rsid w:val="00123534"/>
    <w:rsid w:val="001275FA"/>
    <w:rsid w:val="00127F85"/>
    <w:rsid w:val="001337C5"/>
    <w:rsid w:val="00134BB7"/>
    <w:rsid w:val="00134FA0"/>
    <w:rsid w:val="00137FD6"/>
    <w:rsid w:val="001405FB"/>
    <w:rsid w:val="001414D2"/>
    <w:rsid w:val="0014447D"/>
    <w:rsid w:val="00144ACA"/>
    <w:rsid w:val="0014505F"/>
    <w:rsid w:val="00145C50"/>
    <w:rsid w:val="00146D80"/>
    <w:rsid w:val="00151C45"/>
    <w:rsid w:val="00152E35"/>
    <w:rsid w:val="00153BC9"/>
    <w:rsid w:val="00154354"/>
    <w:rsid w:val="0015508B"/>
    <w:rsid w:val="001554FA"/>
    <w:rsid w:val="00157666"/>
    <w:rsid w:val="00162F74"/>
    <w:rsid w:val="001635AB"/>
    <w:rsid w:val="00163F1A"/>
    <w:rsid w:val="001657A2"/>
    <w:rsid w:val="00165896"/>
    <w:rsid w:val="00166027"/>
    <w:rsid w:val="00166A8B"/>
    <w:rsid w:val="00167474"/>
    <w:rsid w:val="00167B1B"/>
    <w:rsid w:val="00170E37"/>
    <w:rsid w:val="00170EC2"/>
    <w:rsid w:val="0017197C"/>
    <w:rsid w:val="00172399"/>
    <w:rsid w:val="001723AD"/>
    <w:rsid w:val="00173549"/>
    <w:rsid w:val="00174DF7"/>
    <w:rsid w:val="001753F7"/>
    <w:rsid w:val="001767FB"/>
    <w:rsid w:val="00180F76"/>
    <w:rsid w:val="001845EE"/>
    <w:rsid w:val="00194029"/>
    <w:rsid w:val="0019551F"/>
    <w:rsid w:val="00195A8A"/>
    <w:rsid w:val="00196521"/>
    <w:rsid w:val="00197FCF"/>
    <w:rsid w:val="001A4657"/>
    <w:rsid w:val="001A5E05"/>
    <w:rsid w:val="001A635B"/>
    <w:rsid w:val="001A64F2"/>
    <w:rsid w:val="001A7A5C"/>
    <w:rsid w:val="001B2B2E"/>
    <w:rsid w:val="001B2FA7"/>
    <w:rsid w:val="001B3AC0"/>
    <w:rsid w:val="001B42C5"/>
    <w:rsid w:val="001B472D"/>
    <w:rsid w:val="001B6DA8"/>
    <w:rsid w:val="001C02E8"/>
    <w:rsid w:val="001C0D69"/>
    <w:rsid w:val="001C2614"/>
    <w:rsid w:val="001C2DFC"/>
    <w:rsid w:val="001C3AC7"/>
    <w:rsid w:val="001C3BF0"/>
    <w:rsid w:val="001C410B"/>
    <w:rsid w:val="001D031D"/>
    <w:rsid w:val="001D2798"/>
    <w:rsid w:val="001D3AE8"/>
    <w:rsid w:val="001D42F5"/>
    <w:rsid w:val="001D4EC0"/>
    <w:rsid w:val="001D50C3"/>
    <w:rsid w:val="001D5713"/>
    <w:rsid w:val="001D5B20"/>
    <w:rsid w:val="001D5EF1"/>
    <w:rsid w:val="001E00B1"/>
    <w:rsid w:val="001E1E0E"/>
    <w:rsid w:val="001E2BB0"/>
    <w:rsid w:val="001E36DB"/>
    <w:rsid w:val="001E3FB7"/>
    <w:rsid w:val="001E4DC6"/>
    <w:rsid w:val="001E6A59"/>
    <w:rsid w:val="001F02D2"/>
    <w:rsid w:val="001F0B3B"/>
    <w:rsid w:val="001F0EC1"/>
    <w:rsid w:val="001F126B"/>
    <w:rsid w:val="001F244B"/>
    <w:rsid w:val="001F3FA9"/>
    <w:rsid w:val="001F3FFB"/>
    <w:rsid w:val="001F5C55"/>
    <w:rsid w:val="001F5FB6"/>
    <w:rsid w:val="001F629A"/>
    <w:rsid w:val="001F7B3D"/>
    <w:rsid w:val="001F7D9D"/>
    <w:rsid w:val="002007D6"/>
    <w:rsid w:val="0020088E"/>
    <w:rsid w:val="002017C4"/>
    <w:rsid w:val="00202C23"/>
    <w:rsid w:val="002036C7"/>
    <w:rsid w:val="002042C9"/>
    <w:rsid w:val="00205A5B"/>
    <w:rsid w:val="00207164"/>
    <w:rsid w:val="00207426"/>
    <w:rsid w:val="00207E2D"/>
    <w:rsid w:val="002102EF"/>
    <w:rsid w:val="002111BA"/>
    <w:rsid w:val="002113F5"/>
    <w:rsid w:val="0021168C"/>
    <w:rsid w:val="002117C6"/>
    <w:rsid w:val="00212635"/>
    <w:rsid w:val="002130DA"/>
    <w:rsid w:val="0021351F"/>
    <w:rsid w:val="00213FB7"/>
    <w:rsid w:val="0021506A"/>
    <w:rsid w:val="002152E6"/>
    <w:rsid w:val="002157C8"/>
    <w:rsid w:val="002165E7"/>
    <w:rsid w:val="00217218"/>
    <w:rsid w:val="00217532"/>
    <w:rsid w:val="00217D66"/>
    <w:rsid w:val="00224EEF"/>
    <w:rsid w:val="00225047"/>
    <w:rsid w:val="00225269"/>
    <w:rsid w:val="00226867"/>
    <w:rsid w:val="0022774F"/>
    <w:rsid w:val="00227F41"/>
    <w:rsid w:val="00227F9B"/>
    <w:rsid w:val="00231240"/>
    <w:rsid w:val="00232297"/>
    <w:rsid w:val="00232B3A"/>
    <w:rsid w:val="00232E4F"/>
    <w:rsid w:val="002337AB"/>
    <w:rsid w:val="00233A10"/>
    <w:rsid w:val="00233B26"/>
    <w:rsid w:val="002344C3"/>
    <w:rsid w:val="002347B8"/>
    <w:rsid w:val="002357FA"/>
    <w:rsid w:val="00237136"/>
    <w:rsid w:val="002420DF"/>
    <w:rsid w:val="00243452"/>
    <w:rsid w:val="002452EC"/>
    <w:rsid w:val="00246342"/>
    <w:rsid w:val="00246752"/>
    <w:rsid w:val="0024686F"/>
    <w:rsid w:val="002477F4"/>
    <w:rsid w:val="00250084"/>
    <w:rsid w:val="00250F90"/>
    <w:rsid w:val="002518E2"/>
    <w:rsid w:val="00252BDE"/>
    <w:rsid w:val="00252C17"/>
    <w:rsid w:val="00253D73"/>
    <w:rsid w:val="00253F52"/>
    <w:rsid w:val="0025534B"/>
    <w:rsid w:val="00255A04"/>
    <w:rsid w:val="00260CE1"/>
    <w:rsid w:val="00260D78"/>
    <w:rsid w:val="00261A5E"/>
    <w:rsid w:val="00262717"/>
    <w:rsid w:val="0026471C"/>
    <w:rsid w:val="002647A1"/>
    <w:rsid w:val="00264A5D"/>
    <w:rsid w:val="00264D43"/>
    <w:rsid w:val="002669C8"/>
    <w:rsid w:val="00267933"/>
    <w:rsid w:val="0027049B"/>
    <w:rsid w:val="0027071E"/>
    <w:rsid w:val="002737F5"/>
    <w:rsid w:val="00273F74"/>
    <w:rsid w:val="00275F5B"/>
    <w:rsid w:val="00277141"/>
    <w:rsid w:val="00277B3D"/>
    <w:rsid w:val="00280568"/>
    <w:rsid w:val="00280CB7"/>
    <w:rsid w:val="00282BB6"/>
    <w:rsid w:val="0028464E"/>
    <w:rsid w:val="00284EEF"/>
    <w:rsid w:val="00287EFF"/>
    <w:rsid w:val="002902F5"/>
    <w:rsid w:val="00290D8B"/>
    <w:rsid w:val="00290E79"/>
    <w:rsid w:val="00292208"/>
    <w:rsid w:val="002957DE"/>
    <w:rsid w:val="002A05B2"/>
    <w:rsid w:val="002A1A22"/>
    <w:rsid w:val="002A2445"/>
    <w:rsid w:val="002A24CF"/>
    <w:rsid w:val="002A4A74"/>
    <w:rsid w:val="002A70FB"/>
    <w:rsid w:val="002A7392"/>
    <w:rsid w:val="002A7BD9"/>
    <w:rsid w:val="002B0DDB"/>
    <w:rsid w:val="002B33D3"/>
    <w:rsid w:val="002B5A5F"/>
    <w:rsid w:val="002B5CBB"/>
    <w:rsid w:val="002B6541"/>
    <w:rsid w:val="002B673C"/>
    <w:rsid w:val="002B6CA7"/>
    <w:rsid w:val="002B7F68"/>
    <w:rsid w:val="002C084B"/>
    <w:rsid w:val="002C0C87"/>
    <w:rsid w:val="002C39DA"/>
    <w:rsid w:val="002C6649"/>
    <w:rsid w:val="002C73F4"/>
    <w:rsid w:val="002D0451"/>
    <w:rsid w:val="002D2320"/>
    <w:rsid w:val="002D43F3"/>
    <w:rsid w:val="002D49A8"/>
    <w:rsid w:val="002D5803"/>
    <w:rsid w:val="002D6108"/>
    <w:rsid w:val="002D6202"/>
    <w:rsid w:val="002E0C16"/>
    <w:rsid w:val="002E1ED3"/>
    <w:rsid w:val="002E3C2C"/>
    <w:rsid w:val="002E6F2B"/>
    <w:rsid w:val="002F01C4"/>
    <w:rsid w:val="002F0703"/>
    <w:rsid w:val="002F28C8"/>
    <w:rsid w:val="002F2E83"/>
    <w:rsid w:val="002F4FA8"/>
    <w:rsid w:val="002F5C2B"/>
    <w:rsid w:val="002F6525"/>
    <w:rsid w:val="002F6572"/>
    <w:rsid w:val="003021BD"/>
    <w:rsid w:val="00303D3A"/>
    <w:rsid w:val="0030543C"/>
    <w:rsid w:val="00307722"/>
    <w:rsid w:val="00307B02"/>
    <w:rsid w:val="00307B1F"/>
    <w:rsid w:val="00307D8F"/>
    <w:rsid w:val="00310548"/>
    <w:rsid w:val="003107ED"/>
    <w:rsid w:val="003117F6"/>
    <w:rsid w:val="00311CEB"/>
    <w:rsid w:val="00315697"/>
    <w:rsid w:val="00316636"/>
    <w:rsid w:val="00317150"/>
    <w:rsid w:val="003203BD"/>
    <w:rsid w:val="003237D0"/>
    <w:rsid w:val="0032611A"/>
    <w:rsid w:val="0033022A"/>
    <w:rsid w:val="00332537"/>
    <w:rsid w:val="0033378E"/>
    <w:rsid w:val="0033464C"/>
    <w:rsid w:val="00335324"/>
    <w:rsid w:val="003357E9"/>
    <w:rsid w:val="0033640F"/>
    <w:rsid w:val="00336878"/>
    <w:rsid w:val="00337489"/>
    <w:rsid w:val="00337F44"/>
    <w:rsid w:val="00340446"/>
    <w:rsid w:val="003436B3"/>
    <w:rsid w:val="00345690"/>
    <w:rsid w:val="00346102"/>
    <w:rsid w:val="003470CB"/>
    <w:rsid w:val="003479F3"/>
    <w:rsid w:val="00347AB0"/>
    <w:rsid w:val="0035043E"/>
    <w:rsid w:val="00351E1D"/>
    <w:rsid w:val="00352577"/>
    <w:rsid w:val="00352753"/>
    <w:rsid w:val="0035280A"/>
    <w:rsid w:val="003555B3"/>
    <w:rsid w:val="00355748"/>
    <w:rsid w:val="00356F24"/>
    <w:rsid w:val="00360FE0"/>
    <w:rsid w:val="0036115C"/>
    <w:rsid w:val="003622D5"/>
    <w:rsid w:val="00362CF4"/>
    <w:rsid w:val="003630FE"/>
    <w:rsid w:val="00363557"/>
    <w:rsid w:val="0036373B"/>
    <w:rsid w:val="00363EFB"/>
    <w:rsid w:val="003642E2"/>
    <w:rsid w:val="003648C2"/>
    <w:rsid w:val="0037036B"/>
    <w:rsid w:val="00370AD8"/>
    <w:rsid w:val="00372F7A"/>
    <w:rsid w:val="003737D9"/>
    <w:rsid w:val="003753E5"/>
    <w:rsid w:val="00375C1E"/>
    <w:rsid w:val="003760E6"/>
    <w:rsid w:val="0037656A"/>
    <w:rsid w:val="00377F88"/>
    <w:rsid w:val="003917A5"/>
    <w:rsid w:val="00391DCE"/>
    <w:rsid w:val="00391EA8"/>
    <w:rsid w:val="00392397"/>
    <w:rsid w:val="00394B1E"/>
    <w:rsid w:val="003A1638"/>
    <w:rsid w:val="003A1D77"/>
    <w:rsid w:val="003B0149"/>
    <w:rsid w:val="003B1F11"/>
    <w:rsid w:val="003B2149"/>
    <w:rsid w:val="003B40D3"/>
    <w:rsid w:val="003B5E61"/>
    <w:rsid w:val="003B6B07"/>
    <w:rsid w:val="003B73D8"/>
    <w:rsid w:val="003C0266"/>
    <w:rsid w:val="003C1A88"/>
    <w:rsid w:val="003C302E"/>
    <w:rsid w:val="003C4677"/>
    <w:rsid w:val="003C5C39"/>
    <w:rsid w:val="003C6006"/>
    <w:rsid w:val="003C6BA5"/>
    <w:rsid w:val="003C7078"/>
    <w:rsid w:val="003C70E1"/>
    <w:rsid w:val="003D0215"/>
    <w:rsid w:val="003D219D"/>
    <w:rsid w:val="003D47F5"/>
    <w:rsid w:val="003D66EB"/>
    <w:rsid w:val="003E0967"/>
    <w:rsid w:val="003E0FB8"/>
    <w:rsid w:val="003E1AC9"/>
    <w:rsid w:val="003E1EFF"/>
    <w:rsid w:val="003E2250"/>
    <w:rsid w:val="003E25B5"/>
    <w:rsid w:val="003E2C30"/>
    <w:rsid w:val="003E2C7F"/>
    <w:rsid w:val="003E4CC0"/>
    <w:rsid w:val="003E6437"/>
    <w:rsid w:val="003E68C8"/>
    <w:rsid w:val="003E7A85"/>
    <w:rsid w:val="003F0F8B"/>
    <w:rsid w:val="003F209E"/>
    <w:rsid w:val="003F2EB0"/>
    <w:rsid w:val="003F4CB3"/>
    <w:rsid w:val="003F5B41"/>
    <w:rsid w:val="003F7E3C"/>
    <w:rsid w:val="00400949"/>
    <w:rsid w:val="00401A1B"/>
    <w:rsid w:val="00402786"/>
    <w:rsid w:val="00402791"/>
    <w:rsid w:val="00402B1C"/>
    <w:rsid w:val="00403B5E"/>
    <w:rsid w:val="0040649B"/>
    <w:rsid w:val="0040734C"/>
    <w:rsid w:val="00407677"/>
    <w:rsid w:val="004079A3"/>
    <w:rsid w:val="00410107"/>
    <w:rsid w:val="0041073E"/>
    <w:rsid w:val="00410873"/>
    <w:rsid w:val="00410CB5"/>
    <w:rsid w:val="00414676"/>
    <w:rsid w:val="00414A0A"/>
    <w:rsid w:val="00414B9A"/>
    <w:rsid w:val="004150F5"/>
    <w:rsid w:val="00416D5F"/>
    <w:rsid w:val="004201D8"/>
    <w:rsid w:val="00421F80"/>
    <w:rsid w:val="0042211E"/>
    <w:rsid w:val="00423C39"/>
    <w:rsid w:val="0042621E"/>
    <w:rsid w:val="00426399"/>
    <w:rsid w:val="00426A7C"/>
    <w:rsid w:val="00426ED2"/>
    <w:rsid w:val="004273EE"/>
    <w:rsid w:val="00430B22"/>
    <w:rsid w:val="00431B87"/>
    <w:rsid w:val="00431C70"/>
    <w:rsid w:val="00431ED6"/>
    <w:rsid w:val="004326B9"/>
    <w:rsid w:val="004346CA"/>
    <w:rsid w:val="0043526E"/>
    <w:rsid w:val="00436C97"/>
    <w:rsid w:val="0044157B"/>
    <w:rsid w:val="00443A99"/>
    <w:rsid w:val="00444299"/>
    <w:rsid w:val="00444FFD"/>
    <w:rsid w:val="0044551B"/>
    <w:rsid w:val="004456A7"/>
    <w:rsid w:val="00450150"/>
    <w:rsid w:val="00450A5E"/>
    <w:rsid w:val="004521D7"/>
    <w:rsid w:val="00454308"/>
    <w:rsid w:val="00454C5F"/>
    <w:rsid w:val="00454F5E"/>
    <w:rsid w:val="00456696"/>
    <w:rsid w:val="00456B9F"/>
    <w:rsid w:val="00460DB0"/>
    <w:rsid w:val="00460ECB"/>
    <w:rsid w:val="004616DC"/>
    <w:rsid w:val="00461762"/>
    <w:rsid w:val="00462F63"/>
    <w:rsid w:val="00464B00"/>
    <w:rsid w:val="0046783A"/>
    <w:rsid w:val="004706B9"/>
    <w:rsid w:val="0047159C"/>
    <w:rsid w:val="00472034"/>
    <w:rsid w:val="00472337"/>
    <w:rsid w:val="004729EC"/>
    <w:rsid w:val="00472E5D"/>
    <w:rsid w:val="00474417"/>
    <w:rsid w:val="00475F37"/>
    <w:rsid w:val="00477CF8"/>
    <w:rsid w:val="00481DE6"/>
    <w:rsid w:val="0048272C"/>
    <w:rsid w:val="00482BAA"/>
    <w:rsid w:val="00483528"/>
    <w:rsid w:val="0048442F"/>
    <w:rsid w:val="00485AAE"/>
    <w:rsid w:val="0048608F"/>
    <w:rsid w:val="00492941"/>
    <w:rsid w:val="004932D5"/>
    <w:rsid w:val="00493550"/>
    <w:rsid w:val="00493A70"/>
    <w:rsid w:val="00493B06"/>
    <w:rsid w:val="0049487C"/>
    <w:rsid w:val="00495452"/>
    <w:rsid w:val="004954F8"/>
    <w:rsid w:val="004A02E0"/>
    <w:rsid w:val="004A0703"/>
    <w:rsid w:val="004A3AB3"/>
    <w:rsid w:val="004A6D51"/>
    <w:rsid w:val="004B0662"/>
    <w:rsid w:val="004B0DD9"/>
    <w:rsid w:val="004B23B7"/>
    <w:rsid w:val="004B2CB2"/>
    <w:rsid w:val="004B504C"/>
    <w:rsid w:val="004B54D1"/>
    <w:rsid w:val="004B5657"/>
    <w:rsid w:val="004B5FB9"/>
    <w:rsid w:val="004B6F5A"/>
    <w:rsid w:val="004C1326"/>
    <w:rsid w:val="004C171F"/>
    <w:rsid w:val="004C3681"/>
    <w:rsid w:val="004C4538"/>
    <w:rsid w:val="004C4761"/>
    <w:rsid w:val="004C5305"/>
    <w:rsid w:val="004C5315"/>
    <w:rsid w:val="004C68B4"/>
    <w:rsid w:val="004C69EB"/>
    <w:rsid w:val="004C7534"/>
    <w:rsid w:val="004C78C8"/>
    <w:rsid w:val="004D13F2"/>
    <w:rsid w:val="004D176F"/>
    <w:rsid w:val="004D28A0"/>
    <w:rsid w:val="004D2972"/>
    <w:rsid w:val="004D589F"/>
    <w:rsid w:val="004D6F46"/>
    <w:rsid w:val="004E0147"/>
    <w:rsid w:val="004E08D8"/>
    <w:rsid w:val="004E0E7D"/>
    <w:rsid w:val="004E10A0"/>
    <w:rsid w:val="004E35E6"/>
    <w:rsid w:val="004E3A59"/>
    <w:rsid w:val="004E785D"/>
    <w:rsid w:val="004F2513"/>
    <w:rsid w:val="004F7EB6"/>
    <w:rsid w:val="00500056"/>
    <w:rsid w:val="0050046A"/>
    <w:rsid w:val="005009A9"/>
    <w:rsid w:val="00501C39"/>
    <w:rsid w:val="00502D7B"/>
    <w:rsid w:val="00502FED"/>
    <w:rsid w:val="00504742"/>
    <w:rsid w:val="00504F77"/>
    <w:rsid w:val="00505081"/>
    <w:rsid w:val="005060B4"/>
    <w:rsid w:val="0050628A"/>
    <w:rsid w:val="00506CD3"/>
    <w:rsid w:val="0051148F"/>
    <w:rsid w:val="00511F61"/>
    <w:rsid w:val="00511F89"/>
    <w:rsid w:val="00512971"/>
    <w:rsid w:val="00513D90"/>
    <w:rsid w:val="005143B7"/>
    <w:rsid w:val="0051564D"/>
    <w:rsid w:val="00516E8E"/>
    <w:rsid w:val="00517165"/>
    <w:rsid w:val="0052065F"/>
    <w:rsid w:val="00521356"/>
    <w:rsid w:val="00522136"/>
    <w:rsid w:val="00523C2B"/>
    <w:rsid w:val="00524308"/>
    <w:rsid w:val="005243D2"/>
    <w:rsid w:val="00524EC1"/>
    <w:rsid w:val="00525330"/>
    <w:rsid w:val="0052652F"/>
    <w:rsid w:val="00526CE9"/>
    <w:rsid w:val="00527724"/>
    <w:rsid w:val="00530511"/>
    <w:rsid w:val="005346A9"/>
    <w:rsid w:val="00535F7C"/>
    <w:rsid w:val="00536216"/>
    <w:rsid w:val="00537077"/>
    <w:rsid w:val="005413D4"/>
    <w:rsid w:val="00541CA1"/>
    <w:rsid w:val="00541CED"/>
    <w:rsid w:val="005423C1"/>
    <w:rsid w:val="00542B2F"/>
    <w:rsid w:val="00544DCA"/>
    <w:rsid w:val="00545764"/>
    <w:rsid w:val="00546320"/>
    <w:rsid w:val="00550A3D"/>
    <w:rsid w:val="00550AD8"/>
    <w:rsid w:val="00551794"/>
    <w:rsid w:val="005559BF"/>
    <w:rsid w:val="00555C48"/>
    <w:rsid w:val="00556088"/>
    <w:rsid w:val="005561B4"/>
    <w:rsid w:val="00557944"/>
    <w:rsid w:val="00557A2F"/>
    <w:rsid w:val="00560E59"/>
    <w:rsid w:val="00561801"/>
    <w:rsid w:val="00561A38"/>
    <w:rsid w:val="00561F14"/>
    <w:rsid w:val="005677F2"/>
    <w:rsid w:val="00570C84"/>
    <w:rsid w:val="0057242E"/>
    <w:rsid w:val="0057278E"/>
    <w:rsid w:val="00577C84"/>
    <w:rsid w:val="005807FC"/>
    <w:rsid w:val="00582089"/>
    <w:rsid w:val="00582ACF"/>
    <w:rsid w:val="00583558"/>
    <w:rsid w:val="0058543D"/>
    <w:rsid w:val="00586D31"/>
    <w:rsid w:val="0058790B"/>
    <w:rsid w:val="00591B50"/>
    <w:rsid w:val="00591B5C"/>
    <w:rsid w:val="00593587"/>
    <w:rsid w:val="00593A43"/>
    <w:rsid w:val="00593B78"/>
    <w:rsid w:val="005950BA"/>
    <w:rsid w:val="00595411"/>
    <w:rsid w:val="00595983"/>
    <w:rsid w:val="00596A46"/>
    <w:rsid w:val="00596CA0"/>
    <w:rsid w:val="00596F91"/>
    <w:rsid w:val="00597FB0"/>
    <w:rsid w:val="005A11B0"/>
    <w:rsid w:val="005A1B9D"/>
    <w:rsid w:val="005A3719"/>
    <w:rsid w:val="005A52F0"/>
    <w:rsid w:val="005A54ED"/>
    <w:rsid w:val="005A62A9"/>
    <w:rsid w:val="005A7F29"/>
    <w:rsid w:val="005B21E9"/>
    <w:rsid w:val="005B2A7D"/>
    <w:rsid w:val="005B3563"/>
    <w:rsid w:val="005B54C9"/>
    <w:rsid w:val="005B752F"/>
    <w:rsid w:val="005B7F75"/>
    <w:rsid w:val="005B7FCA"/>
    <w:rsid w:val="005C004C"/>
    <w:rsid w:val="005C0AE9"/>
    <w:rsid w:val="005C0E82"/>
    <w:rsid w:val="005C149A"/>
    <w:rsid w:val="005C17ED"/>
    <w:rsid w:val="005C1F9B"/>
    <w:rsid w:val="005C42DF"/>
    <w:rsid w:val="005C4EA9"/>
    <w:rsid w:val="005C5E0D"/>
    <w:rsid w:val="005C6FAA"/>
    <w:rsid w:val="005C74CF"/>
    <w:rsid w:val="005D0676"/>
    <w:rsid w:val="005D0F8E"/>
    <w:rsid w:val="005D145D"/>
    <w:rsid w:val="005D2BBE"/>
    <w:rsid w:val="005D48AE"/>
    <w:rsid w:val="005D4C28"/>
    <w:rsid w:val="005D6166"/>
    <w:rsid w:val="005D64A4"/>
    <w:rsid w:val="005E0A0B"/>
    <w:rsid w:val="005E0D6C"/>
    <w:rsid w:val="005E174E"/>
    <w:rsid w:val="005E2A37"/>
    <w:rsid w:val="005E2F9F"/>
    <w:rsid w:val="005E5ACB"/>
    <w:rsid w:val="005F1CB3"/>
    <w:rsid w:val="005F285C"/>
    <w:rsid w:val="005F5724"/>
    <w:rsid w:val="005F610F"/>
    <w:rsid w:val="005F63D1"/>
    <w:rsid w:val="005F6F93"/>
    <w:rsid w:val="005F7AC1"/>
    <w:rsid w:val="006011B1"/>
    <w:rsid w:val="00602A6D"/>
    <w:rsid w:val="00602BC7"/>
    <w:rsid w:val="006043CE"/>
    <w:rsid w:val="00605112"/>
    <w:rsid w:val="00605AA7"/>
    <w:rsid w:val="00607DAE"/>
    <w:rsid w:val="00611CB6"/>
    <w:rsid w:val="006148C3"/>
    <w:rsid w:val="00614C34"/>
    <w:rsid w:val="00614F69"/>
    <w:rsid w:val="00617EBB"/>
    <w:rsid w:val="00620562"/>
    <w:rsid w:val="006213E2"/>
    <w:rsid w:val="0062522A"/>
    <w:rsid w:val="006256F1"/>
    <w:rsid w:val="00627E65"/>
    <w:rsid w:val="00631D3F"/>
    <w:rsid w:val="006331BB"/>
    <w:rsid w:val="0063336E"/>
    <w:rsid w:val="00635D24"/>
    <w:rsid w:val="0064093F"/>
    <w:rsid w:val="00642BEE"/>
    <w:rsid w:val="006445E6"/>
    <w:rsid w:val="00645C09"/>
    <w:rsid w:val="0065067A"/>
    <w:rsid w:val="00651471"/>
    <w:rsid w:val="0065161D"/>
    <w:rsid w:val="00652F5C"/>
    <w:rsid w:val="00653F40"/>
    <w:rsid w:val="00654152"/>
    <w:rsid w:val="0065533B"/>
    <w:rsid w:val="00655B47"/>
    <w:rsid w:val="006565E7"/>
    <w:rsid w:val="00657A44"/>
    <w:rsid w:val="00660358"/>
    <w:rsid w:val="006603B7"/>
    <w:rsid w:val="0066112C"/>
    <w:rsid w:val="00661761"/>
    <w:rsid w:val="006630B2"/>
    <w:rsid w:val="00665913"/>
    <w:rsid w:val="0066690D"/>
    <w:rsid w:val="006706A7"/>
    <w:rsid w:val="00670EB1"/>
    <w:rsid w:val="006717D2"/>
    <w:rsid w:val="00676DF8"/>
    <w:rsid w:val="00680697"/>
    <w:rsid w:val="00681592"/>
    <w:rsid w:val="00682EAB"/>
    <w:rsid w:val="00684705"/>
    <w:rsid w:val="00686333"/>
    <w:rsid w:val="006879FC"/>
    <w:rsid w:val="00690AED"/>
    <w:rsid w:val="006939AB"/>
    <w:rsid w:val="006A0237"/>
    <w:rsid w:val="006A059C"/>
    <w:rsid w:val="006A16BA"/>
    <w:rsid w:val="006A1C59"/>
    <w:rsid w:val="006A3474"/>
    <w:rsid w:val="006A430A"/>
    <w:rsid w:val="006A432C"/>
    <w:rsid w:val="006A56B9"/>
    <w:rsid w:val="006A5F37"/>
    <w:rsid w:val="006A5F5B"/>
    <w:rsid w:val="006A69A1"/>
    <w:rsid w:val="006A7461"/>
    <w:rsid w:val="006B0115"/>
    <w:rsid w:val="006B091B"/>
    <w:rsid w:val="006B0D24"/>
    <w:rsid w:val="006B0DC7"/>
    <w:rsid w:val="006B1700"/>
    <w:rsid w:val="006B252F"/>
    <w:rsid w:val="006B2F99"/>
    <w:rsid w:val="006B5025"/>
    <w:rsid w:val="006B5507"/>
    <w:rsid w:val="006B5E87"/>
    <w:rsid w:val="006B65D9"/>
    <w:rsid w:val="006B6658"/>
    <w:rsid w:val="006B6F65"/>
    <w:rsid w:val="006C03AC"/>
    <w:rsid w:val="006C0E80"/>
    <w:rsid w:val="006C24CD"/>
    <w:rsid w:val="006C28A4"/>
    <w:rsid w:val="006C3564"/>
    <w:rsid w:val="006C4119"/>
    <w:rsid w:val="006C5DE7"/>
    <w:rsid w:val="006C6395"/>
    <w:rsid w:val="006C6945"/>
    <w:rsid w:val="006C6FA8"/>
    <w:rsid w:val="006D1500"/>
    <w:rsid w:val="006D23F0"/>
    <w:rsid w:val="006D2624"/>
    <w:rsid w:val="006D3296"/>
    <w:rsid w:val="006D3F08"/>
    <w:rsid w:val="006D5AFB"/>
    <w:rsid w:val="006D60F8"/>
    <w:rsid w:val="006E07C9"/>
    <w:rsid w:val="006E175A"/>
    <w:rsid w:val="006E22C9"/>
    <w:rsid w:val="006E2939"/>
    <w:rsid w:val="006E2B02"/>
    <w:rsid w:val="006E309B"/>
    <w:rsid w:val="006E5677"/>
    <w:rsid w:val="006E58D9"/>
    <w:rsid w:val="006E752E"/>
    <w:rsid w:val="006E7BD1"/>
    <w:rsid w:val="006F008D"/>
    <w:rsid w:val="006F4AAF"/>
    <w:rsid w:val="006F57A4"/>
    <w:rsid w:val="006F6478"/>
    <w:rsid w:val="006F6B15"/>
    <w:rsid w:val="00701249"/>
    <w:rsid w:val="00701A32"/>
    <w:rsid w:val="00701A8F"/>
    <w:rsid w:val="00702918"/>
    <w:rsid w:val="00702EFE"/>
    <w:rsid w:val="007030D3"/>
    <w:rsid w:val="00704983"/>
    <w:rsid w:val="00705011"/>
    <w:rsid w:val="00705223"/>
    <w:rsid w:val="00705629"/>
    <w:rsid w:val="007102FA"/>
    <w:rsid w:val="00711616"/>
    <w:rsid w:val="0071217A"/>
    <w:rsid w:val="007134EA"/>
    <w:rsid w:val="00716A10"/>
    <w:rsid w:val="00717B56"/>
    <w:rsid w:val="007202BB"/>
    <w:rsid w:val="00721271"/>
    <w:rsid w:val="007215B4"/>
    <w:rsid w:val="0072187F"/>
    <w:rsid w:val="00722A19"/>
    <w:rsid w:val="007238F9"/>
    <w:rsid w:val="00726946"/>
    <w:rsid w:val="00733570"/>
    <w:rsid w:val="0073585B"/>
    <w:rsid w:val="007365B3"/>
    <w:rsid w:val="0073668C"/>
    <w:rsid w:val="0073688A"/>
    <w:rsid w:val="00736CDB"/>
    <w:rsid w:val="007374C6"/>
    <w:rsid w:val="0074063B"/>
    <w:rsid w:val="00740A53"/>
    <w:rsid w:val="0074294A"/>
    <w:rsid w:val="007447F1"/>
    <w:rsid w:val="00744B11"/>
    <w:rsid w:val="00745579"/>
    <w:rsid w:val="007458B1"/>
    <w:rsid w:val="0074715D"/>
    <w:rsid w:val="00747A91"/>
    <w:rsid w:val="00750C63"/>
    <w:rsid w:val="0075111E"/>
    <w:rsid w:val="0075127D"/>
    <w:rsid w:val="00751C8F"/>
    <w:rsid w:val="00752C35"/>
    <w:rsid w:val="007534E4"/>
    <w:rsid w:val="00753B35"/>
    <w:rsid w:val="00755039"/>
    <w:rsid w:val="00760A83"/>
    <w:rsid w:val="00761D1A"/>
    <w:rsid w:val="0076328A"/>
    <w:rsid w:val="00763369"/>
    <w:rsid w:val="00763DB5"/>
    <w:rsid w:val="00764195"/>
    <w:rsid w:val="00765F27"/>
    <w:rsid w:val="0076774C"/>
    <w:rsid w:val="007709DC"/>
    <w:rsid w:val="00770EE4"/>
    <w:rsid w:val="007715A1"/>
    <w:rsid w:val="007715A9"/>
    <w:rsid w:val="00771839"/>
    <w:rsid w:val="007726B0"/>
    <w:rsid w:val="0077308C"/>
    <w:rsid w:val="0077430E"/>
    <w:rsid w:val="00774432"/>
    <w:rsid w:val="00775403"/>
    <w:rsid w:val="00775840"/>
    <w:rsid w:val="00775C60"/>
    <w:rsid w:val="00776F96"/>
    <w:rsid w:val="00777F29"/>
    <w:rsid w:val="00781A04"/>
    <w:rsid w:val="00782A4B"/>
    <w:rsid w:val="007858C3"/>
    <w:rsid w:val="00785CD0"/>
    <w:rsid w:val="007868D8"/>
    <w:rsid w:val="00786AEC"/>
    <w:rsid w:val="00790102"/>
    <w:rsid w:val="0079032B"/>
    <w:rsid w:val="00791260"/>
    <w:rsid w:val="00792EFA"/>
    <w:rsid w:val="00793545"/>
    <w:rsid w:val="007950FE"/>
    <w:rsid w:val="00796DC4"/>
    <w:rsid w:val="007975DF"/>
    <w:rsid w:val="007A01CA"/>
    <w:rsid w:val="007A0DE9"/>
    <w:rsid w:val="007A117D"/>
    <w:rsid w:val="007A174C"/>
    <w:rsid w:val="007A17B7"/>
    <w:rsid w:val="007A5CE8"/>
    <w:rsid w:val="007A6EF5"/>
    <w:rsid w:val="007A7718"/>
    <w:rsid w:val="007A771E"/>
    <w:rsid w:val="007B2A40"/>
    <w:rsid w:val="007B3519"/>
    <w:rsid w:val="007B372F"/>
    <w:rsid w:val="007B5702"/>
    <w:rsid w:val="007B7220"/>
    <w:rsid w:val="007C122F"/>
    <w:rsid w:val="007C153C"/>
    <w:rsid w:val="007C21A4"/>
    <w:rsid w:val="007C2EF9"/>
    <w:rsid w:val="007C40A7"/>
    <w:rsid w:val="007C42B7"/>
    <w:rsid w:val="007C4669"/>
    <w:rsid w:val="007C55AC"/>
    <w:rsid w:val="007C7146"/>
    <w:rsid w:val="007C7795"/>
    <w:rsid w:val="007C7C21"/>
    <w:rsid w:val="007D22C5"/>
    <w:rsid w:val="007D2BF7"/>
    <w:rsid w:val="007D3920"/>
    <w:rsid w:val="007D3DD4"/>
    <w:rsid w:val="007D4822"/>
    <w:rsid w:val="007D5271"/>
    <w:rsid w:val="007D5C8B"/>
    <w:rsid w:val="007D6DCC"/>
    <w:rsid w:val="007E009D"/>
    <w:rsid w:val="007E09E7"/>
    <w:rsid w:val="007E0FC1"/>
    <w:rsid w:val="007E1090"/>
    <w:rsid w:val="007E2305"/>
    <w:rsid w:val="007E2920"/>
    <w:rsid w:val="007E394B"/>
    <w:rsid w:val="007E3ADD"/>
    <w:rsid w:val="007E4597"/>
    <w:rsid w:val="007E6F59"/>
    <w:rsid w:val="007F12D4"/>
    <w:rsid w:val="007F25EC"/>
    <w:rsid w:val="007F3F0D"/>
    <w:rsid w:val="007F416A"/>
    <w:rsid w:val="007F5209"/>
    <w:rsid w:val="007F5EDF"/>
    <w:rsid w:val="007F66D0"/>
    <w:rsid w:val="007F796B"/>
    <w:rsid w:val="00801929"/>
    <w:rsid w:val="00801C94"/>
    <w:rsid w:val="00803355"/>
    <w:rsid w:val="0080364A"/>
    <w:rsid w:val="00804238"/>
    <w:rsid w:val="008042C6"/>
    <w:rsid w:val="00804F88"/>
    <w:rsid w:val="0081042D"/>
    <w:rsid w:val="0081070D"/>
    <w:rsid w:val="00813F48"/>
    <w:rsid w:val="00814298"/>
    <w:rsid w:val="00814835"/>
    <w:rsid w:val="008165E7"/>
    <w:rsid w:val="008176A2"/>
    <w:rsid w:val="00820294"/>
    <w:rsid w:val="008208C4"/>
    <w:rsid w:val="00820B9A"/>
    <w:rsid w:val="00820E82"/>
    <w:rsid w:val="0082180B"/>
    <w:rsid w:val="008253BD"/>
    <w:rsid w:val="00827CE3"/>
    <w:rsid w:val="00831F2A"/>
    <w:rsid w:val="00832487"/>
    <w:rsid w:val="00835128"/>
    <w:rsid w:val="0083672E"/>
    <w:rsid w:val="008369FD"/>
    <w:rsid w:val="00836D4F"/>
    <w:rsid w:val="00842913"/>
    <w:rsid w:val="008432E3"/>
    <w:rsid w:val="00844441"/>
    <w:rsid w:val="00844499"/>
    <w:rsid w:val="00845BF3"/>
    <w:rsid w:val="00847393"/>
    <w:rsid w:val="008501FE"/>
    <w:rsid w:val="00850EAE"/>
    <w:rsid w:val="00851B07"/>
    <w:rsid w:val="00851EBA"/>
    <w:rsid w:val="008526FB"/>
    <w:rsid w:val="00852AE4"/>
    <w:rsid w:val="0085544C"/>
    <w:rsid w:val="00857479"/>
    <w:rsid w:val="008577B6"/>
    <w:rsid w:val="00860834"/>
    <w:rsid w:val="008616F5"/>
    <w:rsid w:val="008618A2"/>
    <w:rsid w:val="00861B45"/>
    <w:rsid w:val="00863681"/>
    <w:rsid w:val="00864BB3"/>
    <w:rsid w:val="0086703D"/>
    <w:rsid w:val="0086755E"/>
    <w:rsid w:val="008706A0"/>
    <w:rsid w:val="00872ED7"/>
    <w:rsid w:val="00874E6D"/>
    <w:rsid w:val="0087529F"/>
    <w:rsid w:val="00876843"/>
    <w:rsid w:val="00880DF3"/>
    <w:rsid w:val="00881042"/>
    <w:rsid w:val="008815EA"/>
    <w:rsid w:val="00883AD6"/>
    <w:rsid w:val="00884F5B"/>
    <w:rsid w:val="00887434"/>
    <w:rsid w:val="00891CC8"/>
    <w:rsid w:val="008926A3"/>
    <w:rsid w:val="008947AC"/>
    <w:rsid w:val="00894F08"/>
    <w:rsid w:val="008950A8"/>
    <w:rsid w:val="0089737D"/>
    <w:rsid w:val="00897C17"/>
    <w:rsid w:val="008A55F7"/>
    <w:rsid w:val="008A6317"/>
    <w:rsid w:val="008B0139"/>
    <w:rsid w:val="008B1D7A"/>
    <w:rsid w:val="008B3230"/>
    <w:rsid w:val="008B476C"/>
    <w:rsid w:val="008B50C8"/>
    <w:rsid w:val="008C0C47"/>
    <w:rsid w:val="008C0D2C"/>
    <w:rsid w:val="008C207A"/>
    <w:rsid w:val="008C2937"/>
    <w:rsid w:val="008C42B1"/>
    <w:rsid w:val="008C4D4C"/>
    <w:rsid w:val="008C4F37"/>
    <w:rsid w:val="008C4F9F"/>
    <w:rsid w:val="008C5315"/>
    <w:rsid w:val="008C64A3"/>
    <w:rsid w:val="008C6AD8"/>
    <w:rsid w:val="008C7254"/>
    <w:rsid w:val="008C7CCA"/>
    <w:rsid w:val="008D1314"/>
    <w:rsid w:val="008D2E72"/>
    <w:rsid w:val="008D2ED4"/>
    <w:rsid w:val="008D40E8"/>
    <w:rsid w:val="008D4F7A"/>
    <w:rsid w:val="008D6614"/>
    <w:rsid w:val="008E098D"/>
    <w:rsid w:val="008E1C0F"/>
    <w:rsid w:val="008E3653"/>
    <w:rsid w:val="008E3D9A"/>
    <w:rsid w:val="008E4AB7"/>
    <w:rsid w:val="008E50EC"/>
    <w:rsid w:val="008E7296"/>
    <w:rsid w:val="008E7B2E"/>
    <w:rsid w:val="008F07A9"/>
    <w:rsid w:val="008F0D21"/>
    <w:rsid w:val="008F11F4"/>
    <w:rsid w:val="008F1611"/>
    <w:rsid w:val="008F18AB"/>
    <w:rsid w:val="008F19C5"/>
    <w:rsid w:val="008F1C16"/>
    <w:rsid w:val="008F2FE3"/>
    <w:rsid w:val="008F3D75"/>
    <w:rsid w:val="008F3F88"/>
    <w:rsid w:val="008F4D0D"/>
    <w:rsid w:val="008F5636"/>
    <w:rsid w:val="008F783E"/>
    <w:rsid w:val="008F79FE"/>
    <w:rsid w:val="00902CF6"/>
    <w:rsid w:val="00902D2A"/>
    <w:rsid w:val="00903A60"/>
    <w:rsid w:val="00904369"/>
    <w:rsid w:val="0090436B"/>
    <w:rsid w:val="009056A9"/>
    <w:rsid w:val="00905943"/>
    <w:rsid w:val="00906337"/>
    <w:rsid w:val="00907A1A"/>
    <w:rsid w:val="00910F08"/>
    <w:rsid w:val="0091345A"/>
    <w:rsid w:val="00913BDB"/>
    <w:rsid w:val="00913CE4"/>
    <w:rsid w:val="00913EFE"/>
    <w:rsid w:val="00914B84"/>
    <w:rsid w:val="00914C1C"/>
    <w:rsid w:val="009150DF"/>
    <w:rsid w:val="0091540F"/>
    <w:rsid w:val="00920A9E"/>
    <w:rsid w:val="00923584"/>
    <w:rsid w:val="00923619"/>
    <w:rsid w:val="00924A6E"/>
    <w:rsid w:val="009261F9"/>
    <w:rsid w:val="0093075A"/>
    <w:rsid w:val="00931508"/>
    <w:rsid w:val="0093276F"/>
    <w:rsid w:val="009328E8"/>
    <w:rsid w:val="00932AC1"/>
    <w:rsid w:val="00932C8C"/>
    <w:rsid w:val="009330FC"/>
    <w:rsid w:val="009346F0"/>
    <w:rsid w:val="00934C1E"/>
    <w:rsid w:val="00934CEF"/>
    <w:rsid w:val="009350FB"/>
    <w:rsid w:val="00935F0E"/>
    <w:rsid w:val="00941E7C"/>
    <w:rsid w:val="009433A8"/>
    <w:rsid w:val="00944800"/>
    <w:rsid w:val="009448B2"/>
    <w:rsid w:val="00952992"/>
    <w:rsid w:val="00952B9F"/>
    <w:rsid w:val="00955089"/>
    <w:rsid w:val="00955702"/>
    <w:rsid w:val="00957922"/>
    <w:rsid w:val="009600A5"/>
    <w:rsid w:val="00963044"/>
    <w:rsid w:val="0096351C"/>
    <w:rsid w:val="009641BC"/>
    <w:rsid w:val="009658A2"/>
    <w:rsid w:val="009675E5"/>
    <w:rsid w:val="00972F68"/>
    <w:rsid w:val="0097350E"/>
    <w:rsid w:val="00973C85"/>
    <w:rsid w:val="00973D77"/>
    <w:rsid w:val="00974D7C"/>
    <w:rsid w:val="0097577F"/>
    <w:rsid w:val="0097720E"/>
    <w:rsid w:val="009773B5"/>
    <w:rsid w:val="009775A8"/>
    <w:rsid w:val="00980264"/>
    <w:rsid w:val="009819FB"/>
    <w:rsid w:val="009827A5"/>
    <w:rsid w:val="009841A8"/>
    <w:rsid w:val="009843C3"/>
    <w:rsid w:val="00984BAD"/>
    <w:rsid w:val="00984E87"/>
    <w:rsid w:val="009904F1"/>
    <w:rsid w:val="00990AC7"/>
    <w:rsid w:val="009914BC"/>
    <w:rsid w:val="00993961"/>
    <w:rsid w:val="0099640D"/>
    <w:rsid w:val="00996751"/>
    <w:rsid w:val="00997378"/>
    <w:rsid w:val="00997453"/>
    <w:rsid w:val="009A0D11"/>
    <w:rsid w:val="009A1C76"/>
    <w:rsid w:val="009A1D82"/>
    <w:rsid w:val="009A23F5"/>
    <w:rsid w:val="009A256F"/>
    <w:rsid w:val="009A2A2F"/>
    <w:rsid w:val="009A49FF"/>
    <w:rsid w:val="009B0E02"/>
    <w:rsid w:val="009B1178"/>
    <w:rsid w:val="009B1853"/>
    <w:rsid w:val="009B3A5F"/>
    <w:rsid w:val="009B3DAA"/>
    <w:rsid w:val="009B4883"/>
    <w:rsid w:val="009B54DA"/>
    <w:rsid w:val="009B5F45"/>
    <w:rsid w:val="009B684D"/>
    <w:rsid w:val="009B7878"/>
    <w:rsid w:val="009C024D"/>
    <w:rsid w:val="009C1F55"/>
    <w:rsid w:val="009C4322"/>
    <w:rsid w:val="009C590D"/>
    <w:rsid w:val="009C5B6F"/>
    <w:rsid w:val="009C78A3"/>
    <w:rsid w:val="009D156F"/>
    <w:rsid w:val="009D197C"/>
    <w:rsid w:val="009D1CDB"/>
    <w:rsid w:val="009D47DB"/>
    <w:rsid w:val="009D7827"/>
    <w:rsid w:val="009E0C0F"/>
    <w:rsid w:val="009E22C1"/>
    <w:rsid w:val="009E2739"/>
    <w:rsid w:val="009E3ECD"/>
    <w:rsid w:val="009E40A9"/>
    <w:rsid w:val="009E5C1D"/>
    <w:rsid w:val="009E6D88"/>
    <w:rsid w:val="009E75B6"/>
    <w:rsid w:val="009F0547"/>
    <w:rsid w:val="009F1886"/>
    <w:rsid w:val="009F27D1"/>
    <w:rsid w:val="009F2916"/>
    <w:rsid w:val="009F52F5"/>
    <w:rsid w:val="00A01378"/>
    <w:rsid w:val="00A0194C"/>
    <w:rsid w:val="00A01A5D"/>
    <w:rsid w:val="00A01C7B"/>
    <w:rsid w:val="00A029B4"/>
    <w:rsid w:val="00A05E46"/>
    <w:rsid w:val="00A0685D"/>
    <w:rsid w:val="00A074D7"/>
    <w:rsid w:val="00A076E5"/>
    <w:rsid w:val="00A123C9"/>
    <w:rsid w:val="00A16F30"/>
    <w:rsid w:val="00A178CF"/>
    <w:rsid w:val="00A20455"/>
    <w:rsid w:val="00A20F46"/>
    <w:rsid w:val="00A22318"/>
    <w:rsid w:val="00A22AB3"/>
    <w:rsid w:val="00A23733"/>
    <w:rsid w:val="00A2518C"/>
    <w:rsid w:val="00A25D70"/>
    <w:rsid w:val="00A2663B"/>
    <w:rsid w:val="00A31B96"/>
    <w:rsid w:val="00A3214C"/>
    <w:rsid w:val="00A321CC"/>
    <w:rsid w:val="00A32284"/>
    <w:rsid w:val="00A33D17"/>
    <w:rsid w:val="00A34267"/>
    <w:rsid w:val="00A345C8"/>
    <w:rsid w:val="00A37641"/>
    <w:rsid w:val="00A37EFC"/>
    <w:rsid w:val="00A40AF3"/>
    <w:rsid w:val="00A41601"/>
    <w:rsid w:val="00A42713"/>
    <w:rsid w:val="00A506C9"/>
    <w:rsid w:val="00A517E5"/>
    <w:rsid w:val="00A56F72"/>
    <w:rsid w:val="00A60F05"/>
    <w:rsid w:val="00A610E1"/>
    <w:rsid w:val="00A63E7D"/>
    <w:rsid w:val="00A676B2"/>
    <w:rsid w:val="00A724A9"/>
    <w:rsid w:val="00A73032"/>
    <w:rsid w:val="00A733EC"/>
    <w:rsid w:val="00A737F8"/>
    <w:rsid w:val="00A746A0"/>
    <w:rsid w:val="00A76106"/>
    <w:rsid w:val="00A76A0C"/>
    <w:rsid w:val="00A7786B"/>
    <w:rsid w:val="00A77D54"/>
    <w:rsid w:val="00A81F0D"/>
    <w:rsid w:val="00A83956"/>
    <w:rsid w:val="00A842CA"/>
    <w:rsid w:val="00A84E42"/>
    <w:rsid w:val="00A857F0"/>
    <w:rsid w:val="00A86311"/>
    <w:rsid w:val="00A8774A"/>
    <w:rsid w:val="00A9048B"/>
    <w:rsid w:val="00A90B5E"/>
    <w:rsid w:val="00A91C72"/>
    <w:rsid w:val="00A941C5"/>
    <w:rsid w:val="00A95552"/>
    <w:rsid w:val="00A95712"/>
    <w:rsid w:val="00A966F1"/>
    <w:rsid w:val="00A96E17"/>
    <w:rsid w:val="00AA0A8F"/>
    <w:rsid w:val="00AA4600"/>
    <w:rsid w:val="00AA4F68"/>
    <w:rsid w:val="00AA56E1"/>
    <w:rsid w:val="00AA5995"/>
    <w:rsid w:val="00AA5D66"/>
    <w:rsid w:val="00AA5E00"/>
    <w:rsid w:val="00AA64FB"/>
    <w:rsid w:val="00AA68CD"/>
    <w:rsid w:val="00AA6A04"/>
    <w:rsid w:val="00AA716A"/>
    <w:rsid w:val="00AA73A9"/>
    <w:rsid w:val="00AA7637"/>
    <w:rsid w:val="00AA7C1D"/>
    <w:rsid w:val="00AB05D9"/>
    <w:rsid w:val="00AB11EA"/>
    <w:rsid w:val="00AB1DEA"/>
    <w:rsid w:val="00AB2ACE"/>
    <w:rsid w:val="00AB2FA1"/>
    <w:rsid w:val="00AB3C76"/>
    <w:rsid w:val="00AB3F9E"/>
    <w:rsid w:val="00AB479B"/>
    <w:rsid w:val="00AB5513"/>
    <w:rsid w:val="00AB6019"/>
    <w:rsid w:val="00AB651F"/>
    <w:rsid w:val="00AB6C1E"/>
    <w:rsid w:val="00AB6F27"/>
    <w:rsid w:val="00AC0A32"/>
    <w:rsid w:val="00AC190A"/>
    <w:rsid w:val="00AC1CB1"/>
    <w:rsid w:val="00AC2A62"/>
    <w:rsid w:val="00AC2B16"/>
    <w:rsid w:val="00AC42DA"/>
    <w:rsid w:val="00AC5021"/>
    <w:rsid w:val="00AC6301"/>
    <w:rsid w:val="00AC6669"/>
    <w:rsid w:val="00AC7B11"/>
    <w:rsid w:val="00AD0996"/>
    <w:rsid w:val="00AD1B9F"/>
    <w:rsid w:val="00AD3BF3"/>
    <w:rsid w:val="00AD4622"/>
    <w:rsid w:val="00AD7ADE"/>
    <w:rsid w:val="00AE3117"/>
    <w:rsid w:val="00AE3C7B"/>
    <w:rsid w:val="00AF1C48"/>
    <w:rsid w:val="00AF2889"/>
    <w:rsid w:val="00AF3BB7"/>
    <w:rsid w:val="00AF61E6"/>
    <w:rsid w:val="00B0048B"/>
    <w:rsid w:val="00B011BB"/>
    <w:rsid w:val="00B0160C"/>
    <w:rsid w:val="00B0198D"/>
    <w:rsid w:val="00B02D22"/>
    <w:rsid w:val="00B0328A"/>
    <w:rsid w:val="00B05F6D"/>
    <w:rsid w:val="00B05F89"/>
    <w:rsid w:val="00B06075"/>
    <w:rsid w:val="00B07E8B"/>
    <w:rsid w:val="00B12C2A"/>
    <w:rsid w:val="00B1334A"/>
    <w:rsid w:val="00B135A0"/>
    <w:rsid w:val="00B15EAC"/>
    <w:rsid w:val="00B16DF6"/>
    <w:rsid w:val="00B16E90"/>
    <w:rsid w:val="00B17384"/>
    <w:rsid w:val="00B17686"/>
    <w:rsid w:val="00B178CA"/>
    <w:rsid w:val="00B179D2"/>
    <w:rsid w:val="00B244A8"/>
    <w:rsid w:val="00B25F38"/>
    <w:rsid w:val="00B26353"/>
    <w:rsid w:val="00B26804"/>
    <w:rsid w:val="00B329D3"/>
    <w:rsid w:val="00B337B1"/>
    <w:rsid w:val="00B3390B"/>
    <w:rsid w:val="00B3415D"/>
    <w:rsid w:val="00B3674F"/>
    <w:rsid w:val="00B37993"/>
    <w:rsid w:val="00B41619"/>
    <w:rsid w:val="00B42923"/>
    <w:rsid w:val="00B43131"/>
    <w:rsid w:val="00B4458D"/>
    <w:rsid w:val="00B44D3B"/>
    <w:rsid w:val="00B4591E"/>
    <w:rsid w:val="00B46D9E"/>
    <w:rsid w:val="00B478BB"/>
    <w:rsid w:val="00B510A2"/>
    <w:rsid w:val="00B51C4F"/>
    <w:rsid w:val="00B52482"/>
    <w:rsid w:val="00B53596"/>
    <w:rsid w:val="00B53A23"/>
    <w:rsid w:val="00B53E68"/>
    <w:rsid w:val="00B54109"/>
    <w:rsid w:val="00B57182"/>
    <w:rsid w:val="00B5776D"/>
    <w:rsid w:val="00B62AEA"/>
    <w:rsid w:val="00B62DEF"/>
    <w:rsid w:val="00B6446F"/>
    <w:rsid w:val="00B64E0D"/>
    <w:rsid w:val="00B65642"/>
    <w:rsid w:val="00B6589D"/>
    <w:rsid w:val="00B66113"/>
    <w:rsid w:val="00B66786"/>
    <w:rsid w:val="00B70C7C"/>
    <w:rsid w:val="00B70CF8"/>
    <w:rsid w:val="00B7105F"/>
    <w:rsid w:val="00B71C92"/>
    <w:rsid w:val="00B72DAE"/>
    <w:rsid w:val="00B73BC0"/>
    <w:rsid w:val="00B7555F"/>
    <w:rsid w:val="00B82703"/>
    <w:rsid w:val="00B83361"/>
    <w:rsid w:val="00B833EE"/>
    <w:rsid w:val="00B835A1"/>
    <w:rsid w:val="00B86589"/>
    <w:rsid w:val="00B9009A"/>
    <w:rsid w:val="00B90947"/>
    <w:rsid w:val="00B91362"/>
    <w:rsid w:val="00B91671"/>
    <w:rsid w:val="00B91F28"/>
    <w:rsid w:val="00B92232"/>
    <w:rsid w:val="00B9283C"/>
    <w:rsid w:val="00B93F72"/>
    <w:rsid w:val="00B96C93"/>
    <w:rsid w:val="00B97B77"/>
    <w:rsid w:val="00BA0375"/>
    <w:rsid w:val="00BA0957"/>
    <w:rsid w:val="00BA2668"/>
    <w:rsid w:val="00BA2907"/>
    <w:rsid w:val="00BA5526"/>
    <w:rsid w:val="00BA64F0"/>
    <w:rsid w:val="00BA65FB"/>
    <w:rsid w:val="00BA701C"/>
    <w:rsid w:val="00BA7F4D"/>
    <w:rsid w:val="00BB2832"/>
    <w:rsid w:val="00BB4895"/>
    <w:rsid w:val="00BB549D"/>
    <w:rsid w:val="00BB5AE7"/>
    <w:rsid w:val="00BB6D01"/>
    <w:rsid w:val="00BB7A97"/>
    <w:rsid w:val="00BC0857"/>
    <w:rsid w:val="00BC3CD6"/>
    <w:rsid w:val="00BC4E48"/>
    <w:rsid w:val="00BC53C8"/>
    <w:rsid w:val="00BC637F"/>
    <w:rsid w:val="00BC6F6B"/>
    <w:rsid w:val="00BC7027"/>
    <w:rsid w:val="00BC7A1D"/>
    <w:rsid w:val="00BC7EB0"/>
    <w:rsid w:val="00BD09A9"/>
    <w:rsid w:val="00BD144A"/>
    <w:rsid w:val="00BD1F7B"/>
    <w:rsid w:val="00BD2518"/>
    <w:rsid w:val="00BD2BA9"/>
    <w:rsid w:val="00BD2BB6"/>
    <w:rsid w:val="00BD4658"/>
    <w:rsid w:val="00BD4C83"/>
    <w:rsid w:val="00BD5DD3"/>
    <w:rsid w:val="00BD697A"/>
    <w:rsid w:val="00BD79D2"/>
    <w:rsid w:val="00BE070F"/>
    <w:rsid w:val="00BE17CD"/>
    <w:rsid w:val="00BE1ED3"/>
    <w:rsid w:val="00BE29C2"/>
    <w:rsid w:val="00BE3978"/>
    <w:rsid w:val="00BE5C3A"/>
    <w:rsid w:val="00BE6AEC"/>
    <w:rsid w:val="00BE6F1B"/>
    <w:rsid w:val="00BE7531"/>
    <w:rsid w:val="00BF0641"/>
    <w:rsid w:val="00BF108F"/>
    <w:rsid w:val="00BF1D38"/>
    <w:rsid w:val="00BF3DF2"/>
    <w:rsid w:val="00BF40E3"/>
    <w:rsid w:val="00BF419F"/>
    <w:rsid w:val="00BF6571"/>
    <w:rsid w:val="00C00C2A"/>
    <w:rsid w:val="00C014A9"/>
    <w:rsid w:val="00C02479"/>
    <w:rsid w:val="00C02B6C"/>
    <w:rsid w:val="00C03B22"/>
    <w:rsid w:val="00C03E99"/>
    <w:rsid w:val="00C04FFF"/>
    <w:rsid w:val="00C07175"/>
    <w:rsid w:val="00C10171"/>
    <w:rsid w:val="00C1047F"/>
    <w:rsid w:val="00C11B06"/>
    <w:rsid w:val="00C125D8"/>
    <w:rsid w:val="00C13152"/>
    <w:rsid w:val="00C147A0"/>
    <w:rsid w:val="00C14C71"/>
    <w:rsid w:val="00C173CF"/>
    <w:rsid w:val="00C17C9C"/>
    <w:rsid w:val="00C21A3B"/>
    <w:rsid w:val="00C21AE1"/>
    <w:rsid w:val="00C22337"/>
    <w:rsid w:val="00C22CE3"/>
    <w:rsid w:val="00C23EC5"/>
    <w:rsid w:val="00C240A7"/>
    <w:rsid w:val="00C268AF"/>
    <w:rsid w:val="00C26DAF"/>
    <w:rsid w:val="00C271B6"/>
    <w:rsid w:val="00C273F0"/>
    <w:rsid w:val="00C30AEB"/>
    <w:rsid w:val="00C34E73"/>
    <w:rsid w:val="00C36633"/>
    <w:rsid w:val="00C3671A"/>
    <w:rsid w:val="00C36D35"/>
    <w:rsid w:val="00C37036"/>
    <w:rsid w:val="00C44027"/>
    <w:rsid w:val="00C51E13"/>
    <w:rsid w:val="00C531EE"/>
    <w:rsid w:val="00C53335"/>
    <w:rsid w:val="00C55329"/>
    <w:rsid w:val="00C55671"/>
    <w:rsid w:val="00C57204"/>
    <w:rsid w:val="00C57D2D"/>
    <w:rsid w:val="00C60C3C"/>
    <w:rsid w:val="00C61103"/>
    <w:rsid w:val="00C61CB6"/>
    <w:rsid w:val="00C62068"/>
    <w:rsid w:val="00C62240"/>
    <w:rsid w:val="00C63F84"/>
    <w:rsid w:val="00C649C0"/>
    <w:rsid w:val="00C64D0A"/>
    <w:rsid w:val="00C64F40"/>
    <w:rsid w:val="00C6625E"/>
    <w:rsid w:val="00C66825"/>
    <w:rsid w:val="00C67201"/>
    <w:rsid w:val="00C67ADB"/>
    <w:rsid w:val="00C67BF5"/>
    <w:rsid w:val="00C7046D"/>
    <w:rsid w:val="00C709B9"/>
    <w:rsid w:val="00C715D3"/>
    <w:rsid w:val="00C7228D"/>
    <w:rsid w:val="00C729D2"/>
    <w:rsid w:val="00C740A7"/>
    <w:rsid w:val="00C74ED9"/>
    <w:rsid w:val="00C771F9"/>
    <w:rsid w:val="00C82873"/>
    <w:rsid w:val="00C85E05"/>
    <w:rsid w:val="00C867D8"/>
    <w:rsid w:val="00C87E99"/>
    <w:rsid w:val="00C907DD"/>
    <w:rsid w:val="00C909E3"/>
    <w:rsid w:val="00C91416"/>
    <w:rsid w:val="00C9274D"/>
    <w:rsid w:val="00C92FA1"/>
    <w:rsid w:val="00C93515"/>
    <w:rsid w:val="00C93AE5"/>
    <w:rsid w:val="00C93CFC"/>
    <w:rsid w:val="00C94A2C"/>
    <w:rsid w:val="00C94F2C"/>
    <w:rsid w:val="00C956C8"/>
    <w:rsid w:val="00C96421"/>
    <w:rsid w:val="00C96D91"/>
    <w:rsid w:val="00CA0FDC"/>
    <w:rsid w:val="00CA1928"/>
    <w:rsid w:val="00CA270E"/>
    <w:rsid w:val="00CA3075"/>
    <w:rsid w:val="00CA3CBA"/>
    <w:rsid w:val="00CA57AA"/>
    <w:rsid w:val="00CA63EC"/>
    <w:rsid w:val="00CA7129"/>
    <w:rsid w:val="00CA7C07"/>
    <w:rsid w:val="00CA7E99"/>
    <w:rsid w:val="00CB10B0"/>
    <w:rsid w:val="00CB249C"/>
    <w:rsid w:val="00CB2D6C"/>
    <w:rsid w:val="00CB4043"/>
    <w:rsid w:val="00CB4085"/>
    <w:rsid w:val="00CB5B5C"/>
    <w:rsid w:val="00CB76C6"/>
    <w:rsid w:val="00CC097A"/>
    <w:rsid w:val="00CC2106"/>
    <w:rsid w:val="00CC2461"/>
    <w:rsid w:val="00CC2556"/>
    <w:rsid w:val="00CC275F"/>
    <w:rsid w:val="00CC3FFD"/>
    <w:rsid w:val="00CC5505"/>
    <w:rsid w:val="00CC5859"/>
    <w:rsid w:val="00CC59A6"/>
    <w:rsid w:val="00CC6FE1"/>
    <w:rsid w:val="00CD06E3"/>
    <w:rsid w:val="00CD0D67"/>
    <w:rsid w:val="00CD138B"/>
    <w:rsid w:val="00CD2052"/>
    <w:rsid w:val="00CD42C7"/>
    <w:rsid w:val="00CD43D3"/>
    <w:rsid w:val="00CD567B"/>
    <w:rsid w:val="00CD6DDF"/>
    <w:rsid w:val="00CE0466"/>
    <w:rsid w:val="00CE1DF3"/>
    <w:rsid w:val="00CE3277"/>
    <w:rsid w:val="00CE3885"/>
    <w:rsid w:val="00CE3F23"/>
    <w:rsid w:val="00CE55D3"/>
    <w:rsid w:val="00CE6C15"/>
    <w:rsid w:val="00CF128D"/>
    <w:rsid w:val="00CF1B17"/>
    <w:rsid w:val="00CF236B"/>
    <w:rsid w:val="00CF2C27"/>
    <w:rsid w:val="00CF3853"/>
    <w:rsid w:val="00CF4957"/>
    <w:rsid w:val="00CF4A00"/>
    <w:rsid w:val="00CF68D5"/>
    <w:rsid w:val="00D02646"/>
    <w:rsid w:val="00D03CBB"/>
    <w:rsid w:val="00D04997"/>
    <w:rsid w:val="00D0520A"/>
    <w:rsid w:val="00D06F96"/>
    <w:rsid w:val="00D07197"/>
    <w:rsid w:val="00D113AF"/>
    <w:rsid w:val="00D120CB"/>
    <w:rsid w:val="00D1326F"/>
    <w:rsid w:val="00D1397B"/>
    <w:rsid w:val="00D156B9"/>
    <w:rsid w:val="00D16750"/>
    <w:rsid w:val="00D17D05"/>
    <w:rsid w:val="00D21151"/>
    <w:rsid w:val="00D21BA0"/>
    <w:rsid w:val="00D21DB0"/>
    <w:rsid w:val="00D21EF8"/>
    <w:rsid w:val="00D245B9"/>
    <w:rsid w:val="00D24B5D"/>
    <w:rsid w:val="00D269A3"/>
    <w:rsid w:val="00D301A1"/>
    <w:rsid w:val="00D308DE"/>
    <w:rsid w:val="00D30D6C"/>
    <w:rsid w:val="00D3183D"/>
    <w:rsid w:val="00D32F62"/>
    <w:rsid w:val="00D34AEE"/>
    <w:rsid w:val="00D35548"/>
    <w:rsid w:val="00D35E7B"/>
    <w:rsid w:val="00D3690E"/>
    <w:rsid w:val="00D36E1C"/>
    <w:rsid w:val="00D404B5"/>
    <w:rsid w:val="00D41A39"/>
    <w:rsid w:val="00D41B1C"/>
    <w:rsid w:val="00D4216E"/>
    <w:rsid w:val="00D4444B"/>
    <w:rsid w:val="00D50113"/>
    <w:rsid w:val="00D50B73"/>
    <w:rsid w:val="00D50CC4"/>
    <w:rsid w:val="00D51BF2"/>
    <w:rsid w:val="00D51DB6"/>
    <w:rsid w:val="00D53AC4"/>
    <w:rsid w:val="00D53D2F"/>
    <w:rsid w:val="00D53EDC"/>
    <w:rsid w:val="00D55A0F"/>
    <w:rsid w:val="00D61450"/>
    <w:rsid w:val="00D63EF5"/>
    <w:rsid w:val="00D64952"/>
    <w:rsid w:val="00D64B6E"/>
    <w:rsid w:val="00D64FF3"/>
    <w:rsid w:val="00D654C1"/>
    <w:rsid w:val="00D65604"/>
    <w:rsid w:val="00D66A43"/>
    <w:rsid w:val="00D71523"/>
    <w:rsid w:val="00D71D10"/>
    <w:rsid w:val="00D72FE8"/>
    <w:rsid w:val="00D76444"/>
    <w:rsid w:val="00D80C7E"/>
    <w:rsid w:val="00D81707"/>
    <w:rsid w:val="00D82BA9"/>
    <w:rsid w:val="00D8325C"/>
    <w:rsid w:val="00D86066"/>
    <w:rsid w:val="00D86BC6"/>
    <w:rsid w:val="00D915A0"/>
    <w:rsid w:val="00D922F9"/>
    <w:rsid w:val="00D924E5"/>
    <w:rsid w:val="00D92E33"/>
    <w:rsid w:val="00D93E13"/>
    <w:rsid w:val="00D943F7"/>
    <w:rsid w:val="00D960CF"/>
    <w:rsid w:val="00D960F2"/>
    <w:rsid w:val="00D96948"/>
    <w:rsid w:val="00D975EE"/>
    <w:rsid w:val="00D97B06"/>
    <w:rsid w:val="00DA10A4"/>
    <w:rsid w:val="00DA141A"/>
    <w:rsid w:val="00DA3FA5"/>
    <w:rsid w:val="00DA4022"/>
    <w:rsid w:val="00DA444B"/>
    <w:rsid w:val="00DA562E"/>
    <w:rsid w:val="00DA5827"/>
    <w:rsid w:val="00DA65CF"/>
    <w:rsid w:val="00DB49E1"/>
    <w:rsid w:val="00DC08F2"/>
    <w:rsid w:val="00DC1925"/>
    <w:rsid w:val="00DC29E6"/>
    <w:rsid w:val="00DC2F48"/>
    <w:rsid w:val="00DC366A"/>
    <w:rsid w:val="00DC536E"/>
    <w:rsid w:val="00DC6F5B"/>
    <w:rsid w:val="00DD043A"/>
    <w:rsid w:val="00DD07D4"/>
    <w:rsid w:val="00DD15EF"/>
    <w:rsid w:val="00DD1C4B"/>
    <w:rsid w:val="00DD1FCF"/>
    <w:rsid w:val="00DD36C3"/>
    <w:rsid w:val="00DD4952"/>
    <w:rsid w:val="00DD4C36"/>
    <w:rsid w:val="00DD4CDD"/>
    <w:rsid w:val="00DD5A0D"/>
    <w:rsid w:val="00DD646B"/>
    <w:rsid w:val="00DD6815"/>
    <w:rsid w:val="00DD724E"/>
    <w:rsid w:val="00DE0198"/>
    <w:rsid w:val="00DE0D73"/>
    <w:rsid w:val="00DE1907"/>
    <w:rsid w:val="00DE3665"/>
    <w:rsid w:val="00DE5933"/>
    <w:rsid w:val="00DE59C4"/>
    <w:rsid w:val="00DE5C15"/>
    <w:rsid w:val="00DF2A16"/>
    <w:rsid w:val="00DF32F4"/>
    <w:rsid w:val="00DF3438"/>
    <w:rsid w:val="00DF3F9B"/>
    <w:rsid w:val="00DF428A"/>
    <w:rsid w:val="00DF69A8"/>
    <w:rsid w:val="00E00026"/>
    <w:rsid w:val="00E002C8"/>
    <w:rsid w:val="00E01920"/>
    <w:rsid w:val="00E02032"/>
    <w:rsid w:val="00E0392A"/>
    <w:rsid w:val="00E0581F"/>
    <w:rsid w:val="00E06855"/>
    <w:rsid w:val="00E10B25"/>
    <w:rsid w:val="00E12793"/>
    <w:rsid w:val="00E12F18"/>
    <w:rsid w:val="00E1302E"/>
    <w:rsid w:val="00E14CCD"/>
    <w:rsid w:val="00E16DA3"/>
    <w:rsid w:val="00E1737F"/>
    <w:rsid w:val="00E201D1"/>
    <w:rsid w:val="00E20368"/>
    <w:rsid w:val="00E20621"/>
    <w:rsid w:val="00E20AEE"/>
    <w:rsid w:val="00E20EC6"/>
    <w:rsid w:val="00E212E9"/>
    <w:rsid w:val="00E2162F"/>
    <w:rsid w:val="00E21924"/>
    <w:rsid w:val="00E2299D"/>
    <w:rsid w:val="00E230CA"/>
    <w:rsid w:val="00E24673"/>
    <w:rsid w:val="00E2480E"/>
    <w:rsid w:val="00E24D90"/>
    <w:rsid w:val="00E27BDA"/>
    <w:rsid w:val="00E31C01"/>
    <w:rsid w:val="00E32247"/>
    <w:rsid w:val="00E32408"/>
    <w:rsid w:val="00E3475F"/>
    <w:rsid w:val="00E3694C"/>
    <w:rsid w:val="00E37F9F"/>
    <w:rsid w:val="00E40C42"/>
    <w:rsid w:val="00E44590"/>
    <w:rsid w:val="00E44C10"/>
    <w:rsid w:val="00E45A96"/>
    <w:rsid w:val="00E46065"/>
    <w:rsid w:val="00E50108"/>
    <w:rsid w:val="00E51A72"/>
    <w:rsid w:val="00E5379F"/>
    <w:rsid w:val="00E538DD"/>
    <w:rsid w:val="00E548D8"/>
    <w:rsid w:val="00E55518"/>
    <w:rsid w:val="00E561C4"/>
    <w:rsid w:val="00E56DCC"/>
    <w:rsid w:val="00E57631"/>
    <w:rsid w:val="00E57CAC"/>
    <w:rsid w:val="00E66625"/>
    <w:rsid w:val="00E66CEF"/>
    <w:rsid w:val="00E6770A"/>
    <w:rsid w:val="00E70566"/>
    <w:rsid w:val="00E72F73"/>
    <w:rsid w:val="00E73299"/>
    <w:rsid w:val="00E759F9"/>
    <w:rsid w:val="00E761AF"/>
    <w:rsid w:val="00E764C2"/>
    <w:rsid w:val="00E767DD"/>
    <w:rsid w:val="00E8062A"/>
    <w:rsid w:val="00E813BC"/>
    <w:rsid w:val="00E8286F"/>
    <w:rsid w:val="00E843F2"/>
    <w:rsid w:val="00E84756"/>
    <w:rsid w:val="00E85FC6"/>
    <w:rsid w:val="00E87094"/>
    <w:rsid w:val="00E87C69"/>
    <w:rsid w:val="00E90259"/>
    <w:rsid w:val="00E9084C"/>
    <w:rsid w:val="00E91656"/>
    <w:rsid w:val="00E9178A"/>
    <w:rsid w:val="00E91E80"/>
    <w:rsid w:val="00E92B16"/>
    <w:rsid w:val="00E938BA"/>
    <w:rsid w:val="00E93BB7"/>
    <w:rsid w:val="00E94A0A"/>
    <w:rsid w:val="00E9659A"/>
    <w:rsid w:val="00E97D55"/>
    <w:rsid w:val="00EA006C"/>
    <w:rsid w:val="00EA07AE"/>
    <w:rsid w:val="00EA1165"/>
    <w:rsid w:val="00EA223A"/>
    <w:rsid w:val="00EA2D2B"/>
    <w:rsid w:val="00EA42D6"/>
    <w:rsid w:val="00EA52D3"/>
    <w:rsid w:val="00EA5701"/>
    <w:rsid w:val="00EA6101"/>
    <w:rsid w:val="00EA7784"/>
    <w:rsid w:val="00EA78F8"/>
    <w:rsid w:val="00EA7FCF"/>
    <w:rsid w:val="00EB0D9D"/>
    <w:rsid w:val="00EB17FC"/>
    <w:rsid w:val="00EB47C3"/>
    <w:rsid w:val="00EB5081"/>
    <w:rsid w:val="00EB6222"/>
    <w:rsid w:val="00EB635E"/>
    <w:rsid w:val="00EB6873"/>
    <w:rsid w:val="00EB7A90"/>
    <w:rsid w:val="00EC0801"/>
    <w:rsid w:val="00EC155D"/>
    <w:rsid w:val="00EC24A8"/>
    <w:rsid w:val="00EC36A1"/>
    <w:rsid w:val="00EC3981"/>
    <w:rsid w:val="00EC62F5"/>
    <w:rsid w:val="00EC63B0"/>
    <w:rsid w:val="00EC6B45"/>
    <w:rsid w:val="00EC78F4"/>
    <w:rsid w:val="00ED2A5E"/>
    <w:rsid w:val="00ED2D71"/>
    <w:rsid w:val="00ED34F0"/>
    <w:rsid w:val="00ED65BD"/>
    <w:rsid w:val="00ED6A9B"/>
    <w:rsid w:val="00EE2553"/>
    <w:rsid w:val="00EE3FD6"/>
    <w:rsid w:val="00EE45E5"/>
    <w:rsid w:val="00EE66E7"/>
    <w:rsid w:val="00EE6723"/>
    <w:rsid w:val="00EE6DE1"/>
    <w:rsid w:val="00EE7540"/>
    <w:rsid w:val="00EE793D"/>
    <w:rsid w:val="00EE7AE9"/>
    <w:rsid w:val="00EF02F0"/>
    <w:rsid w:val="00EF0A8B"/>
    <w:rsid w:val="00EF0B3D"/>
    <w:rsid w:val="00EF171F"/>
    <w:rsid w:val="00EF1D8B"/>
    <w:rsid w:val="00EF1F0B"/>
    <w:rsid w:val="00EF35B4"/>
    <w:rsid w:val="00EF3C0B"/>
    <w:rsid w:val="00F00380"/>
    <w:rsid w:val="00F00B9A"/>
    <w:rsid w:val="00F00E49"/>
    <w:rsid w:val="00F029CC"/>
    <w:rsid w:val="00F04958"/>
    <w:rsid w:val="00F06C62"/>
    <w:rsid w:val="00F100A2"/>
    <w:rsid w:val="00F11931"/>
    <w:rsid w:val="00F145C6"/>
    <w:rsid w:val="00F165E6"/>
    <w:rsid w:val="00F21176"/>
    <w:rsid w:val="00F21A3C"/>
    <w:rsid w:val="00F22C89"/>
    <w:rsid w:val="00F24257"/>
    <w:rsid w:val="00F264FB"/>
    <w:rsid w:val="00F26BAD"/>
    <w:rsid w:val="00F316C7"/>
    <w:rsid w:val="00F31DC7"/>
    <w:rsid w:val="00F3236A"/>
    <w:rsid w:val="00F33F8C"/>
    <w:rsid w:val="00F36FD2"/>
    <w:rsid w:val="00F40E89"/>
    <w:rsid w:val="00F43C8F"/>
    <w:rsid w:val="00F43D5B"/>
    <w:rsid w:val="00F45D38"/>
    <w:rsid w:val="00F45E96"/>
    <w:rsid w:val="00F51088"/>
    <w:rsid w:val="00F52B55"/>
    <w:rsid w:val="00F53A8A"/>
    <w:rsid w:val="00F5437B"/>
    <w:rsid w:val="00F5677B"/>
    <w:rsid w:val="00F60D53"/>
    <w:rsid w:val="00F62291"/>
    <w:rsid w:val="00F63506"/>
    <w:rsid w:val="00F6563C"/>
    <w:rsid w:val="00F658C0"/>
    <w:rsid w:val="00F66BF9"/>
    <w:rsid w:val="00F67268"/>
    <w:rsid w:val="00F67350"/>
    <w:rsid w:val="00F67415"/>
    <w:rsid w:val="00F6764A"/>
    <w:rsid w:val="00F70BF3"/>
    <w:rsid w:val="00F71FD5"/>
    <w:rsid w:val="00F722F3"/>
    <w:rsid w:val="00F73433"/>
    <w:rsid w:val="00F7421E"/>
    <w:rsid w:val="00F760F7"/>
    <w:rsid w:val="00F80CBC"/>
    <w:rsid w:val="00F81340"/>
    <w:rsid w:val="00F81D51"/>
    <w:rsid w:val="00F829CF"/>
    <w:rsid w:val="00F83B4F"/>
    <w:rsid w:val="00F85066"/>
    <w:rsid w:val="00F85F63"/>
    <w:rsid w:val="00F87192"/>
    <w:rsid w:val="00F876ED"/>
    <w:rsid w:val="00F87CBC"/>
    <w:rsid w:val="00F9011F"/>
    <w:rsid w:val="00F91214"/>
    <w:rsid w:val="00F9316C"/>
    <w:rsid w:val="00F9528D"/>
    <w:rsid w:val="00F95599"/>
    <w:rsid w:val="00F968E4"/>
    <w:rsid w:val="00F9708D"/>
    <w:rsid w:val="00FA0203"/>
    <w:rsid w:val="00FA0788"/>
    <w:rsid w:val="00FA5F40"/>
    <w:rsid w:val="00FA617A"/>
    <w:rsid w:val="00FB1FE4"/>
    <w:rsid w:val="00FB2133"/>
    <w:rsid w:val="00FB3CB6"/>
    <w:rsid w:val="00FB4558"/>
    <w:rsid w:val="00FB4647"/>
    <w:rsid w:val="00FB484C"/>
    <w:rsid w:val="00FB49B9"/>
    <w:rsid w:val="00FB7DDC"/>
    <w:rsid w:val="00FC1DAC"/>
    <w:rsid w:val="00FC31D5"/>
    <w:rsid w:val="00FC3F4F"/>
    <w:rsid w:val="00FC48E1"/>
    <w:rsid w:val="00FC49A7"/>
    <w:rsid w:val="00FC4B2D"/>
    <w:rsid w:val="00FC6F4F"/>
    <w:rsid w:val="00FC7549"/>
    <w:rsid w:val="00FC7AAF"/>
    <w:rsid w:val="00FD0332"/>
    <w:rsid w:val="00FD2AEB"/>
    <w:rsid w:val="00FD399F"/>
    <w:rsid w:val="00FD7B3E"/>
    <w:rsid w:val="00FD7B9B"/>
    <w:rsid w:val="00FD7BA0"/>
    <w:rsid w:val="00FE18B1"/>
    <w:rsid w:val="00FE306F"/>
    <w:rsid w:val="00FE3947"/>
    <w:rsid w:val="00FE3FD8"/>
    <w:rsid w:val="00FE405E"/>
    <w:rsid w:val="00FE4222"/>
    <w:rsid w:val="00FE514A"/>
    <w:rsid w:val="00FE6497"/>
    <w:rsid w:val="00FE66C1"/>
    <w:rsid w:val="00FE7420"/>
    <w:rsid w:val="00FF01C6"/>
    <w:rsid w:val="00FF202F"/>
    <w:rsid w:val="00FF3837"/>
    <w:rsid w:val="00FF5129"/>
    <w:rsid w:val="00FF585A"/>
    <w:rsid w:val="00FF6125"/>
    <w:rsid w:val="00FF7519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D59E"/>
  <w15:docId w15:val="{074D6B0C-A4AD-41FC-968D-8F6EB1BF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E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2D7B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4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2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2E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5C74CF"/>
    <w:rPr>
      <w:color w:val="04348A"/>
      <w:u w:val="single"/>
    </w:rPr>
  </w:style>
  <w:style w:type="character" w:customStyle="1" w:styleId="10">
    <w:name w:val="Заголовок 1 Знак"/>
    <w:basedOn w:val="a0"/>
    <w:link w:val="1"/>
    <w:rsid w:val="00502D7B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paragraph" w:styleId="a6">
    <w:name w:val="Normal (Web)"/>
    <w:basedOn w:val="a"/>
    <w:uiPriority w:val="99"/>
    <w:unhideWhenUsed/>
    <w:rsid w:val="00B96C93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CD43D3"/>
    <w:pPr>
      <w:ind w:left="720"/>
      <w:contextualSpacing/>
    </w:pPr>
  </w:style>
  <w:style w:type="table" w:styleId="a8">
    <w:name w:val="Table Grid"/>
    <w:basedOn w:val="a1"/>
    <w:uiPriority w:val="59"/>
    <w:rsid w:val="00BA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uiPriority w:val="99"/>
    <w:rsid w:val="00BA2907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BA2907"/>
    <w:pPr>
      <w:widowControl/>
      <w:autoSpaceDE/>
      <w:autoSpaceDN/>
      <w:adjustRightInd/>
      <w:ind w:firstLine="12"/>
      <w:jc w:val="both"/>
    </w:pPr>
    <w:rPr>
      <w:rFonts w:ascii="Arial" w:hAnsi="Arial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A290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BA2907"/>
    <w:pPr>
      <w:ind w:firstLine="567"/>
      <w:jc w:val="both"/>
    </w:pPr>
    <w:rPr>
      <w:rFonts w:ascii="Courier New" w:hAnsi="Courier New" w:cs="Courier New"/>
      <w:sz w:val="24"/>
      <w:szCs w:val="24"/>
    </w:rPr>
  </w:style>
  <w:style w:type="paragraph" w:customStyle="1" w:styleId="s1">
    <w:name w:val="s_1"/>
    <w:basedOn w:val="a"/>
    <w:rsid w:val="004E3A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B11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B11E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E94A0A"/>
    <w:rPr>
      <w:i/>
      <w:iCs/>
    </w:rPr>
  </w:style>
  <w:style w:type="character" w:customStyle="1" w:styleId="s10">
    <w:name w:val="s_10"/>
    <w:basedOn w:val="a0"/>
    <w:rsid w:val="00555C48"/>
  </w:style>
  <w:style w:type="character" w:customStyle="1" w:styleId="highlightsearch">
    <w:name w:val="highlightsearch"/>
    <w:basedOn w:val="a0"/>
    <w:rsid w:val="00012F1F"/>
  </w:style>
  <w:style w:type="character" w:styleId="ab">
    <w:name w:val="Strong"/>
    <w:basedOn w:val="a0"/>
    <w:uiPriority w:val="22"/>
    <w:qFormat/>
    <w:rsid w:val="00B178CA"/>
    <w:rPr>
      <w:b/>
      <w:bCs/>
    </w:rPr>
  </w:style>
  <w:style w:type="paragraph" w:styleId="ac">
    <w:name w:val="header"/>
    <w:basedOn w:val="a"/>
    <w:link w:val="ad"/>
    <w:uiPriority w:val="99"/>
    <w:unhideWhenUsed/>
    <w:rsid w:val="005F1C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F1C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F1C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F1C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964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C2AD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2AD5"/>
  </w:style>
  <w:style w:type="character" w:customStyle="1" w:styleId="af2">
    <w:name w:val="Текст примечания Знак"/>
    <w:basedOn w:val="a0"/>
    <w:link w:val="af1"/>
    <w:uiPriority w:val="99"/>
    <w:semiHidden/>
    <w:rsid w:val="000C2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2AD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2A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108A9-A78D-44C1-BE3A-007D2977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20128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Чувашова Анна</cp:lastModifiedBy>
  <cp:revision>435</cp:revision>
  <cp:lastPrinted>2023-01-31T05:09:00Z</cp:lastPrinted>
  <dcterms:created xsi:type="dcterms:W3CDTF">2019-10-29T04:54:00Z</dcterms:created>
  <dcterms:modified xsi:type="dcterms:W3CDTF">2024-12-19T01:38:00Z</dcterms:modified>
</cp:coreProperties>
</file>