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AA" w:rsidRPr="009457F2" w:rsidRDefault="000139AA" w:rsidP="000139AA">
      <w:pPr>
        <w:pStyle w:val="af"/>
      </w:pPr>
    </w:p>
    <w:p w:rsidR="00E7305A" w:rsidRPr="00E228DA" w:rsidRDefault="00E7305A" w:rsidP="000139AA">
      <w:pPr>
        <w:jc w:val="center"/>
        <w:rPr>
          <w:b/>
          <w:sz w:val="28"/>
          <w:szCs w:val="28"/>
          <w:highlight w:val="yellow"/>
        </w:rPr>
      </w:pPr>
    </w:p>
    <w:p w:rsidR="000139AA" w:rsidRDefault="001C19A7" w:rsidP="0001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0139AA" w:rsidRPr="00E228DA" w:rsidRDefault="001C19A7" w:rsidP="0001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проведенной </w:t>
      </w:r>
      <w:r w:rsidR="00F66B66" w:rsidRPr="00E228DA">
        <w:rPr>
          <w:b/>
          <w:sz w:val="28"/>
          <w:szCs w:val="28"/>
        </w:rPr>
        <w:t xml:space="preserve">плановой </w:t>
      </w:r>
      <w:r w:rsidR="008315B9">
        <w:rPr>
          <w:b/>
          <w:sz w:val="28"/>
          <w:szCs w:val="28"/>
        </w:rPr>
        <w:t>выездной ревизии</w:t>
      </w:r>
      <w:r w:rsidR="000139AA" w:rsidRPr="00E228DA">
        <w:rPr>
          <w:b/>
          <w:sz w:val="28"/>
          <w:szCs w:val="28"/>
        </w:rPr>
        <w:t xml:space="preserve"> </w:t>
      </w:r>
    </w:p>
    <w:p w:rsidR="00E228DA" w:rsidRDefault="008315B9" w:rsidP="000139AA">
      <w:pPr>
        <w:jc w:val="center"/>
        <w:rPr>
          <w:b/>
          <w:color w:val="000000"/>
          <w:sz w:val="28"/>
          <w:szCs w:val="28"/>
        </w:rPr>
      </w:pPr>
      <w:r w:rsidRPr="008315B9">
        <w:rPr>
          <w:b/>
          <w:color w:val="000000"/>
          <w:sz w:val="28"/>
          <w:szCs w:val="28"/>
        </w:rPr>
        <w:t xml:space="preserve">муниципального бюджетного учреждения «Управление по эксплуатации и содержанию административных зданий «Гранит» муниципального образования «Ленский </w:t>
      </w:r>
      <w:r>
        <w:rPr>
          <w:b/>
          <w:color w:val="000000"/>
          <w:sz w:val="28"/>
          <w:szCs w:val="28"/>
        </w:rPr>
        <w:t>район» Республики Саха (Якутия)</w:t>
      </w:r>
    </w:p>
    <w:p w:rsidR="00E7305A" w:rsidRPr="00E228DA" w:rsidRDefault="000139AA" w:rsidP="001C19A7">
      <w:pPr>
        <w:rPr>
          <w:highlight w:val="yellow"/>
        </w:rPr>
      </w:pPr>
      <w:r w:rsidRPr="002923C4">
        <w:t xml:space="preserve">                                                                                            </w:t>
      </w:r>
    </w:p>
    <w:p w:rsidR="000139AA" w:rsidRPr="00E228DA" w:rsidRDefault="000139AA" w:rsidP="000139AA">
      <w:pPr>
        <w:adjustRightInd w:val="0"/>
        <w:jc w:val="both"/>
        <w:rPr>
          <w:b/>
          <w:bCs/>
        </w:rPr>
      </w:pPr>
      <w:r w:rsidRPr="00E228DA">
        <w:rPr>
          <w:b/>
          <w:bCs/>
        </w:rPr>
        <w:t xml:space="preserve">Основания для проведения </w:t>
      </w:r>
      <w:r w:rsidR="00802641">
        <w:rPr>
          <w:b/>
          <w:bCs/>
        </w:rPr>
        <w:t>контрольного мероприятия</w:t>
      </w:r>
      <w:r w:rsidRPr="00E228DA">
        <w:rPr>
          <w:b/>
          <w:bCs/>
        </w:rPr>
        <w:t>:</w:t>
      </w:r>
    </w:p>
    <w:p w:rsidR="000139AA" w:rsidRPr="00E228DA" w:rsidRDefault="000139AA" w:rsidP="000139AA">
      <w:pPr>
        <w:adjustRightInd w:val="0"/>
        <w:jc w:val="both"/>
      </w:pPr>
      <w:r w:rsidRPr="00E228DA">
        <w:t xml:space="preserve">- </w:t>
      </w:r>
      <w:r w:rsidR="00E228DA" w:rsidRPr="00E228DA">
        <w:t>план контрольных мероприятий Финансового Управления муниципального образования «Ленский район» на 202</w:t>
      </w:r>
      <w:r w:rsidR="009F0A8A">
        <w:t>1</w:t>
      </w:r>
      <w:r w:rsidR="00E228DA" w:rsidRPr="00E228DA">
        <w:t xml:space="preserve"> год, утвержденн</w:t>
      </w:r>
      <w:r w:rsidR="009F0A8A">
        <w:t>ый</w:t>
      </w:r>
      <w:r w:rsidR="00E228DA" w:rsidRPr="00E228DA">
        <w:t xml:space="preserve"> </w:t>
      </w:r>
      <w:r w:rsidR="009F0A8A" w:rsidRPr="009F0A8A">
        <w:t>приказом и.о. начальника Финансового управления МО «Ленский район» от 25.12.2020г. № 190</w:t>
      </w:r>
      <w:r w:rsidRPr="00E228DA">
        <w:t xml:space="preserve">;  </w:t>
      </w:r>
    </w:p>
    <w:p w:rsidR="000139AA" w:rsidRPr="00E228DA" w:rsidRDefault="000139AA" w:rsidP="000139AA">
      <w:pPr>
        <w:widowControl w:val="0"/>
        <w:adjustRightInd w:val="0"/>
        <w:jc w:val="both"/>
      </w:pPr>
      <w:r w:rsidRPr="00E228DA">
        <w:t xml:space="preserve">- приказ финансового управления МО «Ленский район» РС (Я) от </w:t>
      </w:r>
      <w:r w:rsidR="009F0A8A">
        <w:t>24</w:t>
      </w:r>
      <w:r w:rsidRPr="00E228DA">
        <w:t xml:space="preserve"> </w:t>
      </w:r>
      <w:r w:rsidR="009F0A8A">
        <w:t>сентября</w:t>
      </w:r>
      <w:r w:rsidRPr="00E228DA">
        <w:t xml:space="preserve"> 20</w:t>
      </w:r>
      <w:r w:rsidR="00E228DA" w:rsidRPr="00E228DA">
        <w:t>20</w:t>
      </w:r>
      <w:r w:rsidRPr="00E228DA">
        <w:t xml:space="preserve">г. № </w:t>
      </w:r>
      <w:r w:rsidR="00E228DA" w:rsidRPr="00E228DA">
        <w:t>1</w:t>
      </w:r>
      <w:r w:rsidR="009F0A8A">
        <w:t>2</w:t>
      </w:r>
      <w:r w:rsidR="00E228DA" w:rsidRPr="00E228DA">
        <w:t>9</w:t>
      </w:r>
      <w:r w:rsidRPr="00E228DA">
        <w:t>.</w:t>
      </w:r>
    </w:p>
    <w:p w:rsidR="000139AA" w:rsidRPr="00E228DA" w:rsidRDefault="000139AA" w:rsidP="000139AA">
      <w:pPr>
        <w:widowControl w:val="0"/>
        <w:adjustRightInd w:val="0"/>
        <w:jc w:val="both"/>
        <w:rPr>
          <w:highlight w:val="yellow"/>
        </w:rPr>
      </w:pPr>
    </w:p>
    <w:p w:rsidR="000139AA" w:rsidRPr="00E228DA" w:rsidRDefault="000139AA" w:rsidP="000139AA">
      <w:pPr>
        <w:pStyle w:val="ad"/>
        <w:spacing w:before="0" w:beforeAutospacing="0" w:after="0" w:afterAutospacing="0"/>
        <w:jc w:val="both"/>
        <w:rPr>
          <w:color w:val="000000"/>
        </w:rPr>
      </w:pPr>
      <w:r w:rsidRPr="00E228DA">
        <w:rPr>
          <w:rStyle w:val="ac"/>
          <w:color w:val="000000"/>
        </w:rPr>
        <w:t xml:space="preserve">Цель </w:t>
      </w:r>
      <w:r w:rsidR="00802641">
        <w:rPr>
          <w:rStyle w:val="ac"/>
          <w:color w:val="000000"/>
        </w:rPr>
        <w:t xml:space="preserve">контрольного мероприятия </w:t>
      </w:r>
      <w:r w:rsidRPr="00E228DA">
        <w:rPr>
          <w:color w:val="000000"/>
        </w:rPr>
        <w:t xml:space="preserve">– </w:t>
      </w:r>
      <w:r w:rsidR="00F66B66" w:rsidRPr="00E228DA">
        <w:rPr>
          <w:color w:val="000000"/>
        </w:rPr>
        <w:t>определение законности, эффективности, результативности и целевого использования бюджетных средств</w:t>
      </w:r>
      <w:r w:rsidRPr="00E228DA">
        <w:rPr>
          <w:color w:val="000000"/>
        </w:rPr>
        <w:t>.</w:t>
      </w:r>
    </w:p>
    <w:p w:rsidR="000139AA" w:rsidRPr="00E228DA" w:rsidRDefault="000139AA" w:rsidP="00013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highlight w:val="yellow"/>
        </w:rPr>
      </w:pPr>
      <w:r w:rsidRPr="00E228DA">
        <w:rPr>
          <w:color w:val="000000"/>
          <w:highlight w:val="yellow"/>
        </w:rPr>
        <w:t xml:space="preserve">   </w:t>
      </w:r>
    </w:p>
    <w:p w:rsidR="000139AA" w:rsidRPr="00E228DA" w:rsidRDefault="000139AA" w:rsidP="000139A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28DA">
        <w:rPr>
          <w:rFonts w:ascii="Times New Roman" w:hAnsi="Times New Roman"/>
          <w:b/>
          <w:color w:val="000000"/>
          <w:sz w:val="24"/>
          <w:szCs w:val="24"/>
        </w:rPr>
        <w:t>Тема контрольного мероприятия:</w:t>
      </w:r>
    </w:p>
    <w:p w:rsidR="00F66B66" w:rsidRPr="00E228DA" w:rsidRDefault="00E228DA" w:rsidP="00F66B66">
      <w:pPr>
        <w:autoSpaceDE w:val="0"/>
        <w:autoSpaceDN w:val="0"/>
        <w:adjustRightInd w:val="0"/>
        <w:jc w:val="both"/>
        <w:rPr>
          <w:color w:val="000000"/>
        </w:rPr>
      </w:pPr>
      <w:r w:rsidRPr="00E228DA">
        <w:rPr>
          <w:color w:val="000000"/>
        </w:rPr>
        <w:t xml:space="preserve">- </w:t>
      </w:r>
      <w:r w:rsidR="008E343E">
        <w:rPr>
          <w:color w:val="000000"/>
        </w:rPr>
        <w:t>р</w:t>
      </w:r>
      <w:r w:rsidR="008E343E" w:rsidRPr="008E343E">
        <w:rPr>
          <w:color w:val="000000"/>
        </w:rPr>
        <w:t>евизия финансово-хозяйственной деятельности муниципального бюджетного учреждения «Управление по эксплуатации и содержанию административных зданий «Гранит» муниципального образования «Ленский район» Республики Саха (Якутия)</w:t>
      </w:r>
    </w:p>
    <w:p w:rsidR="00E228DA" w:rsidRPr="00E228DA" w:rsidRDefault="00E228DA" w:rsidP="00F66B6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139AA" w:rsidRDefault="000139AA" w:rsidP="000139AA">
      <w:pPr>
        <w:widowControl w:val="0"/>
        <w:adjustRightInd w:val="0"/>
        <w:jc w:val="both"/>
        <w:rPr>
          <w:color w:val="000000"/>
        </w:rPr>
      </w:pPr>
      <w:r w:rsidRPr="00802641">
        <w:rPr>
          <w:b/>
          <w:bCs/>
          <w:color w:val="000000"/>
        </w:rPr>
        <w:t>Проверяемый период:</w:t>
      </w:r>
      <w:r w:rsidRPr="00802641">
        <w:rPr>
          <w:color w:val="000000"/>
        </w:rPr>
        <w:t xml:space="preserve"> с 01.01.201</w:t>
      </w:r>
      <w:r w:rsidR="008E343E">
        <w:rPr>
          <w:color w:val="000000"/>
        </w:rPr>
        <w:t>9</w:t>
      </w:r>
      <w:r w:rsidRPr="00802641">
        <w:rPr>
          <w:color w:val="000000"/>
        </w:rPr>
        <w:t>г. по 31.12.20</w:t>
      </w:r>
      <w:r w:rsidR="008E343E">
        <w:rPr>
          <w:color w:val="000000"/>
        </w:rPr>
        <w:t>20</w:t>
      </w:r>
      <w:r w:rsidRPr="00802641">
        <w:rPr>
          <w:color w:val="000000"/>
        </w:rPr>
        <w:t>г.</w:t>
      </w:r>
    </w:p>
    <w:p w:rsidR="002D6E5A" w:rsidRDefault="002D6E5A" w:rsidP="000139AA">
      <w:pPr>
        <w:widowControl w:val="0"/>
        <w:adjustRightInd w:val="0"/>
        <w:jc w:val="both"/>
        <w:rPr>
          <w:color w:val="000000"/>
        </w:rPr>
      </w:pPr>
    </w:p>
    <w:p w:rsidR="002D6E5A" w:rsidRPr="00802641" w:rsidRDefault="002D6E5A" w:rsidP="000139AA">
      <w:pPr>
        <w:widowControl w:val="0"/>
        <w:adjustRightInd w:val="0"/>
        <w:jc w:val="both"/>
        <w:rPr>
          <w:color w:val="000000"/>
        </w:rPr>
      </w:pPr>
      <w:r w:rsidRPr="002D6E5A">
        <w:rPr>
          <w:b/>
          <w:color w:val="000000"/>
        </w:rPr>
        <w:t>Номер и дата акта: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№ 2 от 29.03.2022г.</w:t>
      </w:r>
    </w:p>
    <w:p w:rsidR="000139AA" w:rsidRPr="00E228DA" w:rsidRDefault="000139AA" w:rsidP="000139AA">
      <w:pPr>
        <w:adjustRightInd w:val="0"/>
        <w:jc w:val="both"/>
        <w:rPr>
          <w:highlight w:val="yellow"/>
        </w:rPr>
      </w:pPr>
    </w:p>
    <w:p w:rsidR="0084564F" w:rsidRDefault="0084564F" w:rsidP="001C19A7">
      <w:pPr>
        <w:autoSpaceDE w:val="0"/>
        <w:autoSpaceDN w:val="0"/>
        <w:adjustRightInd w:val="0"/>
        <w:ind w:firstLine="567"/>
        <w:jc w:val="both"/>
        <w:rPr>
          <w:b/>
        </w:rPr>
      </w:pPr>
      <w:r w:rsidRPr="0042686C">
        <w:rPr>
          <w:b/>
        </w:rPr>
        <w:t xml:space="preserve">По результатам проведенной плановой </w:t>
      </w:r>
      <w:r w:rsidR="00C5723B">
        <w:rPr>
          <w:b/>
        </w:rPr>
        <w:t>выездной ревизии</w:t>
      </w:r>
      <w:r w:rsidRPr="0042686C">
        <w:rPr>
          <w:b/>
        </w:rPr>
        <w:t xml:space="preserve"> в </w:t>
      </w:r>
      <w:r w:rsidR="00C5723B">
        <w:rPr>
          <w:b/>
        </w:rPr>
        <w:t xml:space="preserve">отношении </w:t>
      </w:r>
      <w:r w:rsidR="00C5723B" w:rsidRPr="00C5723B">
        <w:rPr>
          <w:b/>
          <w:color w:val="000000"/>
        </w:rPr>
        <w:t>муниципального бюджетного учреждения «Управление по эксплуатации и содержанию административных зданий «Гранит» муниципального образования «Ленский район» Республики Саха (Якутия)</w:t>
      </w:r>
      <w:r w:rsidR="00C5723B">
        <w:rPr>
          <w:b/>
          <w:color w:val="000000"/>
        </w:rPr>
        <w:t xml:space="preserve"> </w:t>
      </w:r>
      <w:r w:rsidRPr="0042686C">
        <w:rPr>
          <w:b/>
        </w:rPr>
        <w:t xml:space="preserve"> выявлено</w:t>
      </w:r>
      <w:r w:rsidRPr="0042686C">
        <w:t xml:space="preserve"> </w:t>
      </w:r>
      <w:r w:rsidRPr="0042686C">
        <w:rPr>
          <w:b/>
        </w:rPr>
        <w:t xml:space="preserve">нарушений на общую сумму  </w:t>
      </w:r>
      <w:r w:rsidR="00C5723B">
        <w:rPr>
          <w:b/>
        </w:rPr>
        <w:t>32 499 764</w:t>
      </w:r>
      <w:r w:rsidRPr="0042686C">
        <w:rPr>
          <w:b/>
        </w:rPr>
        <w:t xml:space="preserve"> руб. 4</w:t>
      </w:r>
      <w:r w:rsidR="00C5723B">
        <w:rPr>
          <w:b/>
        </w:rPr>
        <w:t>7</w:t>
      </w:r>
      <w:r w:rsidRPr="0042686C">
        <w:rPr>
          <w:b/>
        </w:rPr>
        <w:t xml:space="preserve"> коп., из них:</w:t>
      </w:r>
    </w:p>
    <w:p w:rsidR="00C5723B" w:rsidRPr="0042686C" w:rsidRDefault="00C5723B" w:rsidP="00C5723B">
      <w:pPr>
        <w:jc w:val="both"/>
        <w:rPr>
          <w:b/>
        </w:rPr>
      </w:pPr>
      <w:r w:rsidRPr="0042686C">
        <w:rPr>
          <w:b/>
        </w:rPr>
        <w:t>- сумма не</w:t>
      </w:r>
      <w:r>
        <w:rPr>
          <w:b/>
        </w:rPr>
        <w:t>целевого</w:t>
      </w:r>
      <w:r w:rsidRPr="0042686C">
        <w:rPr>
          <w:b/>
        </w:rPr>
        <w:t xml:space="preserve"> использования  </w:t>
      </w:r>
      <w:r>
        <w:rPr>
          <w:b/>
        </w:rPr>
        <w:t>средств субсидий на иные цели</w:t>
      </w:r>
      <w:r w:rsidRPr="0042686C">
        <w:rPr>
          <w:b/>
        </w:rPr>
        <w:t xml:space="preserve"> составила </w:t>
      </w:r>
      <w:r>
        <w:rPr>
          <w:b/>
        </w:rPr>
        <w:t xml:space="preserve">322 994 </w:t>
      </w:r>
      <w:r w:rsidRPr="0042686C">
        <w:rPr>
          <w:b/>
        </w:rPr>
        <w:t xml:space="preserve">руб. </w:t>
      </w:r>
      <w:r>
        <w:rPr>
          <w:b/>
        </w:rPr>
        <w:t>24</w:t>
      </w:r>
      <w:r w:rsidRPr="0042686C">
        <w:rPr>
          <w:b/>
        </w:rPr>
        <w:t xml:space="preserve"> коп., из них:</w:t>
      </w:r>
    </w:p>
    <w:p w:rsidR="00C5723B" w:rsidRPr="00BC2A1D" w:rsidRDefault="00C5723B" w:rsidP="00C5723B">
      <w:pPr>
        <w:ind w:firstLine="567"/>
        <w:jc w:val="both"/>
      </w:pPr>
      <w:r w:rsidRPr="00BC2A1D">
        <w:t>- за 20</w:t>
      </w:r>
      <w:r>
        <w:t>19</w:t>
      </w:r>
      <w:r w:rsidRPr="00BC2A1D">
        <w:t xml:space="preserve"> год на сумму </w:t>
      </w:r>
      <w:r>
        <w:t>39 472</w:t>
      </w:r>
      <w:r w:rsidRPr="00BC2A1D">
        <w:t xml:space="preserve"> руб. </w:t>
      </w:r>
      <w:r>
        <w:t>49</w:t>
      </w:r>
      <w:r w:rsidRPr="00BC2A1D">
        <w:t xml:space="preserve"> коп.;</w:t>
      </w:r>
    </w:p>
    <w:p w:rsidR="00C5723B" w:rsidRPr="00BC2A1D" w:rsidRDefault="00C5723B" w:rsidP="00C5723B">
      <w:pPr>
        <w:ind w:firstLine="567"/>
        <w:jc w:val="both"/>
        <w:rPr>
          <w:highlight w:val="yellow"/>
        </w:rPr>
      </w:pPr>
      <w:r w:rsidRPr="00BC2A1D">
        <w:t>- за 20</w:t>
      </w:r>
      <w:r>
        <w:t>20</w:t>
      </w:r>
      <w:r w:rsidRPr="00BC2A1D">
        <w:t xml:space="preserve"> год на сумму </w:t>
      </w:r>
      <w:r>
        <w:t>283 521</w:t>
      </w:r>
      <w:r w:rsidRPr="00BC2A1D">
        <w:t xml:space="preserve"> руб. </w:t>
      </w:r>
      <w:r>
        <w:t>75</w:t>
      </w:r>
      <w:r w:rsidRPr="00BC2A1D">
        <w:t xml:space="preserve"> коп.</w:t>
      </w:r>
    </w:p>
    <w:p w:rsidR="0084564F" w:rsidRDefault="00C5723B" w:rsidP="00C5723B">
      <w:pPr>
        <w:jc w:val="both"/>
        <w:rPr>
          <w:b/>
        </w:rPr>
      </w:pPr>
      <w:r>
        <w:rPr>
          <w:b/>
        </w:rPr>
        <w:t xml:space="preserve">- сумма </w:t>
      </w:r>
      <w:r w:rsidRPr="00442A5D">
        <w:rPr>
          <w:b/>
        </w:rPr>
        <w:t>расходовани</w:t>
      </w:r>
      <w:r>
        <w:rPr>
          <w:b/>
        </w:rPr>
        <w:t>я</w:t>
      </w:r>
      <w:r w:rsidRPr="00442A5D">
        <w:rPr>
          <w:b/>
        </w:rPr>
        <w:t xml:space="preserve"> средств субсидии на </w:t>
      </w:r>
      <w:r>
        <w:rPr>
          <w:b/>
        </w:rPr>
        <w:t xml:space="preserve">финансовое обеспечение </w:t>
      </w:r>
      <w:r w:rsidRPr="00442A5D">
        <w:rPr>
          <w:b/>
        </w:rPr>
        <w:t>выполнени</w:t>
      </w:r>
      <w:r>
        <w:rPr>
          <w:b/>
        </w:rPr>
        <w:t>я</w:t>
      </w:r>
      <w:r w:rsidRPr="00442A5D">
        <w:rPr>
          <w:b/>
        </w:rPr>
        <w:t xml:space="preserve"> муниципального задания</w:t>
      </w:r>
      <w:r>
        <w:rPr>
          <w:b/>
        </w:rPr>
        <w:t xml:space="preserve"> на цели, не связанные с выполнением муниципального задания составила 883 343 руб. 59 коп., из них:</w:t>
      </w:r>
    </w:p>
    <w:p w:rsidR="00C5723B" w:rsidRPr="00BC2A1D" w:rsidRDefault="00C5723B" w:rsidP="00C5723B">
      <w:pPr>
        <w:ind w:firstLine="567"/>
        <w:jc w:val="both"/>
      </w:pPr>
      <w:r w:rsidRPr="00BC2A1D">
        <w:t>- за 20</w:t>
      </w:r>
      <w:r>
        <w:t>19</w:t>
      </w:r>
      <w:r w:rsidRPr="00BC2A1D">
        <w:t xml:space="preserve"> год на сумму </w:t>
      </w:r>
      <w:r>
        <w:t>169 303</w:t>
      </w:r>
      <w:r w:rsidRPr="00BC2A1D">
        <w:t xml:space="preserve"> руб. </w:t>
      </w:r>
      <w:r>
        <w:t>26</w:t>
      </w:r>
      <w:r w:rsidRPr="00BC2A1D">
        <w:t xml:space="preserve"> коп.;</w:t>
      </w:r>
    </w:p>
    <w:p w:rsidR="00C5723B" w:rsidRPr="00BC2A1D" w:rsidRDefault="00C5723B" w:rsidP="00C5723B">
      <w:pPr>
        <w:ind w:firstLine="567"/>
        <w:jc w:val="both"/>
        <w:rPr>
          <w:highlight w:val="yellow"/>
        </w:rPr>
      </w:pPr>
      <w:r w:rsidRPr="00BC2A1D">
        <w:t>- за 20</w:t>
      </w:r>
      <w:r>
        <w:t>20</w:t>
      </w:r>
      <w:r w:rsidRPr="00BC2A1D">
        <w:t xml:space="preserve"> год на сумму </w:t>
      </w:r>
      <w:r>
        <w:t>714 040</w:t>
      </w:r>
      <w:r w:rsidRPr="00BC2A1D">
        <w:t xml:space="preserve"> руб. </w:t>
      </w:r>
      <w:r>
        <w:t>33</w:t>
      </w:r>
      <w:r w:rsidRPr="00BC2A1D">
        <w:t xml:space="preserve"> коп.</w:t>
      </w:r>
    </w:p>
    <w:p w:rsidR="00C5723B" w:rsidRPr="0042686C" w:rsidRDefault="00C5723B" w:rsidP="00C5723B">
      <w:pPr>
        <w:jc w:val="both"/>
        <w:rPr>
          <w:b/>
        </w:rPr>
      </w:pPr>
      <w:r w:rsidRPr="0042686C">
        <w:rPr>
          <w:b/>
        </w:rPr>
        <w:t xml:space="preserve">- сумма </w:t>
      </w:r>
      <w:r>
        <w:rPr>
          <w:b/>
        </w:rPr>
        <w:t xml:space="preserve">неправомерного </w:t>
      </w:r>
      <w:r w:rsidRPr="0042686C">
        <w:rPr>
          <w:b/>
        </w:rPr>
        <w:t xml:space="preserve">использования  </w:t>
      </w:r>
      <w:r>
        <w:rPr>
          <w:b/>
        </w:rPr>
        <w:t>средств субсидий на иные цели</w:t>
      </w:r>
      <w:r w:rsidRPr="0042686C">
        <w:rPr>
          <w:b/>
        </w:rPr>
        <w:t xml:space="preserve"> составила </w:t>
      </w:r>
      <w:r>
        <w:rPr>
          <w:b/>
        </w:rPr>
        <w:t xml:space="preserve">503 021 </w:t>
      </w:r>
      <w:r w:rsidRPr="0042686C">
        <w:rPr>
          <w:b/>
        </w:rPr>
        <w:t xml:space="preserve">руб. </w:t>
      </w:r>
      <w:r>
        <w:rPr>
          <w:b/>
        </w:rPr>
        <w:t>19</w:t>
      </w:r>
      <w:r w:rsidRPr="0042686C">
        <w:rPr>
          <w:b/>
        </w:rPr>
        <w:t xml:space="preserve"> коп., из них:</w:t>
      </w:r>
    </w:p>
    <w:p w:rsidR="00C5723B" w:rsidRDefault="00C5723B" w:rsidP="00C5723B">
      <w:pPr>
        <w:ind w:firstLine="567"/>
        <w:jc w:val="both"/>
      </w:pPr>
      <w:r w:rsidRPr="00BC2A1D">
        <w:t>- за 20</w:t>
      </w:r>
      <w:r>
        <w:t>20</w:t>
      </w:r>
      <w:r w:rsidRPr="00BC2A1D">
        <w:t xml:space="preserve"> год на сумму </w:t>
      </w:r>
      <w:r>
        <w:t>503 021</w:t>
      </w:r>
      <w:r w:rsidRPr="00BC2A1D">
        <w:t xml:space="preserve"> руб. </w:t>
      </w:r>
      <w:r>
        <w:t>19</w:t>
      </w:r>
      <w:r w:rsidRPr="00BC2A1D">
        <w:t xml:space="preserve"> коп.</w:t>
      </w:r>
    </w:p>
    <w:p w:rsidR="00C5723B" w:rsidRPr="0042686C" w:rsidRDefault="00C5723B" w:rsidP="00C5723B">
      <w:pPr>
        <w:jc w:val="both"/>
        <w:rPr>
          <w:b/>
        </w:rPr>
      </w:pPr>
      <w:r w:rsidRPr="0042686C">
        <w:rPr>
          <w:b/>
        </w:rPr>
        <w:t xml:space="preserve">- сумма </w:t>
      </w:r>
      <w:r>
        <w:rPr>
          <w:b/>
        </w:rPr>
        <w:t xml:space="preserve">неправомерного </w:t>
      </w:r>
      <w:r w:rsidRPr="0042686C">
        <w:rPr>
          <w:b/>
        </w:rPr>
        <w:t xml:space="preserve">использования  </w:t>
      </w:r>
      <w:r>
        <w:rPr>
          <w:b/>
        </w:rPr>
        <w:t>средств субсидии на финансовое обеспечения выполнения муниципального задания</w:t>
      </w:r>
      <w:r w:rsidRPr="0042686C">
        <w:rPr>
          <w:b/>
        </w:rPr>
        <w:t xml:space="preserve"> составила </w:t>
      </w:r>
      <w:r>
        <w:rPr>
          <w:b/>
        </w:rPr>
        <w:t xml:space="preserve">6 093 385 </w:t>
      </w:r>
      <w:r w:rsidRPr="0042686C">
        <w:rPr>
          <w:b/>
        </w:rPr>
        <w:t xml:space="preserve">руб. </w:t>
      </w:r>
      <w:r>
        <w:rPr>
          <w:b/>
        </w:rPr>
        <w:t>94</w:t>
      </w:r>
      <w:r w:rsidRPr="0042686C">
        <w:rPr>
          <w:b/>
        </w:rPr>
        <w:t xml:space="preserve"> коп., из них:</w:t>
      </w:r>
    </w:p>
    <w:p w:rsidR="00C5723B" w:rsidRPr="00BC2A1D" w:rsidRDefault="00C5723B" w:rsidP="00C5723B">
      <w:pPr>
        <w:ind w:firstLine="567"/>
        <w:jc w:val="both"/>
      </w:pPr>
      <w:r w:rsidRPr="00BC2A1D">
        <w:t>- за 20</w:t>
      </w:r>
      <w:r>
        <w:t>19</w:t>
      </w:r>
      <w:r w:rsidRPr="00BC2A1D">
        <w:t xml:space="preserve"> год на сумму </w:t>
      </w:r>
      <w:r>
        <w:t>1 146 687</w:t>
      </w:r>
      <w:r w:rsidRPr="00BC2A1D">
        <w:t xml:space="preserve"> руб. </w:t>
      </w:r>
      <w:r w:rsidR="00E34E28">
        <w:t>88</w:t>
      </w:r>
      <w:r w:rsidRPr="00BC2A1D">
        <w:t xml:space="preserve"> коп.;</w:t>
      </w:r>
    </w:p>
    <w:p w:rsidR="00C5723B" w:rsidRDefault="00C5723B" w:rsidP="00C5723B">
      <w:pPr>
        <w:ind w:firstLine="567"/>
        <w:jc w:val="both"/>
      </w:pPr>
      <w:r w:rsidRPr="00BC2A1D">
        <w:t>- за 20</w:t>
      </w:r>
      <w:r>
        <w:t>20</w:t>
      </w:r>
      <w:r w:rsidRPr="00BC2A1D">
        <w:t xml:space="preserve"> год на сумму </w:t>
      </w:r>
      <w:r w:rsidR="00E34E28">
        <w:t>4 946 698</w:t>
      </w:r>
      <w:r w:rsidRPr="00BC2A1D">
        <w:t xml:space="preserve"> руб. </w:t>
      </w:r>
      <w:r w:rsidR="00E34E28">
        <w:t>06</w:t>
      </w:r>
      <w:r w:rsidRPr="00BC2A1D">
        <w:t xml:space="preserve"> коп.</w:t>
      </w:r>
    </w:p>
    <w:p w:rsidR="00E34E28" w:rsidRPr="0042686C" w:rsidRDefault="00E34E28" w:rsidP="00E34E28">
      <w:pPr>
        <w:jc w:val="both"/>
        <w:rPr>
          <w:b/>
        </w:rPr>
      </w:pPr>
      <w:r w:rsidRPr="0042686C">
        <w:rPr>
          <w:b/>
        </w:rPr>
        <w:t xml:space="preserve">- сумма </w:t>
      </w:r>
      <w:r>
        <w:rPr>
          <w:b/>
        </w:rPr>
        <w:t>иных нарушений по средствам субсидии на финансовое обеспечения выполнения муниципального задания</w:t>
      </w:r>
      <w:r w:rsidRPr="0042686C">
        <w:rPr>
          <w:b/>
        </w:rPr>
        <w:t xml:space="preserve"> составила </w:t>
      </w:r>
      <w:r>
        <w:rPr>
          <w:b/>
        </w:rPr>
        <w:t xml:space="preserve">24 697 019 </w:t>
      </w:r>
      <w:r w:rsidRPr="0042686C">
        <w:rPr>
          <w:b/>
        </w:rPr>
        <w:t xml:space="preserve">руб. </w:t>
      </w:r>
      <w:r>
        <w:rPr>
          <w:b/>
        </w:rPr>
        <w:t>51</w:t>
      </w:r>
      <w:r w:rsidRPr="0042686C">
        <w:rPr>
          <w:b/>
        </w:rPr>
        <w:t xml:space="preserve"> коп., из них:</w:t>
      </w:r>
    </w:p>
    <w:p w:rsidR="00E34E28" w:rsidRPr="00BC2A1D" w:rsidRDefault="00E34E28" w:rsidP="00E34E28">
      <w:pPr>
        <w:ind w:firstLine="567"/>
        <w:jc w:val="both"/>
      </w:pPr>
      <w:r w:rsidRPr="00BC2A1D">
        <w:t>- за 20</w:t>
      </w:r>
      <w:r>
        <w:t>19</w:t>
      </w:r>
      <w:r w:rsidRPr="00BC2A1D">
        <w:t xml:space="preserve"> год на сумму </w:t>
      </w:r>
      <w:r>
        <w:t>201 783</w:t>
      </w:r>
      <w:r w:rsidRPr="00BC2A1D">
        <w:t xml:space="preserve"> руб. </w:t>
      </w:r>
      <w:r>
        <w:t>03</w:t>
      </w:r>
      <w:r w:rsidRPr="00BC2A1D">
        <w:t xml:space="preserve"> коп.;</w:t>
      </w:r>
    </w:p>
    <w:p w:rsidR="00E34E28" w:rsidRDefault="00E34E28" w:rsidP="00E34E28">
      <w:pPr>
        <w:ind w:firstLine="567"/>
        <w:jc w:val="both"/>
      </w:pPr>
      <w:r w:rsidRPr="00BC2A1D">
        <w:t>- за 20</w:t>
      </w:r>
      <w:r>
        <w:t>20</w:t>
      </w:r>
      <w:r w:rsidRPr="00BC2A1D">
        <w:t xml:space="preserve"> год на сумму </w:t>
      </w:r>
      <w:r>
        <w:t>24 495 236</w:t>
      </w:r>
      <w:r w:rsidRPr="00BC2A1D">
        <w:t xml:space="preserve"> руб. </w:t>
      </w:r>
      <w:r>
        <w:t>48</w:t>
      </w:r>
      <w:r w:rsidRPr="00BC2A1D">
        <w:t xml:space="preserve"> коп.</w:t>
      </w:r>
    </w:p>
    <w:p w:rsidR="00E34E28" w:rsidRPr="00BC2A1D" w:rsidRDefault="00E34E28" w:rsidP="00C5723B">
      <w:pPr>
        <w:ind w:firstLine="567"/>
        <w:jc w:val="both"/>
        <w:rPr>
          <w:highlight w:val="yellow"/>
        </w:rPr>
      </w:pPr>
    </w:p>
    <w:sectPr w:rsidR="00E34E28" w:rsidRPr="00BC2A1D" w:rsidSect="00BF2B5E">
      <w:footerReference w:type="default" r:id="rId8"/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EC" w:rsidRDefault="001D35EC" w:rsidP="00526490">
      <w:r>
        <w:separator/>
      </w:r>
    </w:p>
  </w:endnote>
  <w:endnote w:type="continuationSeparator" w:id="0">
    <w:p w:rsidR="001D35EC" w:rsidRDefault="001D35EC" w:rsidP="0052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07072"/>
    </w:sdtPr>
    <w:sdtEndPr/>
    <w:sdtContent>
      <w:p w:rsidR="00C5723B" w:rsidRDefault="00BF2B5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723B" w:rsidRDefault="00C572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EC" w:rsidRDefault="001D35EC" w:rsidP="00526490">
      <w:r>
        <w:separator/>
      </w:r>
    </w:p>
  </w:footnote>
  <w:footnote w:type="continuationSeparator" w:id="0">
    <w:p w:rsidR="001D35EC" w:rsidRDefault="001D35EC" w:rsidP="0052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4">
    <w:nsid w:val="070D1BB0"/>
    <w:multiLevelType w:val="hybridMultilevel"/>
    <w:tmpl w:val="E78C7D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8F6C05"/>
    <w:multiLevelType w:val="hybridMultilevel"/>
    <w:tmpl w:val="1062F58E"/>
    <w:lvl w:ilvl="0" w:tplc="EA28A0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19A4E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984C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AECB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42CB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0039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8091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BA85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7E0F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D2E5D07"/>
    <w:multiLevelType w:val="hybridMultilevel"/>
    <w:tmpl w:val="C050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97111"/>
    <w:multiLevelType w:val="hybridMultilevel"/>
    <w:tmpl w:val="A5A40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423AB"/>
    <w:multiLevelType w:val="hybridMultilevel"/>
    <w:tmpl w:val="CB4E0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3842"/>
    <w:multiLevelType w:val="multilevel"/>
    <w:tmpl w:val="D2BA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BA1D87"/>
    <w:multiLevelType w:val="hybridMultilevel"/>
    <w:tmpl w:val="09D818E2"/>
    <w:lvl w:ilvl="0" w:tplc="58F2B2B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6F0CAD"/>
    <w:multiLevelType w:val="hybridMultilevel"/>
    <w:tmpl w:val="FD5C6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C13B0"/>
    <w:multiLevelType w:val="hybridMultilevel"/>
    <w:tmpl w:val="1F542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01F46"/>
    <w:multiLevelType w:val="hybridMultilevel"/>
    <w:tmpl w:val="084A4D98"/>
    <w:lvl w:ilvl="0" w:tplc="58F2B2B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992069"/>
    <w:multiLevelType w:val="multilevel"/>
    <w:tmpl w:val="208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F83FE8"/>
    <w:multiLevelType w:val="multilevel"/>
    <w:tmpl w:val="AFCC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6F29E4"/>
    <w:multiLevelType w:val="multilevel"/>
    <w:tmpl w:val="8B581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7">
    <w:nsid w:val="42C24AB9"/>
    <w:multiLevelType w:val="hybridMultilevel"/>
    <w:tmpl w:val="BF3E4656"/>
    <w:lvl w:ilvl="0" w:tplc="9F9EF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A0716"/>
    <w:multiLevelType w:val="multilevel"/>
    <w:tmpl w:val="339C4B7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9">
    <w:nsid w:val="6B880051"/>
    <w:multiLevelType w:val="hybridMultilevel"/>
    <w:tmpl w:val="9348D9D8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867E3"/>
    <w:multiLevelType w:val="hybridMultilevel"/>
    <w:tmpl w:val="1A5A3C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233C8"/>
    <w:multiLevelType w:val="multilevel"/>
    <w:tmpl w:val="912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F2A41"/>
    <w:multiLevelType w:val="hybridMultilevel"/>
    <w:tmpl w:val="C1080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9"/>
  </w:num>
  <w:num w:numId="13">
    <w:abstractNumId w:val="8"/>
  </w:num>
  <w:num w:numId="14">
    <w:abstractNumId w:val="6"/>
  </w:num>
  <w:num w:numId="15">
    <w:abstractNumId w:val="22"/>
  </w:num>
  <w:num w:numId="16">
    <w:abstractNumId w:val="14"/>
  </w:num>
  <w:num w:numId="17">
    <w:abstractNumId w:val="9"/>
  </w:num>
  <w:num w:numId="18">
    <w:abstractNumId w:val="21"/>
  </w:num>
  <w:num w:numId="19">
    <w:abstractNumId w:val="15"/>
  </w:num>
  <w:num w:numId="20">
    <w:abstractNumId w:val="4"/>
  </w:num>
  <w:num w:numId="21">
    <w:abstractNumId w:val="7"/>
  </w:num>
  <w:num w:numId="22">
    <w:abstractNumId w:val="11"/>
  </w:num>
  <w:num w:numId="2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EA"/>
    <w:rsid w:val="000004D7"/>
    <w:rsid w:val="00002638"/>
    <w:rsid w:val="00003CF9"/>
    <w:rsid w:val="00005270"/>
    <w:rsid w:val="00005D8E"/>
    <w:rsid w:val="0000658F"/>
    <w:rsid w:val="00006855"/>
    <w:rsid w:val="0000763A"/>
    <w:rsid w:val="00010612"/>
    <w:rsid w:val="00010BEF"/>
    <w:rsid w:val="000139AA"/>
    <w:rsid w:val="0001419A"/>
    <w:rsid w:val="00014C18"/>
    <w:rsid w:val="000166DB"/>
    <w:rsid w:val="00021548"/>
    <w:rsid w:val="00022C58"/>
    <w:rsid w:val="000241B8"/>
    <w:rsid w:val="00024787"/>
    <w:rsid w:val="0002628C"/>
    <w:rsid w:val="00026F04"/>
    <w:rsid w:val="00027681"/>
    <w:rsid w:val="00027BCF"/>
    <w:rsid w:val="00030DE5"/>
    <w:rsid w:val="00031FA2"/>
    <w:rsid w:val="000324A8"/>
    <w:rsid w:val="000330E8"/>
    <w:rsid w:val="00036279"/>
    <w:rsid w:val="000362AA"/>
    <w:rsid w:val="00040526"/>
    <w:rsid w:val="000414AB"/>
    <w:rsid w:val="00043446"/>
    <w:rsid w:val="00045D7B"/>
    <w:rsid w:val="00046B16"/>
    <w:rsid w:val="00046C38"/>
    <w:rsid w:val="000502AC"/>
    <w:rsid w:val="0005060B"/>
    <w:rsid w:val="000513BC"/>
    <w:rsid w:val="00052F80"/>
    <w:rsid w:val="0005456F"/>
    <w:rsid w:val="00054649"/>
    <w:rsid w:val="00054DDA"/>
    <w:rsid w:val="00057458"/>
    <w:rsid w:val="000617DF"/>
    <w:rsid w:val="00062178"/>
    <w:rsid w:val="000627F5"/>
    <w:rsid w:val="00062AE7"/>
    <w:rsid w:val="00062E27"/>
    <w:rsid w:val="00063DE4"/>
    <w:rsid w:val="000644BF"/>
    <w:rsid w:val="00065712"/>
    <w:rsid w:val="000704FD"/>
    <w:rsid w:val="00070842"/>
    <w:rsid w:val="00070AEE"/>
    <w:rsid w:val="00071EF4"/>
    <w:rsid w:val="00071F0E"/>
    <w:rsid w:val="00072F0B"/>
    <w:rsid w:val="000733DD"/>
    <w:rsid w:val="00073423"/>
    <w:rsid w:val="000736B0"/>
    <w:rsid w:val="000759C0"/>
    <w:rsid w:val="000768BD"/>
    <w:rsid w:val="000777ED"/>
    <w:rsid w:val="00081200"/>
    <w:rsid w:val="000829A5"/>
    <w:rsid w:val="00083B79"/>
    <w:rsid w:val="0008535F"/>
    <w:rsid w:val="00086129"/>
    <w:rsid w:val="0009014F"/>
    <w:rsid w:val="00091D4F"/>
    <w:rsid w:val="00093CEA"/>
    <w:rsid w:val="000946A9"/>
    <w:rsid w:val="000958D6"/>
    <w:rsid w:val="00095BA1"/>
    <w:rsid w:val="00097365"/>
    <w:rsid w:val="0009769B"/>
    <w:rsid w:val="00097823"/>
    <w:rsid w:val="000A0619"/>
    <w:rsid w:val="000A0D27"/>
    <w:rsid w:val="000A1FFA"/>
    <w:rsid w:val="000A3497"/>
    <w:rsid w:val="000A48D1"/>
    <w:rsid w:val="000A68A6"/>
    <w:rsid w:val="000A72E2"/>
    <w:rsid w:val="000A78E4"/>
    <w:rsid w:val="000B0623"/>
    <w:rsid w:val="000B13F3"/>
    <w:rsid w:val="000B1B54"/>
    <w:rsid w:val="000B1EF4"/>
    <w:rsid w:val="000B2905"/>
    <w:rsid w:val="000B38CD"/>
    <w:rsid w:val="000B3EA9"/>
    <w:rsid w:val="000B5615"/>
    <w:rsid w:val="000C0B79"/>
    <w:rsid w:val="000C4D12"/>
    <w:rsid w:val="000C5F79"/>
    <w:rsid w:val="000C6D4E"/>
    <w:rsid w:val="000C6D73"/>
    <w:rsid w:val="000D0380"/>
    <w:rsid w:val="000D086E"/>
    <w:rsid w:val="000D2EF9"/>
    <w:rsid w:val="000D2F21"/>
    <w:rsid w:val="000D34C6"/>
    <w:rsid w:val="000D5FC2"/>
    <w:rsid w:val="000D63E3"/>
    <w:rsid w:val="000D6BCE"/>
    <w:rsid w:val="000E0375"/>
    <w:rsid w:val="000E0ECB"/>
    <w:rsid w:val="000E1C77"/>
    <w:rsid w:val="000E1FEA"/>
    <w:rsid w:val="000E2939"/>
    <w:rsid w:val="000E2F6F"/>
    <w:rsid w:val="000E3B37"/>
    <w:rsid w:val="000E6047"/>
    <w:rsid w:val="000E63EE"/>
    <w:rsid w:val="000E6F84"/>
    <w:rsid w:val="000E7AEC"/>
    <w:rsid w:val="000F0ADE"/>
    <w:rsid w:val="000F3606"/>
    <w:rsid w:val="000F3E27"/>
    <w:rsid w:val="000F4105"/>
    <w:rsid w:val="000F6477"/>
    <w:rsid w:val="000F6530"/>
    <w:rsid w:val="000F7446"/>
    <w:rsid w:val="00100C3F"/>
    <w:rsid w:val="00101DF7"/>
    <w:rsid w:val="00101F16"/>
    <w:rsid w:val="00103107"/>
    <w:rsid w:val="001032B5"/>
    <w:rsid w:val="00103C22"/>
    <w:rsid w:val="00103E5E"/>
    <w:rsid w:val="00103FC5"/>
    <w:rsid w:val="00104DDE"/>
    <w:rsid w:val="0010502A"/>
    <w:rsid w:val="00105989"/>
    <w:rsid w:val="00107941"/>
    <w:rsid w:val="00112CA4"/>
    <w:rsid w:val="00113C18"/>
    <w:rsid w:val="00113E4F"/>
    <w:rsid w:val="00113EB3"/>
    <w:rsid w:val="001142B7"/>
    <w:rsid w:val="00114F49"/>
    <w:rsid w:val="00116938"/>
    <w:rsid w:val="00117B2A"/>
    <w:rsid w:val="00121A38"/>
    <w:rsid w:val="001221BE"/>
    <w:rsid w:val="0012306B"/>
    <w:rsid w:val="001230CE"/>
    <w:rsid w:val="00124815"/>
    <w:rsid w:val="00124CE9"/>
    <w:rsid w:val="0012619B"/>
    <w:rsid w:val="001268FD"/>
    <w:rsid w:val="001274BE"/>
    <w:rsid w:val="0012789A"/>
    <w:rsid w:val="00130F05"/>
    <w:rsid w:val="00130F69"/>
    <w:rsid w:val="00131337"/>
    <w:rsid w:val="0013236D"/>
    <w:rsid w:val="00132435"/>
    <w:rsid w:val="001326A9"/>
    <w:rsid w:val="0013302D"/>
    <w:rsid w:val="00133A55"/>
    <w:rsid w:val="0013657F"/>
    <w:rsid w:val="00136C81"/>
    <w:rsid w:val="00142012"/>
    <w:rsid w:val="00142555"/>
    <w:rsid w:val="00143722"/>
    <w:rsid w:val="001478C4"/>
    <w:rsid w:val="00150152"/>
    <w:rsid w:val="0015056F"/>
    <w:rsid w:val="00151F34"/>
    <w:rsid w:val="00152B3F"/>
    <w:rsid w:val="001541E9"/>
    <w:rsid w:val="00154D1B"/>
    <w:rsid w:val="001573AE"/>
    <w:rsid w:val="00163D79"/>
    <w:rsid w:val="00165DA3"/>
    <w:rsid w:val="00170222"/>
    <w:rsid w:val="001706F8"/>
    <w:rsid w:val="0017168B"/>
    <w:rsid w:val="00171CDE"/>
    <w:rsid w:val="001721DA"/>
    <w:rsid w:val="00172FEF"/>
    <w:rsid w:val="0017330A"/>
    <w:rsid w:val="00173519"/>
    <w:rsid w:val="001802BF"/>
    <w:rsid w:val="00180795"/>
    <w:rsid w:val="0018079A"/>
    <w:rsid w:val="00180F03"/>
    <w:rsid w:val="00182152"/>
    <w:rsid w:val="00182DDA"/>
    <w:rsid w:val="001834C3"/>
    <w:rsid w:val="00183BE3"/>
    <w:rsid w:val="0018550F"/>
    <w:rsid w:val="001863AF"/>
    <w:rsid w:val="001868CB"/>
    <w:rsid w:val="001912F2"/>
    <w:rsid w:val="00191DC2"/>
    <w:rsid w:val="0019278A"/>
    <w:rsid w:val="001944F2"/>
    <w:rsid w:val="00195BF8"/>
    <w:rsid w:val="00195CFB"/>
    <w:rsid w:val="001969CD"/>
    <w:rsid w:val="001978D7"/>
    <w:rsid w:val="00197A5A"/>
    <w:rsid w:val="001A0052"/>
    <w:rsid w:val="001A0267"/>
    <w:rsid w:val="001A21CC"/>
    <w:rsid w:val="001A2456"/>
    <w:rsid w:val="001A3762"/>
    <w:rsid w:val="001A65C9"/>
    <w:rsid w:val="001A709F"/>
    <w:rsid w:val="001B190C"/>
    <w:rsid w:val="001B21E9"/>
    <w:rsid w:val="001B2D1D"/>
    <w:rsid w:val="001B302E"/>
    <w:rsid w:val="001B336C"/>
    <w:rsid w:val="001B3AC7"/>
    <w:rsid w:val="001B4454"/>
    <w:rsid w:val="001B4E15"/>
    <w:rsid w:val="001B6A9E"/>
    <w:rsid w:val="001B7CB0"/>
    <w:rsid w:val="001C0B05"/>
    <w:rsid w:val="001C19A7"/>
    <w:rsid w:val="001C1A97"/>
    <w:rsid w:val="001C24D0"/>
    <w:rsid w:val="001C3D79"/>
    <w:rsid w:val="001C51A9"/>
    <w:rsid w:val="001C574E"/>
    <w:rsid w:val="001C6963"/>
    <w:rsid w:val="001C7CFA"/>
    <w:rsid w:val="001D0127"/>
    <w:rsid w:val="001D275D"/>
    <w:rsid w:val="001D346D"/>
    <w:rsid w:val="001D35EC"/>
    <w:rsid w:val="001D4B26"/>
    <w:rsid w:val="001D565F"/>
    <w:rsid w:val="001D7A6C"/>
    <w:rsid w:val="001D7DF8"/>
    <w:rsid w:val="001E322B"/>
    <w:rsid w:val="001E363C"/>
    <w:rsid w:val="001E389B"/>
    <w:rsid w:val="001E3912"/>
    <w:rsid w:val="001E4A76"/>
    <w:rsid w:val="001E4FEC"/>
    <w:rsid w:val="001E6D5A"/>
    <w:rsid w:val="001F0A5D"/>
    <w:rsid w:val="001F18BC"/>
    <w:rsid w:val="001F241F"/>
    <w:rsid w:val="001F3CFD"/>
    <w:rsid w:val="001F4019"/>
    <w:rsid w:val="001F43E7"/>
    <w:rsid w:val="001F4BBC"/>
    <w:rsid w:val="001F5FE2"/>
    <w:rsid w:val="001F6C74"/>
    <w:rsid w:val="001F714E"/>
    <w:rsid w:val="00201D2A"/>
    <w:rsid w:val="00202DEE"/>
    <w:rsid w:val="00203584"/>
    <w:rsid w:val="0020763B"/>
    <w:rsid w:val="0020781D"/>
    <w:rsid w:val="00207836"/>
    <w:rsid w:val="00210CCA"/>
    <w:rsid w:val="00213F05"/>
    <w:rsid w:val="0021477E"/>
    <w:rsid w:val="00214CE3"/>
    <w:rsid w:val="00216E58"/>
    <w:rsid w:val="00216F78"/>
    <w:rsid w:val="00217A7E"/>
    <w:rsid w:val="00225E8C"/>
    <w:rsid w:val="00226C81"/>
    <w:rsid w:val="00227F5B"/>
    <w:rsid w:val="00231575"/>
    <w:rsid w:val="00234996"/>
    <w:rsid w:val="00234ABD"/>
    <w:rsid w:val="00234FCD"/>
    <w:rsid w:val="00235A9B"/>
    <w:rsid w:val="002361ED"/>
    <w:rsid w:val="00236970"/>
    <w:rsid w:val="00236A6E"/>
    <w:rsid w:val="00236EE8"/>
    <w:rsid w:val="0024005B"/>
    <w:rsid w:val="00240244"/>
    <w:rsid w:val="0024068A"/>
    <w:rsid w:val="002408DC"/>
    <w:rsid w:val="002418D1"/>
    <w:rsid w:val="00242D66"/>
    <w:rsid w:val="00243E82"/>
    <w:rsid w:val="00244B9A"/>
    <w:rsid w:val="00245B72"/>
    <w:rsid w:val="002463AC"/>
    <w:rsid w:val="00247C0F"/>
    <w:rsid w:val="00250834"/>
    <w:rsid w:val="00250B6C"/>
    <w:rsid w:val="00250D3B"/>
    <w:rsid w:val="002516EA"/>
    <w:rsid w:val="0025424F"/>
    <w:rsid w:val="002544D8"/>
    <w:rsid w:val="00254681"/>
    <w:rsid w:val="00254DA6"/>
    <w:rsid w:val="002564A7"/>
    <w:rsid w:val="002575F1"/>
    <w:rsid w:val="00260566"/>
    <w:rsid w:val="00263B88"/>
    <w:rsid w:val="002653CA"/>
    <w:rsid w:val="002706BB"/>
    <w:rsid w:val="00270F99"/>
    <w:rsid w:val="002721DF"/>
    <w:rsid w:val="002736AD"/>
    <w:rsid w:val="0027593E"/>
    <w:rsid w:val="0027616A"/>
    <w:rsid w:val="002779FC"/>
    <w:rsid w:val="00277A2B"/>
    <w:rsid w:val="00277E5B"/>
    <w:rsid w:val="002802F0"/>
    <w:rsid w:val="00280514"/>
    <w:rsid w:val="00281C18"/>
    <w:rsid w:val="00281E20"/>
    <w:rsid w:val="00283278"/>
    <w:rsid w:val="00284758"/>
    <w:rsid w:val="00286864"/>
    <w:rsid w:val="00286EA6"/>
    <w:rsid w:val="00286F86"/>
    <w:rsid w:val="00287003"/>
    <w:rsid w:val="00291D2F"/>
    <w:rsid w:val="002923C4"/>
    <w:rsid w:val="0029614D"/>
    <w:rsid w:val="0029622E"/>
    <w:rsid w:val="00296652"/>
    <w:rsid w:val="00297D95"/>
    <w:rsid w:val="002A07C4"/>
    <w:rsid w:val="002A3991"/>
    <w:rsid w:val="002A3D37"/>
    <w:rsid w:val="002A5CF4"/>
    <w:rsid w:val="002B2785"/>
    <w:rsid w:val="002B7EF5"/>
    <w:rsid w:val="002C032D"/>
    <w:rsid w:val="002C1531"/>
    <w:rsid w:val="002C18DB"/>
    <w:rsid w:val="002C4A67"/>
    <w:rsid w:val="002C54B9"/>
    <w:rsid w:val="002C60E2"/>
    <w:rsid w:val="002C63A6"/>
    <w:rsid w:val="002C7A2A"/>
    <w:rsid w:val="002D069B"/>
    <w:rsid w:val="002D2B77"/>
    <w:rsid w:val="002D2C2E"/>
    <w:rsid w:val="002D5DEA"/>
    <w:rsid w:val="002D645E"/>
    <w:rsid w:val="002D659B"/>
    <w:rsid w:val="002D698B"/>
    <w:rsid w:val="002D6E5A"/>
    <w:rsid w:val="002D729E"/>
    <w:rsid w:val="002D7C87"/>
    <w:rsid w:val="002E0C71"/>
    <w:rsid w:val="002E1CE2"/>
    <w:rsid w:val="002E1D7C"/>
    <w:rsid w:val="002E2376"/>
    <w:rsid w:val="002E5C20"/>
    <w:rsid w:val="002E707D"/>
    <w:rsid w:val="002E74C0"/>
    <w:rsid w:val="002F231E"/>
    <w:rsid w:val="002F4ADF"/>
    <w:rsid w:val="002F5683"/>
    <w:rsid w:val="002F5BA8"/>
    <w:rsid w:val="002F61D4"/>
    <w:rsid w:val="002F6B10"/>
    <w:rsid w:val="002F70DA"/>
    <w:rsid w:val="003008C8"/>
    <w:rsid w:val="00300A81"/>
    <w:rsid w:val="00303ED5"/>
    <w:rsid w:val="00305B13"/>
    <w:rsid w:val="0030617E"/>
    <w:rsid w:val="00311057"/>
    <w:rsid w:val="00311CBE"/>
    <w:rsid w:val="00311DD8"/>
    <w:rsid w:val="00313E18"/>
    <w:rsid w:val="0031592C"/>
    <w:rsid w:val="00316C68"/>
    <w:rsid w:val="00317E39"/>
    <w:rsid w:val="00320C6F"/>
    <w:rsid w:val="00323802"/>
    <w:rsid w:val="00324648"/>
    <w:rsid w:val="0032542A"/>
    <w:rsid w:val="00325984"/>
    <w:rsid w:val="00325ADD"/>
    <w:rsid w:val="0032746A"/>
    <w:rsid w:val="00331BC5"/>
    <w:rsid w:val="00332E4F"/>
    <w:rsid w:val="0033316D"/>
    <w:rsid w:val="00334060"/>
    <w:rsid w:val="00335027"/>
    <w:rsid w:val="0033532A"/>
    <w:rsid w:val="003360AA"/>
    <w:rsid w:val="003424EE"/>
    <w:rsid w:val="00343F16"/>
    <w:rsid w:val="003441BA"/>
    <w:rsid w:val="00345359"/>
    <w:rsid w:val="00347A28"/>
    <w:rsid w:val="00351C25"/>
    <w:rsid w:val="0035265C"/>
    <w:rsid w:val="003547CC"/>
    <w:rsid w:val="00354B90"/>
    <w:rsid w:val="003550D2"/>
    <w:rsid w:val="00356007"/>
    <w:rsid w:val="00357244"/>
    <w:rsid w:val="003576F3"/>
    <w:rsid w:val="00357A36"/>
    <w:rsid w:val="00361BF0"/>
    <w:rsid w:val="00363270"/>
    <w:rsid w:val="003637CB"/>
    <w:rsid w:val="00364395"/>
    <w:rsid w:val="00364941"/>
    <w:rsid w:val="00370E59"/>
    <w:rsid w:val="003713AF"/>
    <w:rsid w:val="00372312"/>
    <w:rsid w:val="00373BE0"/>
    <w:rsid w:val="00375FD4"/>
    <w:rsid w:val="003807FE"/>
    <w:rsid w:val="00380FF4"/>
    <w:rsid w:val="00381BD1"/>
    <w:rsid w:val="00381D57"/>
    <w:rsid w:val="00382C1B"/>
    <w:rsid w:val="00384906"/>
    <w:rsid w:val="0038633D"/>
    <w:rsid w:val="003868A1"/>
    <w:rsid w:val="003873DC"/>
    <w:rsid w:val="00387638"/>
    <w:rsid w:val="00387B73"/>
    <w:rsid w:val="00391A96"/>
    <w:rsid w:val="00392933"/>
    <w:rsid w:val="003940A6"/>
    <w:rsid w:val="003943C1"/>
    <w:rsid w:val="00396424"/>
    <w:rsid w:val="00396D3E"/>
    <w:rsid w:val="00397496"/>
    <w:rsid w:val="003975F2"/>
    <w:rsid w:val="00397D7E"/>
    <w:rsid w:val="003A1CF5"/>
    <w:rsid w:val="003A38A2"/>
    <w:rsid w:val="003A4D0E"/>
    <w:rsid w:val="003A4FA5"/>
    <w:rsid w:val="003A57B1"/>
    <w:rsid w:val="003A57E8"/>
    <w:rsid w:val="003B1344"/>
    <w:rsid w:val="003B369C"/>
    <w:rsid w:val="003B3820"/>
    <w:rsid w:val="003B3F51"/>
    <w:rsid w:val="003B5B66"/>
    <w:rsid w:val="003B7CD6"/>
    <w:rsid w:val="003C11F0"/>
    <w:rsid w:val="003C44AF"/>
    <w:rsid w:val="003C5318"/>
    <w:rsid w:val="003C5CA6"/>
    <w:rsid w:val="003C635F"/>
    <w:rsid w:val="003C6D82"/>
    <w:rsid w:val="003D12D7"/>
    <w:rsid w:val="003D25CD"/>
    <w:rsid w:val="003D2C5D"/>
    <w:rsid w:val="003D2EC5"/>
    <w:rsid w:val="003D3BDF"/>
    <w:rsid w:val="003D3C54"/>
    <w:rsid w:val="003D5A13"/>
    <w:rsid w:val="003D6603"/>
    <w:rsid w:val="003D72C9"/>
    <w:rsid w:val="003D7AA0"/>
    <w:rsid w:val="003D7BA8"/>
    <w:rsid w:val="003D7FB7"/>
    <w:rsid w:val="003E101D"/>
    <w:rsid w:val="003E2832"/>
    <w:rsid w:val="003E2CB0"/>
    <w:rsid w:val="003E2CFC"/>
    <w:rsid w:val="003E30EB"/>
    <w:rsid w:val="003E3C64"/>
    <w:rsid w:val="003E4552"/>
    <w:rsid w:val="003E51E1"/>
    <w:rsid w:val="003E592B"/>
    <w:rsid w:val="003E6313"/>
    <w:rsid w:val="003E6878"/>
    <w:rsid w:val="003E717D"/>
    <w:rsid w:val="003E7810"/>
    <w:rsid w:val="003E7B04"/>
    <w:rsid w:val="003E7EC5"/>
    <w:rsid w:val="003F1906"/>
    <w:rsid w:val="003F3E54"/>
    <w:rsid w:val="003F4515"/>
    <w:rsid w:val="003F4F78"/>
    <w:rsid w:val="003F6B2A"/>
    <w:rsid w:val="003F6D71"/>
    <w:rsid w:val="00400FF1"/>
    <w:rsid w:val="0040122E"/>
    <w:rsid w:val="00401B9C"/>
    <w:rsid w:val="00403F76"/>
    <w:rsid w:val="00404A9A"/>
    <w:rsid w:val="0040687C"/>
    <w:rsid w:val="004076E2"/>
    <w:rsid w:val="00410757"/>
    <w:rsid w:val="00410FFF"/>
    <w:rsid w:val="00411F06"/>
    <w:rsid w:val="00412391"/>
    <w:rsid w:val="00412AED"/>
    <w:rsid w:val="00414B38"/>
    <w:rsid w:val="0041610D"/>
    <w:rsid w:val="00416531"/>
    <w:rsid w:val="004172EC"/>
    <w:rsid w:val="0041747A"/>
    <w:rsid w:val="00420024"/>
    <w:rsid w:val="00424FCF"/>
    <w:rsid w:val="00425CD0"/>
    <w:rsid w:val="00425EB2"/>
    <w:rsid w:val="004267F8"/>
    <w:rsid w:val="0042686C"/>
    <w:rsid w:val="00426F18"/>
    <w:rsid w:val="00427061"/>
    <w:rsid w:val="004276DC"/>
    <w:rsid w:val="00427966"/>
    <w:rsid w:val="00433F71"/>
    <w:rsid w:val="00434524"/>
    <w:rsid w:val="00434D16"/>
    <w:rsid w:val="0043528A"/>
    <w:rsid w:val="00435A4E"/>
    <w:rsid w:val="0044142A"/>
    <w:rsid w:val="00441AD5"/>
    <w:rsid w:val="004432EC"/>
    <w:rsid w:val="00444286"/>
    <w:rsid w:val="00445668"/>
    <w:rsid w:val="0044691B"/>
    <w:rsid w:val="00446DE4"/>
    <w:rsid w:val="00447A71"/>
    <w:rsid w:val="00452054"/>
    <w:rsid w:val="00452697"/>
    <w:rsid w:val="0045385A"/>
    <w:rsid w:val="00455C9F"/>
    <w:rsid w:val="00457855"/>
    <w:rsid w:val="00457F7D"/>
    <w:rsid w:val="004601C3"/>
    <w:rsid w:val="004602DF"/>
    <w:rsid w:val="00460719"/>
    <w:rsid w:val="004608F5"/>
    <w:rsid w:val="00460B81"/>
    <w:rsid w:val="00461266"/>
    <w:rsid w:val="00462889"/>
    <w:rsid w:val="00462A0C"/>
    <w:rsid w:val="00463DF4"/>
    <w:rsid w:val="00463E7B"/>
    <w:rsid w:val="00464A4E"/>
    <w:rsid w:val="00467905"/>
    <w:rsid w:val="00470EAB"/>
    <w:rsid w:val="00471EBF"/>
    <w:rsid w:val="004736A3"/>
    <w:rsid w:val="00473BCC"/>
    <w:rsid w:val="00473D3D"/>
    <w:rsid w:val="00474641"/>
    <w:rsid w:val="00474860"/>
    <w:rsid w:val="00474CCE"/>
    <w:rsid w:val="0047501E"/>
    <w:rsid w:val="00476AE8"/>
    <w:rsid w:val="00476EFA"/>
    <w:rsid w:val="0048061B"/>
    <w:rsid w:val="004832F8"/>
    <w:rsid w:val="00485049"/>
    <w:rsid w:val="00485349"/>
    <w:rsid w:val="0048574C"/>
    <w:rsid w:val="004865C7"/>
    <w:rsid w:val="00486C98"/>
    <w:rsid w:val="00490D75"/>
    <w:rsid w:val="00490F3C"/>
    <w:rsid w:val="00495CEA"/>
    <w:rsid w:val="004A045A"/>
    <w:rsid w:val="004A05EA"/>
    <w:rsid w:val="004A18AD"/>
    <w:rsid w:val="004A1D24"/>
    <w:rsid w:val="004A21ED"/>
    <w:rsid w:val="004A2BE5"/>
    <w:rsid w:val="004A3269"/>
    <w:rsid w:val="004A4095"/>
    <w:rsid w:val="004A5165"/>
    <w:rsid w:val="004A56EB"/>
    <w:rsid w:val="004A73F6"/>
    <w:rsid w:val="004A76AC"/>
    <w:rsid w:val="004A7F7B"/>
    <w:rsid w:val="004B15E9"/>
    <w:rsid w:val="004B4103"/>
    <w:rsid w:val="004B456D"/>
    <w:rsid w:val="004B62AE"/>
    <w:rsid w:val="004B661D"/>
    <w:rsid w:val="004B78B8"/>
    <w:rsid w:val="004C07BB"/>
    <w:rsid w:val="004C3601"/>
    <w:rsid w:val="004D00D6"/>
    <w:rsid w:val="004D065F"/>
    <w:rsid w:val="004D06BE"/>
    <w:rsid w:val="004D1ABA"/>
    <w:rsid w:val="004D2CF0"/>
    <w:rsid w:val="004D2D58"/>
    <w:rsid w:val="004D3031"/>
    <w:rsid w:val="004D3791"/>
    <w:rsid w:val="004D4129"/>
    <w:rsid w:val="004D4272"/>
    <w:rsid w:val="004D4C00"/>
    <w:rsid w:val="004D761B"/>
    <w:rsid w:val="004D7E44"/>
    <w:rsid w:val="004E1696"/>
    <w:rsid w:val="004E1AFB"/>
    <w:rsid w:val="004E215E"/>
    <w:rsid w:val="004E2AF1"/>
    <w:rsid w:val="004E3E64"/>
    <w:rsid w:val="004E4241"/>
    <w:rsid w:val="004E573D"/>
    <w:rsid w:val="004E625B"/>
    <w:rsid w:val="004E735F"/>
    <w:rsid w:val="004F3452"/>
    <w:rsid w:val="004F3AAC"/>
    <w:rsid w:val="004F465B"/>
    <w:rsid w:val="004F5555"/>
    <w:rsid w:val="004F7225"/>
    <w:rsid w:val="004F7CEA"/>
    <w:rsid w:val="005001C9"/>
    <w:rsid w:val="00501F3F"/>
    <w:rsid w:val="00502A05"/>
    <w:rsid w:val="00504AF2"/>
    <w:rsid w:val="00511237"/>
    <w:rsid w:val="005116FF"/>
    <w:rsid w:val="00511985"/>
    <w:rsid w:val="00513958"/>
    <w:rsid w:val="00513F19"/>
    <w:rsid w:val="005147A3"/>
    <w:rsid w:val="0051583C"/>
    <w:rsid w:val="00515B01"/>
    <w:rsid w:val="00516C86"/>
    <w:rsid w:val="00517E3E"/>
    <w:rsid w:val="00520EAB"/>
    <w:rsid w:val="0052174C"/>
    <w:rsid w:val="00522CB0"/>
    <w:rsid w:val="00523E2E"/>
    <w:rsid w:val="005244A2"/>
    <w:rsid w:val="00524536"/>
    <w:rsid w:val="005250A1"/>
    <w:rsid w:val="00526490"/>
    <w:rsid w:val="005267A9"/>
    <w:rsid w:val="00526A5C"/>
    <w:rsid w:val="00531A6C"/>
    <w:rsid w:val="0053241A"/>
    <w:rsid w:val="00532A76"/>
    <w:rsid w:val="00532BC7"/>
    <w:rsid w:val="00533D6B"/>
    <w:rsid w:val="005348C9"/>
    <w:rsid w:val="0053503B"/>
    <w:rsid w:val="0053699D"/>
    <w:rsid w:val="005378D0"/>
    <w:rsid w:val="005424B5"/>
    <w:rsid w:val="005436A8"/>
    <w:rsid w:val="0054409D"/>
    <w:rsid w:val="00545586"/>
    <w:rsid w:val="005467E8"/>
    <w:rsid w:val="005474AE"/>
    <w:rsid w:val="00551636"/>
    <w:rsid w:val="00554A1D"/>
    <w:rsid w:val="00555833"/>
    <w:rsid w:val="00556A07"/>
    <w:rsid w:val="00556FD6"/>
    <w:rsid w:val="00557D56"/>
    <w:rsid w:val="0056099F"/>
    <w:rsid w:val="00561019"/>
    <w:rsid w:val="005612A2"/>
    <w:rsid w:val="00562624"/>
    <w:rsid w:val="00562723"/>
    <w:rsid w:val="00563866"/>
    <w:rsid w:val="005648A3"/>
    <w:rsid w:val="00566774"/>
    <w:rsid w:val="0056686D"/>
    <w:rsid w:val="005674D3"/>
    <w:rsid w:val="00567D07"/>
    <w:rsid w:val="005711DF"/>
    <w:rsid w:val="005725BC"/>
    <w:rsid w:val="00574373"/>
    <w:rsid w:val="00574D76"/>
    <w:rsid w:val="0057595D"/>
    <w:rsid w:val="00575F27"/>
    <w:rsid w:val="005770AA"/>
    <w:rsid w:val="00577E9A"/>
    <w:rsid w:val="0058139A"/>
    <w:rsid w:val="0058184E"/>
    <w:rsid w:val="00581E6D"/>
    <w:rsid w:val="00582C8F"/>
    <w:rsid w:val="00582E27"/>
    <w:rsid w:val="005839B6"/>
    <w:rsid w:val="00586618"/>
    <w:rsid w:val="00590A30"/>
    <w:rsid w:val="00590D41"/>
    <w:rsid w:val="00590DD1"/>
    <w:rsid w:val="00591887"/>
    <w:rsid w:val="00592213"/>
    <w:rsid w:val="0059286F"/>
    <w:rsid w:val="00597FB9"/>
    <w:rsid w:val="005A0488"/>
    <w:rsid w:val="005A0ECE"/>
    <w:rsid w:val="005A1533"/>
    <w:rsid w:val="005A2971"/>
    <w:rsid w:val="005A484D"/>
    <w:rsid w:val="005A65F3"/>
    <w:rsid w:val="005A6606"/>
    <w:rsid w:val="005A6CA3"/>
    <w:rsid w:val="005B1C4D"/>
    <w:rsid w:val="005B2B03"/>
    <w:rsid w:val="005B2B76"/>
    <w:rsid w:val="005B2BBC"/>
    <w:rsid w:val="005B3711"/>
    <w:rsid w:val="005B3B20"/>
    <w:rsid w:val="005B4908"/>
    <w:rsid w:val="005B4A30"/>
    <w:rsid w:val="005B5C06"/>
    <w:rsid w:val="005B69B9"/>
    <w:rsid w:val="005C0B06"/>
    <w:rsid w:val="005C2555"/>
    <w:rsid w:val="005C4912"/>
    <w:rsid w:val="005C49CD"/>
    <w:rsid w:val="005C61C6"/>
    <w:rsid w:val="005C655D"/>
    <w:rsid w:val="005D01AC"/>
    <w:rsid w:val="005D1BF6"/>
    <w:rsid w:val="005D40D1"/>
    <w:rsid w:val="005D42C1"/>
    <w:rsid w:val="005D49E0"/>
    <w:rsid w:val="005D6490"/>
    <w:rsid w:val="005D6ACC"/>
    <w:rsid w:val="005E06C5"/>
    <w:rsid w:val="005E081D"/>
    <w:rsid w:val="005E08C0"/>
    <w:rsid w:val="005E15EB"/>
    <w:rsid w:val="005E57AC"/>
    <w:rsid w:val="005E7099"/>
    <w:rsid w:val="005E7115"/>
    <w:rsid w:val="005E77F0"/>
    <w:rsid w:val="005F2A1F"/>
    <w:rsid w:val="005F2DF1"/>
    <w:rsid w:val="005F31BE"/>
    <w:rsid w:val="005F3B8D"/>
    <w:rsid w:val="005F41B5"/>
    <w:rsid w:val="005F6310"/>
    <w:rsid w:val="0060075D"/>
    <w:rsid w:val="006012BF"/>
    <w:rsid w:val="00601428"/>
    <w:rsid w:val="00603428"/>
    <w:rsid w:val="006038FA"/>
    <w:rsid w:val="00603E63"/>
    <w:rsid w:val="00604848"/>
    <w:rsid w:val="00610DF7"/>
    <w:rsid w:val="00611210"/>
    <w:rsid w:val="00611622"/>
    <w:rsid w:val="00612545"/>
    <w:rsid w:val="006154BF"/>
    <w:rsid w:val="00617939"/>
    <w:rsid w:val="00617D0A"/>
    <w:rsid w:val="006221D2"/>
    <w:rsid w:val="00623541"/>
    <w:rsid w:val="006241A2"/>
    <w:rsid w:val="00624873"/>
    <w:rsid w:val="00625FEF"/>
    <w:rsid w:val="00627922"/>
    <w:rsid w:val="006279A9"/>
    <w:rsid w:val="006311FB"/>
    <w:rsid w:val="00634CB0"/>
    <w:rsid w:val="0063650A"/>
    <w:rsid w:val="0063744C"/>
    <w:rsid w:val="00637ABF"/>
    <w:rsid w:val="00637E4C"/>
    <w:rsid w:val="006411FE"/>
    <w:rsid w:val="00641DB5"/>
    <w:rsid w:val="00646306"/>
    <w:rsid w:val="00646F6D"/>
    <w:rsid w:val="00646F86"/>
    <w:rsid w:val="006503CC"/>
    <w:rsid w:val="006505AA"/>
    <w:rsid w:val="0065118F"/>
    <w:rsid w:val="00655DE9"/>
    <w:rsid w:val="00656D75"/>
    <w:rsid w:val="00661FAF"/>
    <w:rsid w:val="00664800"/>
    <w:rsid w:val="0066734B"/>
    <w:rsid w:val="0066779D"/>
    <w:rsid w:val="006677A1"/>
    <w:rsid w:val="00671D55"/>
    <w:rsid w:val="00672033"/>
    <w:rsid w:val="00672AA0"/>
    <w:rsid w:val="006736F7"/>
    <w:rsid w:val="00674D79"/>
    <w:rsid w:val="00675C17"/>
    <w:rsid w:val="006768F7"/>
    <w:rsid w:val="00676962"/>
    <w:rsid w:val="00677094"/>
    <w:rsid w:val="00677346"/>
    <w:rsid w:val="006815EC"/>
    <w:rsid w:val="00683975"/>
    <w:rsid w:val="00683BA1"/>
    <w:rsid w:val="006848BF"/>
    <w:rsid w:val="00687E5B"/>
    <w:rsid w:val="006913A4"/>
    <w:rsid w:val="00692DDD"/>
    <w:rsid w:val="006935BC"/>
    <w:rsid w:val="00694AF2"/>
    <w:rsid w:val="006961DD"/>
    <w:rsid w:val="006974FD"/>
    <w:rsid w:val="006A0D3A"/>
    <w:rsid w:val="006A36A7"/>
    <w:rsid w:val="006A5904"/>
    <w:rsid w:val="006A5944"/>
    <w:rsid w:val="006A70BA"/>
    <w:rsid w:val="006A7F75"/>
    <w:rsid w:val="006A7F7F"/>
    <w:rsid w:val="006B058A"/>
    <w:rsid w:val="006B1016"/>
    <w:rsid w:val="006B114E"/>
    <w:rsid w:val="006B17AD"/>
    <w:rsid w:val="006B2585"/>
    <w:rsid w:val="006B3BD0"/>
    <w:rsid w:val="006B5DBA"/>
    <w:rsid w:val="006B612F"/>
    <w:rsid w:val="006B6E37"/>
    <w:rsid w:val="006C197B"/>
    <w:rsid w:val="006C219B"/>
    <w:rsid w:val="006C3887"/>
    <w:rsid w:val="006C52B4"/>
    <w:rsid w:val="006D24AE"/>
    <w:rsid w:val="006D30B4"/>
    <w:rsid w:val="006D4644"/>
    <w:rsid w:val="006D5914"/>
    <w:rsid w:val="006D6C10"/>
    <w:rsid w:val="006D7B9F"/>
    <w:rsid w:val="006D7DE9"/>
    <w:rsid w:val="006E00E5"/>
    <w:rsid w:val="006E06A4"/>
    <w:rsid w:val="006E3C04"/>
    <w:rsid w:val="006E6065"/>
    <w:rsid w:val="006E69AC"/>
    <w:rsid w:val="006F24B0"/>
    <w:rsid w:val="006F755C"/>
    <w:rsid w:val="00700E54"/>
    <w:rsid w:val="00702405"/>
    <w:rsid w:val="00703365"/>
    <w:rsid w:val="007036E3"/>
    <w:rsid w:val="00703F9F"/>
    <w:rsid w:val="0070406C"/>
    <w:rsid w:val="00704681"/>
    <w:rsid w:val="00705817"/>
    <w:rsid w:val="00705E61"/>
    <w:rsid w:val="0070690B"/>
    <w:rsid w:val="00706EAC"/>
    <w:rsid w:val="0071007C"/>
    <w:rsid w:val="00711AEC"/>
    <w:rsid w:val="00713272"/>
    <w:rsid w:val="007133DF"/>
    <w:rsid w:val="007173DC"/>
    <w:rsid w:val="0071782E"/>
    <w:rsid w:val="00717954"/>
    <w:rsid w:val="00722DF2"/>
    <w:rsid w:val="0072597D"/>
    <w:rsid w:val="00725F52"/>
    <w:rsid w:val="00726C60"/>
    <w:rsid w:val="0073099C"/>
    <w:rsid w:val="0073124F"/>
    <w:rsid w:val="007330C9"/>
    <w:rsid w:val="007337D7"/>
    <w:rsid w:val="00733F6F"/>
    <w:rsid w:val="00735167"/>
    <w:rsid w:val="007352D2"/>
    <w:rsid w:val="0073692F"/>
    <w:rsid w:val="00737401"/>
    <w:rsid w:val="00737786"/>
    <w:rsid w:val="00742F99"/>
    <w:rsid w:val="007434D2"/>
    <w:rsid w:val="00745090"/>
    <w:rsid w:val="007453E0"/>
    <w:rsid w:val="007454D4"/>
    <w:rsid w:val="00746CBA"/>
    <w:rsid w:val="007519D4"/>
    <w:rsid w:val="00753A3C"/>
    <w:rsid w:val="00754F4E"/>
    <w:rsid w:val="00756274"/>
    <w:rsid w:val="007576D3"/>
    <w:rsid w:val="00757794"/>
    <w:rsid w:val="007579BF"/>
    <w:rsid w:val="0076020B"/>
    <w:rsid w:val="0076027F"/>
    <w:rsid w:val="00760F99"/>
    <w:rsid w:val="007613E6"/>
    <w:rsid w:val="00763D7A"/>
    <w:rsid w:val="007661AE"/>
    <w:rsid w:val="00767335"/>
    <w:rsid w:val="00767AA8"/>
    <w:rsid w:val="00767C73"/>
    <w:rsid w:val="007706A3"/>
    <w:rsid w:val="00772781"/>
    <w:rsid w:val="0077391A"/>
    <w:rsid w:val="007756A8"/>
    <w:rsid w:val="00775B50"/>
    <w:rsid w:val="00780184"/>
    <w:rsid w:val="007815F8"/>
    <w:rsid w:val="007837A2"/>
    <w:rsid w:val="00784C9C"/>
    <w:rsid w:val="00787CB9"/>
    <w:rsid w:val="00790033"/>
    <w:rsid w:val="007907E5"/>
    <w:rsid w:val="00790A95"/>
    <w:rsid w:val="00790C38"/>
    <w:rsid w:val="007933B2"/>
    <w:rsid w:val="00794565"/>
    <w:rsid w:val="00794873"/>
    <w:rsid w:val="00795FAB"/>
    <w:rsid w:val="007966C4"/>
    <w:rsid w:val="00796852"/>
    <w:rsid w:val="00796867"/>
    <w:rsid w:val="00796C85"/>
    <w:rsid w:val="007A194A"/>
    <w:rsid w:val="007A537B"/>
    <w:rsid w:val="007A5AED"/>
    <w:rsid w:val="007B00DC"/>
    <w:rsid w:val="007B7326"/>
    <w:rsid w:val="007B766D"/>
    <w:rsid w:val="007B7714"/>
    <w:rsid w:val="007C07A3"/>
    <w:rsid w:val="007C31A0"/>
    <w:rsid w:val="007C3E8F"/>
    <w:rsid w:val="007C4FE0"/>
    <w:rsid w:val="007C5CFC"/>
    <w:rsid w:val="007D020F"/>
    <w:rsid w:val="007D0250"/>
    <w:rsid w:val="007D04C8"/>
    <w:rsid w:val="007D04DA"/>
    <w:rsid w:val="007D0BFA"/>
    <w:rsid w:val="007D2F3F"/>
    <w:rsid w:val="007D5FBF"/>
    <w:rsid w:val="007D60EB"/>
    <w:rsid w:val="007D7525"/>
    <w:rsid w:val="007D75E3"/>
    <w:rsid w:val="007D7DEC"/>
    <w:rsid w:val="007D7E50"/>
    <w:rsid w:val="007E1807"/>
    <w:rsid w:val="007E1CB4"/>
    <w:rsid w:val="007E2C49"/>
    <w:rsid w:val="007E3759"/>
    <w:rsid w:val="007E3F73"/>
    <w:rsid w:val="007E3FBB"/>
    <w:rsid w:val="007E4A64"/>
    <w:rsid w:val="007E4DEC"/>
    <w:rsid w:val="007E59DA"/>
    <w:rsid w:val="007E6D0B"/>
    <w:rsid w:val="007E7144"/>
    <w:rsid w:val="007E788B"/>
    <w:rsid w:val="007F14BA"/>
    <w:rsid w:val="007F34CB"/>
    <w:rsid w:val="007F3EBD"/>
    <w:rsid w:val="007F434C"/>
    <w:rsid w:val="007F48F9"/>
    <w:rsid w:val="007F7A33"/>
    <w:rsid w:val="007F7BD1"/>
    <w:rsid w:val="008010C3"/>
    <w:rsid w:val="00801671"/>
    <w:rsid w:val="00802641"/>
    <w:rsid w:val="00803085"/>
    <w:rsid w:val="008038DB"/>
    <w:rsid w:val="00804FF4"/>
    <w:rsid w:val="008059EA"/>
    <w:rsid w:val="00806CFA"/>
    <w:rsid w:val="0080734F"/>
    <w:rsid w:val="00807590"/>
    <w:rsid w:val="00807BE3"/>
    <w:rsid w:val="00810158"/>
    <w:rsid w:val="008106F8"/>
    <w:rsid w:val="00810847"/>
    <w:rsid w:val="00810B59"/>
    <w:rsid w:val="00810C91"/>
    <w:rsid w:val="008120A2"/>
    <w:rsid w:val="008150DB"/>
    <w:rsid w:val="0081605E"/>
    <w:rsid w:val="00817F6B"/>
    <w:rsid w:val="00826CF4"/>
    <w:rsid w:val="008315B9"/>
    <w:rsid w:val="00832E8E"/>
    <w:rsid w:val="00833434"/>
    <w:rsid w:val="00835247"/>
    <w:rsid w:val="0083566D"/>
    <w:rsid w:val="00840098"/>
    <w:rsid w:val="0084057D"/>
    <w:rsid w:val="008408D1"/>
    <w:rsid w:val="00845030"/>
    <w:rsid w:val="0084503A"/>
    <w:rsid w:val="0084564F"/>
    <w:rsid w:val="0084691A"/>
    <w:rsid w:val="00847069"/>
    <w:rsid w:val="00847977"/>
    <w:rsid w:val="008505C8"/>
    <w:rsid w:val="0085267D"/>
    <w:rsid w:val="00852F7A"/>
    <w:rsid w:val="00852F85"/>
    <w:rsid w:val="008535A2"/>
    <w:rsid w:val="008544D2"/>
    <w:rsid w:val="00856A2F"/>
    <w:rsid w:val="00857469"/>
    <w:rsid w:val="00864668"/>
    <w:rsid w:val="00866456"/>
    <w:rsid w:val="00872A95"/>
    <w:rsid w:val="008736F5"/>
    <w:rsid w:val="008762D7"/>
    <w:rsid w:val="008772BA"/>
    <w:rsid w:val="008773BE"/>
    <w:rsid w:val="008826C3"/>
    <w:rsid w:val="008828A8"/>
    <w:rsid w:val="00882F1B"/>
    <w:rsid w:val="0088349D"/>
    <w:rsid w:val="008835E1"/>
    <w:rsid w:val="00884B0A"/>
    <w:rsid w:val="008855AB"/>
    <w:rsid w:val="00886F72"/>
    <w:rsid w:val="0088701E"/>
    <w:rsid w:val="00887D15"/>
    <w:rsid w:val="00893038"/>
    <w:rsid w:val="008971F2"/>
    <w:rsid w:val="008973CB"/>
    <w:rsid w:val="00897785"/>
    <w:rsid w:val="008A1258"/>
    <w:rsid w:val="008A227A"/>
    <w:rsid w:val="008A434F"/>
    <w:rsid w:val="008A7EF5"/>
    <w:rsid w:val="008B08EF"/>
    <w:rsid w:val="008B0AF4"/>
    <w:rsid w:val="008B1FD7"/>
    <w:rsid w:val="008B2750"/>
    <w:rsid w:val="008B2B22"/>
    <w:rsid w:val="008B43ED"/>
    <w:rsid w:val="008B5CB6"/>
    <w:rsid w:val="008B5CCF"/>
    <w:rsid w:val="008B5CE6"/>
    <w:rsid w:val="008B6729"/>
    <w:rsid w:val="008B6FC7"/>
    <w:rsid w:val="008B7B94"/>
    <w:rsid w:val="008C1CBA"/>
    <w:rsid w:val="008C1FFB"/>
    <w:rsid w:val="008C36F9"/>
    <w:rsid w:val="008C4216"/>
    <w:rsid w:val="008C5618"/>
    <w:rsid w:val="008C67F1"/>
    <w:rsid w:val="008D13FB"/>
    <w:rsid w:val="008D1905"/>
    <w:rsid w:val="008D35FC"/>
    <w:rsid w:val="008D3B11"/>
    <w:rsid w:val="008D3F3C"/>
    <w:rsid w:val="008D6139"/>
    <w:rsid w:val="008E14A4"/>
    <w:rsid w:val="008E2D11"/>
    <w:rsid w:val="008E343E"/>
    <w:rsid w:val="008E461C"/>
    <w:rsid w:val="008E5006"/>
    <w:rsid w:val="008E54FE"/>
    <w:rsid w:val="008E61F0"/>
    <w:rsid w:val="008E6E60"/>
    <w:rsid w:val="008F0EC8"/>
    <w:rsid w:val="008F27C6"/>
    <w:rsid w:val="008F3133"/>
    <w:rsid w:val="008F3F33"/>
    <w:rsid w:val="008F59DD"/>
    <w:rsid w:val="008F5C6F"/>
    <w:rsid w:val="008F7158"/>
    <w:rsid w:val="008F72BA"/>
    <w:rsid w:val="009002A5"/>
    <w:rsid w:val="00900465"/>
    <w:rsid w:val="00901384"/>
    <w:rsid w:val="00901C22"/>
    <w:rsid w:val="00901C36"/>
    <w:rsid w:val="009024EB"/>
    <w:rsid w:val="00902C14"/>
    <w:rsid w:val="00904187"/>
    <w:rsid w:val="009042F4"/>
    <w:rsid w:val="00905CC7"/>
    <w:rsid w:val="00906168"/>
    <w:rsid w:val="0090765D"/>
    <w:rsid w:val="00907F2E"/>
    <w:rsid w:val="00911657"/>
    <w:rsid w:val="0091191B"/>
    <w:rsid w:val="00911D7C"/>
    <w:rsid w:val="009138D9"/>
    <w:rsid w:val="00917043"/>
    <w:rsid w:val="009204EF"/>
    <w:rsid w:val="00920BC5"/>
    <w:rsid w:val="009234F2"/>
    <w:rsid w:val="00924054"/>
    <w:rsid w:val="0092619E"/>
    <w:rsid w:val="00927BE2"/>
    <w:rsid w:val="009301E9"/>
    <w:rsid w:val="0093064E"/>
    <w:rsid w:val="00930983"/>
    <w:rsid w:val="00931566"/>
    <w:rsid w:val="00931D94"/>
    <w:rsid w:val="00931E96"/>
    <w:rsid w:val="00931F89"/>
    <w:rsid w:val="00933880"/>
    <w:rsid w:val="00937456"/>
    <w:rsid w:val="00937AA8"/>
    <w:rsid w:val="00937D66"/>
    <w:rsid w:val="00940AC0"/>
    <w:rsid w:val="009416B3"/>
    <w:rsid w:val="0094180D"/>
    <w:rsid w:val="009421F3"/>
    <w:rsid w:val="009427F6"/>
    <w:rsid w:val="00942952"/>
    <w:rsid w:val="00943068"/>
    <w:rsid w:val="009432FC"/>
    <w:rsid w:val="009446AB"/>
    <w:rsid w:val="00945DA4"/>
    <w:rsid w:val="00950348"/>
    <w:rsid w:val="0095085A"/>
    <w:rsid w:val="00952577"/>
    <w:rsid w:val="0095261C"/>
    <w:rsid w:val="00952AB8"/>
    <w:rsid w:val="00952D58"/>
    <w:rsid w:val="00952E81"/>
    <w:rsid w:val="0095402B"/>
    <w:rsid w:val="00955DE7"/>
    <w:rsid w:val="009560FA"/>
    <w:rsid w:val="00956676"/>
    <w:rsid w:val="00957584"/>
    <w:rsid w:val="00957FC1"/>
    <w:rsid w:val="00961770"/>
    <w:rsid w:val="00961E49"/>
    <w:rsid w:val="009626B3"/>
    <w:rsid w:val="00964A35"/>
    <w:rsid w:val="00965335"/>
    <w:rsid w:val="009654F0"/>
    <w:rsid w:val="00965EFA"/>
    <w:rsid w:val="00966F0D"/>
    <w:rsid w:val="00967623"/>
    <w:rsid w:val="00967AB4"/>
    <w:rsid w:val="00973F99"/>
    <w:rsid w:val="009748D2"/>
    <w:rsid w:val="00974E09"/>
    <w:rsid w:val="00975AB6"/>
    <w:rsid w:val="00980416"/>
    <w:rsid w:val="00980784"/>
    <w:rsid w:val="00983590"/>
    <w:rsid w:val="0098359F"/>
    <w:rsid w:val="0098669A"/>
    <w:rsid w:val="00986A24"/>
    <w:rsid w:val="00987345"/>
    <w:rsid w:val="00987DC1"/>
    <w:rsid w:val="009911F7"/>
    <w:rsid w:val="0099341A"/>
    <w:rsid w:val="00993E46"/>
    <w:rsid w:val="009969C7"/>
    <w:rsid w:val="00996F4C"/>
    <w:rsid w:val="009A01FE"/>
    <w:rsid w:val="009A1285"/>
    <w:rsid w:val="009A12E8"/>
    <w:rsid w:val="009A270D"/>
    <w:rsid w:val="009A3550"/>
    <w:rsid w:val="009A751E"/>
    <w:rsid w:val="009B03F2"/>
    <w:rsid w:val="009B1932"/>
    <w:rsid w:val="009B1E8B"/>
    <w:rsid w:val="009B3401"/>
    <w:rsid w:val="009B46AA"/>
    <w:rsid w:val="009B4DE1"/>
    <w:rsid w:val="009B68FB"/>
    <w:rsid w:val="009C0EC9"/>
    <w:rsid w:val="009C2F47"/>
    <w:rsid w:val="009C6B9E"/>
    <w:rsid w:val="009C708A"/>
    <w:rsid w:val="009D0AFE"/>
    <w:rsid w:val="009D18B3"/>
    <w:rsid w:val="009D2AEE"/>
    <w:rsid w:val="009D2F65"/>
    <w:rsid w:val="009D4D09"/>
    <w:rsid w:val="009D66E3"/>
    <w:rsid w:val="009D74F7"/>
    <w:rsid w:val="009D7777"/>
    <w:rsid w:val="009E2970"/>
    <w:rsid w:val="009E2E76"/>
    <w:rsid w:val="009E36B4"/>
    <w:rsid w:val="009E4D96"/>
    <w:rsid w:val="009F0A8A"/>
    <w:rsid w:val="009F0EB2"/>
    <w:rsid w:val="009F1231"/>
    <w:rsid w:val="009F2DC7"/>
    <w:rsid w:val="009F5B5F"/>
    <w:rsid w:val="009F6183"/>
    <w:rsid w:val="009F7129"/>
    <w:rsid w:val="00A01311"/>
    <w:rsid w:val="00A02680"/>
    <w:rsid w:val="00A0275E"/>
    <w:rsid w:val="00A0447F"/>
    <w:rsid w:val="00A04D89"/>
    <w:rsid w:val="00A060FE"/>
    <w:rsid w:val="00A07327"/>
    <w:rsid w:val="00A07C7F"/>
    <w:rsid w:val="00A106CA"/>
    <w:rsid w:val="00A10F80"/>
    <w:rsid w:val="00A1141C"/>
    <w:rsid w:val="00A11576"/>
    <w:rsid w:val="00A118A1"/>
    <w:rsid w:val="00A12D25"/>
    <w:rsid w:val="00A12FE4"/>
    <w:rsid w:val="00A13B1B"/>
    <w:rsid w:val="00A1414B"/>
    <w:rsid w:val="00A14753"/>
    <w:rsid w:val="00A1648C"/>
    <w:rsid w:val="00A1744D"/>
    <w:rsid w:val="00A20DF4"/>
    <w:rsid w:val="00A210CF"/>
    <w:rsid w:val="00A21567"/>
    <w:rsid w:val="00A22E2F"/>
    <w:rsid w:val="00A26137"/>
    <w:rsid w:val="00A275DB"/>
    <w:rsid w:val="00A30A2B"/>
    <w:rsid w:val="00A31A27"/>
    <w:rsid w:val="00A3533A"/>
    <w:rsid w:val="00A35800"/>
    <w:rsid w:val="00A3604F"/>
    <w:rsid w:val="00A361CA"/>
    <w:rsid w:val="00A4017B"/>
    <w:rsid w:val="00A403A8"/>
    <w:rsid w:val="00A41068"/>
    <w:rsid w:val="00A423C8"/>
    <w:rsid w:val="00A500F1"/>
    <w:rsid w:val="00A51B93"/>
    <w:rsid w:val="00A53D1D"/>
    <w:rsid w:val="00A55599"/>
    <w:rsid w:val="00A56FB1"/>
    <w:rsid w:val="00A60532"/>
    <w:rsid w:val="00A608D0"/>
    <w:rsid w:val="00A6272E"/>
    <w:rsid w:val="00A62DFF"/>
    <w:rsid w:val="00A6348B"/>
    <w:rsid w:val="00A63A37"/>
    <w:rsid w:val="00A63ADF"/>
    <w:rsid w:val="00A64D73"/>
    <w:rsid w:val="00A65843"/>
    <w:rsid w:val="00A659D6"/>
    <w:rsid w:val="00A65A05"/>
    <w:rsid w:val="00A65CF8"/>
    <w:rsid w:val="00A65D50"/>
    <w:rsid w:val="00A65DE8"/>
    <w:rsid w:val="00A70F7A"/>
    <w:rsid w:val="00A71023"/>
    <w:rsid w:val="00A71838"/>
    <w:rsid w:val="00A72D2C"/>
    <w:rsid w:val="00A72E48"/>
    <w:rsid w:val="00A73426"/>
    <w:rsid w:val="00A74306"/>
    <w:rsid w:val="00A74AE1"/>
    <w:rsid w:val="00A75821"/>
    <w:rsid w:val="00A76C07"/>
    <w:rsid w:val="00A773AE"/>
    <w:rsid w:val="00A8045D"/>
    <w:rsid w:val="00A81B9E"/>
    <w:rsid w:val="00A83853"/>
    <w:rsid w:val="00A8422D"/>
    <w:rsid w:val="00A863B6"/>
    <w:rsid w:val="00A904CD"/>
    <w:rsid w:val="00A91A3B"/>
    <w:rsid w:val="00A92E86"/>
    <w:rsid w:val="00A94341"/>
    <w:rsid w:val="00A94723"/>
    <w:rsid w:val="00A94C5C"/>
    <w:rsid w:val="00A9703C"/>
    <w:rsid w:val="00A9720C"/>
    <w:rsid w:val="00A97985"/>
    <w:rsid w:val="00AA00AC"/>
    <w:rsid w:val="00AA05F0"/>
    <w:rsid w:val="00AA0777"/>
    <w:rsid w:val="00AA18F2"/>
    <w:rsid w:val="00AA26C9"/>
    <w:rsid w:val="00AA3C94"/>
    <w:rsid w:val="00AA46D1"/>
    <w:rsid w:val="00AA6EF7"/>
    <w:rsid w:val="00AA75B2"/>
    <w:rsid w:val="00AB06E8"/>
    <w:rsid w:val="00AB0706"/>
    <w:rsid w:val="00AB08D8"/>
    <w:rsid w:val="00AB0C1D"/>
    <w:rsid w:val="00AB18BC"/>
    <w:rsid w:val="00AB236B"/>
    <w:rsid w:val="00AB3DD8"/>
    <w:rsid w:val="00AB701B"/>
    <w:rsid w:val="00AC23CA"/>
    <w:rsid w:val="00AC6657"/>
    <w:rsid w:val="00AC6892"/>
    <w:rsid w:val="00AC6F49"/>
    <w:rsid w:val="00AC764C"/>
    <w:rsid w:val="00AC771E"/>
    <w:rsid w:val="00AD2E19"/>
    <w:rsid w:val="00AD40FB"/>
    <w:rsid w:val="00AE086A"/>
    <w:rsid w:val="00AE0D4D"/>
    <w:rsid w:val="00AE123A"/>
    <w:rsid w:val="00AE2127"/>
    <w:rsid w:val="00AE25EA"/>
    <w:rsid w:val="00AE7EEA"/>
    <w:rsid w:val="00AF03EF"/>
    <w:rsid w:val="00AF0D81"/>
    <w:rsid w:val="00B0144F"/>
    <w:rsid w:val="00B02125"/>
    <w:rsid w:val="00B02368"/>
    <w:rsid w:val="00B048BE"/>
    <w:rsid w:val="00B059D5"/>
    <w:rsid w:val="00B05A98"/>
    <w:rsid w:val="00B068EC"/>
    <w:rsid w:val="00B06B1A"/>
    <w:rsid w:val="00B07199"/>
    <w:rsid w:val="00B10C02"/>
    <w:rsid w:val="00B11FA7"/>
    <w:rsid w:val="00B120AE"/>
    <w:rsid w:val="00B1535D"/>
    <w:rsid w:val="00B15FD9"/>
    <w:rsid w:val="00B16E15"/>
    <w:rsid w:val="00B20EDD"/>
    <w:rsid w:val="00B2362F"/>
    <w:rsid w:val="00B23ADC"/>
    <w:rsid w:val="00B23C17"/>
    <w:rsid w:val="00B243AC"/>
    <w:rsid w:val="00B250FA"/>
    <w:rsid w:val="00B25D39"/>
    <w:rsid w:val="00B26BA4"/>
    <w:rsid w:val="00B26DCC"/>
    <w:rsid w:val="00B30A5C"/>
    <w:rsid w:val="00B31391"/>
    <w:rsid w:val="00B32173"/>
    <w:rsid w:val="00B32D28"/>
    <w:rsid w:val="00B35A1F"/>
    <w:rsid w:val="00B36118"/>
    <w:rsid w:val="00B3646D"/>
    <w:rsid w:val="00B401B8"/>
    <w:rsid w:val="00B41E99"/>
    <w:rsid w:val="00B42901"/>
    <w:rsid w:val="00B42D47"/>
    <w:rsid w:val="00B43A0A"/>
    <w:rsid w:val="00B46FD7"/>
    <w:rsid w:val="00B47BAE"/>
    <w:rsid w:val="00B50078"/>
    <w:rsid w:val="00B50148"/>
    <w:rsid w:val="00B51FD8"/>
    <w:rsid w:val="00B52937"/>
    <w:rsid w:val="00B52AB5"/>
    <w:rsid w:val="00B539F6"/>
    <w:rsid w:val="00B55416"/>
    <w:rsid w:val="00B574D5"/>
    <w:rsid w:val="00B57EFC"/>
    <w:rsid w:val="00B654CD"/>
    <w:rsid w:val="00B738F5"/>
    <w:rsid w:val="00B73DF9"/>
    <w:rsid w:val="00B75933"/>
    <w:rsid w:val="00B764D4"/>
    <w:rsid w:val="00B76B8E"/>
    <w:rsid w:val="00B773C8"/>
    <w:rsid w:val="00B77596"/>
    <w:rsid w:val="00B82B41"/>
    <w:rsid w:val="00B82DB7"/>
    <w:rsid w:val="00B8324F"/>
    <w:rsid w:val="00B83390"/>
    <w:rsid w:val="00B85930"/>
    <w:rsid w:val="00B86547"/>
    <w:rsid w:val="00B86555"/>
    <w:rsid w:val="00B86566"/>
    <w:rsid w:val="00B86F97"/>
    <w:rsid w:val="00B87902"/>
    <w:rsid w:val="00B9064B"/>
    <w:rsid w:val="00B92020"/>
    <w:rsid w:val="00B94E16"/>
    <w:rsid w:val="00BA06BE"/>
    <w:rsid w:val="00BA15EE"/>
    <w:rsid w:val="00BA2BF6"/>
    <w:rsid w:val="00BA3072"/>
    <w:rsid w:val="00BA3BCF"/>
    <w:rsid w:val="00BA4A6A"/>
    <w:rsid w:val="00BB055A"/>
    <w:rsid w:val="00BB10D0"/>
    <w:rsid w:val="00BB18B6"/>
    <w:rsid w:val="00BB3C3A"/>
    <w:rsid w:val="00BB41B3"/>
    <w:rsid w:val="00BB4C5A"/>
    <w:rsid w:val="00BB6B53"/>
    <w:rsid w:val="00BB6CE6"/>
    <w:rsid w:val="00BC00DB"/>
    <w:rsid w:val="00BC2410"/>
    <w:rsid w:val="00BC2A1D"/>
    <w:rsid w:val="00BC2DD3"/>
    <w:rsid w:val="00BC3EF4"/>
    <w:rsid w:val="00BC43FD"/>
    <w:rsid w:val="00BC5B44"/>
    <w:rsid w:val="00BC6000"/>
    <w:rsid w:val="00BC6C42"/>
    <w:rsid w:val="00BC71B8"/>
    <w:rsid w:val="00BD04CE"/>
    <w:rsid w:val="00BD0538"/>
    <w:rsid w:val="00BD0A51"/>
    <w:rsid w:val="00BD18C7"/>
    <w:rsid w:val="00BD29CD"/>
    <w:rsid w:val="00BD4574"/>
    <w:rsid w:val="00BD45BD"/>
    <w:rsid w:val="00BD4CC9"/>
    <w:rsid w:val="00BD5905"/>
    <w:rsid w:val="00BD61F2"/>
    <w:rsid w:val="00BD656C"/>
    <w:rsid w:val="00BD707A"/>
    <w:rsid w:val="00BD7511"/>
    <w:rsid w:val="00BE1884"/>
    <w:rsid w:val="00BE2EEF"/>
    <w:rsid w:val="00BE3820"/>
    <w:rsid w:val="00BE47D5"/>
    <w:rsid w:val="00BE5153"/>
    <w:rsid w:val="00BE5454"/>
    <w:rsid w:val="00BE64AD"/>
    <w:rsid w:val="00BE6850"/>
    <w:rsid w:val="00BE6F86"/>
    <w:rsid w:val="00BF0672"/>
    <w:rsid w:val="00BF0D1B"/>
    <w:rsid w:val="00BF0DFD"/>
    <w:rsid w:val="00BF156A"/>
    <w:rsid w:val="00BF25D6"/>
    <w:rsid w:val="00BF2B5E"/>
    <w:rsid w:val="00BF3F51"/>
    <w:rsid w:val="00BF5A0A"/>
    <w:rsid w:val="00BF716F"/>
    <w:rsid w:val="00BF781D"/>
    <w:rsid w:val="00BF7FFD"/>
    <w:rsid w:val="00C002AD"/>
    <w:rsid w:val="00C00725"/>
    <w:rsid w:val="00C00D88"/>
    <w:rsid w:val="00C038E0"/>
    <w:rsid w:val="00C04FA9"/>
    <w:rsid w:val="00C05B22"/>
    <w:rsid w:val="00C122F0"/>
    <w:rsid w:val="00C12C41"/>
    <w:rsid w:val="00C133B1"/>
    <w:rsid w:val="00C16526"/>
    <w:rsid w:val="00C16D46"/>
    <w:rsid w:val="00C20BD4"/>
    <w:rsid w:val="00C227FD"/>
    <w:rsid w:val="00C2385D"/>
    <w:rsid w:val="00C27170"/>
    <w:rsid w:val="00C2760B"/>
    <w:rsid w:val="00C33283"/>
    <w:rsid w:val="00C371C5"/>
    <w:rsid w:val="00C3758B"/>
    <w:rsid w:val="00C376E7"/>
    <w:rsid w:val="00C37AFB"/>
    <w:rsid w:val="00C41388"/>
    <w:rsid w:val="00C43249"/>
    <w:rsid w:val="00C4329B"/>
    <w:rsid w:val="00C4443F"/>
    <w:rsid w:val="00C446D6"/>
    <w:rsid w:val="00C46FCF"/>
    <w:rsid w:val="00C47570"/>
    <w:rsid w:val="00C5249C"/>
    <w:rsid w:val="00C52921"/>
    <w:rsid w:val="00C52E0A"/>
    <w:rsid w:val="00C5333E"/>
    <w:rsid w:val="00C541CD"/>
    <w:rsid w:val="00C5512A"/>
    <w:rsid w:val="00C55634"/>
    <w:rsid w:val="00C5723B"/>
    <w:rsid w:val="00C5744C"/>
    <w:rsid w:val="00C62AB8"/>
    <w:rsid w:val="00C63A45"/>
    <w:rsid w:val="00C64B96"/>
    <w:rsid w:val="00C64CE4"/>
    <w:rsid w:val="00C678F9"/>
    <w:rsid w:val="00C67A29"/>
    <w:rsid w:val="00C67ED9"/>
    <w:rsid w:val="00C7004B"/>
    <w:rsid w:val="00C707F1"/>
    <w:rsid w:val="00C71390"/>
    <w:rsid w:val="00C7314F"/>
    <w:rsid w:val="00C7457C"/>
    <w:rsid w:val="00C746AA"/>
    <w:rsid w:val="00C75B6E"/>
    <w:rsid w:val="00C851CC"/>
    <w:rsid w:val="00C85A02"/>
    <w:rsid w:val="00C86E26"/>
    <w:rsid w:val="00C91D35"/>
    <w:rsid w:val="00C924D8"/>
    <w:rsid w:val="00C92CCF"/>
    <w:rsid w:val="00C9484F"/>
    <w:rsid w:val="00C94C11"/>
    <w:rsid w:val="00C95B4F"/>
    <w:rsid w:val="00CA3F60"/>
    <w:rsid w:val="00CA51D2"/>
    <w:rsid w:val="00CA5E9F"/>
    <w:rsid w:val="00CB1E33"/>
    <w:rsid w:val="00CB215E"/>
    <w:rsid w:val="00CB2498"/>
    <w:rsid w:val="00CB2565"/>
    <w:rsid w:val="00CB3468"/>
    <w:rsid w:val="00CB3B16"/>
    <w:rsid w:val="00CB42BA"/>
    <w:rsid w:val="00CB450D"/>
    <w:rsid w:val="00CB4C9A"/>
    <w:rsid w:val="00CB5467"/>
    <w:rsid w:val="00CB5A39"/>
    <w:rsid w:val="00CB5B5B"/>
    <w:rsid w:val="00CB62BD"/>
    <w:rsid w:val="00CB68D2"/>
    <w:rsid w:val="00CB7F39"/>
    <w:rsid w:val="00CC174B"/>
    <w:rsid w:val="00CC1C0F"/>
    <w:rsid w:val="00CC2109"/>
    <w:rsid w:val="00CC2ABD"/>
    <w:rsid w:val="00CC3069"/>
    <w:rsid w:val="00CC4BAB"/>
    <w:rsid w:val="00CC617D"/>
    <w:rsid w:val="00CC65A9"/>
    <w:rsid w:val="00CC6F82"/>
    <w:rsid w:val="00CC7748"/>
    <w:rsid w:val="00CD199C"/>
    <w:rsid w:val="00CD2C23"/>
    <w:rsid w:val="00CD4406"/>
    <w:rsid w:val="00CD640F"/>
    <w:rsid w:val="00CE035C"/>
    <w:rsid w:val="00CE2497"/>
    <w:rsid w:val="00CE4AC7"/>
    <w:rsid w:val="00CE4D11"/>
    <w:rsid w:val="00CE7AB9"/>
    <w:rsid w:val="00CE7C34"/>
    <w:rsid w:val="00CE7D18"/>
    <w:rsid w:val="00CF10AE"/>
    <w:rsid w:val="00CF394A"/>
    <w:rsid w:val="00CF3C82"/>
    <w:rsid w:val="00CF597B"/>
    <w:rsid w:val="00CF5B94"/>
    <w:rsid w:val="00CF76BA"/>
    <w:rsid w:val="00CF7D31"/>
    <w:rsid w:val="00D01C13"/>
    <w:rsid w:val="00D02778"/>
    <w:rsid w:val="00D03A1B"/>
    <w:rsid w:val="00D06F7C"/>
    <w:rsid w:val="00D071D5"/>
    <w:rsid w:val="00D0724A"/>
    <w:rsid w:val="00D13B77"/>
    <w:rsid w:val="00D16626"/>
    <w:rsid w:val="00D170CA"/>
    <w:rsid w:val="00D173AE"/>
    <w:rsid w:val="00D179DA"/>
    <w:rsid w:val="00D17FC7"/>
    <w:rsid w:val="00D22162"/>
    <w:rsid w:val="00D236B1"/>
    <w:rsid w:val="00D26516"/>
    <w:rsid w:val="00D3274F"/>
    <w:rsid w:val="00D32C6E"/>
    <w:rsid w:val="00D34044"/>
    <w:rsid w:val="00D34A79"/>
    <w:rsid w:val="00D34AFB"/>
    <w:rsid w:val="00D34EEE"/>
    <w:rsid w:val="00D35000"/>
    <w:rsid w:val="00D373C9"/>
    <w:rsid w:val="00D37486"/>
    <w:rsid w:val="00D40161"/>
    <w:rsid w:val="00D4182A"/>
    <w:rsid w:val="00D42F48"/>
    <w:rsid w:val="00D44075"/>
    <w:rsid w:val="00D4484C"/>
    <w:rsid w:val="00D453C9"/>
    <w:rsid w:val="00D4633B"/>
    <w:rsid w:val="00D46F09"/>
    <w:rsid w:val="00D50FEC"/>
    <w:rsid w:val="00D532B3"/>
    <w:rsid w:val="00D543D6"/>
    <w:rsid w:val="00D54740"/>
    <w:rsid w:val="00D54CB5"/>
    <w:rsid w:val="00D60C67"/>
    <w:rsid w:val="00D60D16"/>
    <w:rsid w:val="00D610BF"/>
    <w:rsid w:val="00D610C2"/>
    <w:rsid w:val="00D61139"/>
    <w:rsid w:val="00D61C22"/>
    <w:rsid w:val="00D61CDC"/>
    <w:rsid w:val="00D62E7C"/>
    <w:rsid w:val="00D640A5"/>
    <w:rsid w:val="00D64E3A"/>
    <w:rsid w:val="00D66350"/>
    <w:rsid w:val="00D7048E"/>
    <w:rsid w:val="00D70784"/>
    <w:rsid w:val="00D71941"/>
    <w:rsid w:val="00D72F1D"/>
    <w:rsid w:val="00D73B32"/>
    <w:rsid w:val="00D74E9A"/>
    <w:rsid w:val="00D7530D"/>
    <w:rsid w:val="00D75745"/>
    <w:rsid w:val="00D80764"/>
    <w:rsid w:val="00D817B5"/>
    <w:rsid w:val="00D8301D"/>
    <w:rsid w:val="00D8382D"/>
    <w:rsid w:val="00D8409E"/>
    <w:rsid w:val="00D854E6"/>
    <w:rsid w:val="00D85850"/>
    <w:rsid w:val="00D85C81"/>
    <w:rsid w:val="00D86AAF"/>
    <w:rsid w:val="00D86B48"/>
    <w:rsid w:val="00D93968"/>
    <w:rsid w:val="00D93CB4"/>
    <w:rsid w:val="00D94F14"/>
    <w:rsid w:val="00D951D0"/>
    <w:rsid w:val="00D9699E"/>
    <w:rsid w:val="00D972FE"/>
    <w:rsid w:val="00D975F3"/>
    <w:rsid w:val="00DA09B2"/>
    <w:rsid w:val="00DA3E96"/>
    <w:rsid w:val="00DA5138"/>
    <w:rsid w:val="00DA5C5A"/>
    <w:rsid w:val="00DA6C78"/>
    <w:rsid w:val="00DB4297"/>
    <w:rsid w:val="00DB4CF5"/>
    <w:rsid w:val="00DB5677"/>
    <w:rsid w:val="00DB5D4F"/>
    <w:rsid w:val="00DB5FFF"/>
    <w:rsid w:val="00DB64AC"/>
    <w:rsid w:val="00DB74AF"/>
    <w:rsid w:val="00DB7C66"/>
    <w:rsid w:val="00DC10C8"/>
    <w:rsid w:val="00DC1668"/>
    <w:rsid w:val="00DC3180"/>
    <w:rsid w:val="00DC3F3D"/>
    <w:rsid w:val="00DC51A8"/>
    <w:rsid w:val="00DC6F1C"/>
    <w:rsid w:val="00DC7BDC"/>
    <w:rsid w:val="00DD4B12"/>
    <w:rsid w:val="00DD57F1"/>
    <w:rsid w:val="00DD6ECA"/>
    <w:rsid w:val="00DD7820"/>
    <w:rsid w:val="00DE169A"/>
    <w:rsid w:val="00DE46CA"/>
    <w:rsid w:val="00DE5A26"/>
    <w:rsid w:val="00DE77AF"/>
    <w:rsid w:val="00DF0A90"/>
    <w:rsid w:val="00DF0B12"/>
    <w:rsid w:val="00DF1D9F"/>
    <w:rsid w:val="00DF1DBF"/>
    <w:rsid w:val="00DF32E2"/>
    <w:rsid w:val="00DF663B"/>
    <w:rsid w:val="00DF74DD"/>
    <w:rsid w:val="00DF7D6B"/>
    <w:rsid w:val="00E023FE"/>
    <w:rsid w:val="00E02C34"/>
    <w:rsid w:val="00E03078"/>
    <w:rsid w:val="00E06AED"/>
    <w:rsid w:val="00E103A7"/>
    <w:rsid w:val="00E1054F"/>
    <w:rsid w:val="00E109A6"/>
    <w:rsid w:val="00E11A2B"/>
    <w:rsid w:val="00E11E8F"/>
    <w:rsid w:val="00E14567"/>
    <w:rsid w:val="00E14A75"/>
    <w:rsid w:val="00E162FB"/>
    <w:rsid w:val="00E165ED"/>
    <w:rsid w:val="00E16DB3"/>
    <w:rsid w:val="00E20A34"/>
    <w:rsid w:val="00E216DE"/>
    <w:rsid w:val="00E228DA"/>
    <w:rsid w:val="00E22CB9"/>
    <w:rsid w:val="00E23E18"/>
    <w:rsid w:val="00E247B6"/>
    <w:rsid w:val="00E2618E"/>
    <w:rsid w:val="00E2709D"/>
    <w:rsid w:val="00E3280C"/>
    <w:rsid w:val="00E328CD"/>
    <w:rsid w:val="00E34E28"/>
    <w:rsid w:val="00E3682E"/>
    <w:rsid w:val="00E37CA9"/>
    <w:rsid w:val="00E408B7"/>
    <w:rsid w:val="00E40C91"/>
    <w:rsid w:val="00E4118B"/>
    <w:rsid w:val="00E41939"/>
    <w:rsid w:val="00E41C83"/>
    <w:rsid w:val="00E43BD1"/>
    <w:rsid w:val="00E460A2"/>
    <w:rsid w:val="00E506DE"/>
    <w:rsid w:val="00E50751"/>
    <w:rsid w:val="00E518B7"/>
    <w:rsid w:val="00E540A5"/>
    <w:rsid w:val="00E54707"/>
    <w:rsid w:val="00E5504E"/>
    <w:rsid w:val="00E555AE"/>
    <w:rsid w:val="00E55FA4"/>
    <w:rsid w:val="00E56D4A"/>
    <w:rsid w:val="00E61114"/>
    <w:rsid w:val="00E61368"/>
    <w:rsid w:val="00E6508A"/>
    <w:rsid w:val="00E6738A"/>
    <w:rsid w:val="00E67FC7"/>
    <w:rsid w:val="00E70E4E"/>
    <w:rsid w:val="00E7151B"/>
    <w:rsid w:val="00E72CC9"/>
    <w:rsid w:val="00E7305A"/>
    <w:rsid w:val="00E74190"/>
    <w:rsid w:val="00E76632"/>
    <w:rsid w:val="00E7769C"/>
    <w:rsid w:val="00E8094C"/>
    <w:rsid w:val="00E811DF"/>
    <w:rsid w:val="00E82379"/>
    <w:rsid w:val="00E8562A"/>
    <w:rsid w:val="00E86843"/>
    <w:rsid w:val="00E90DFA"/>
    <w:rsid w:val="00E9105B"/>
    <w:rsid w:val="00E9250D"/>
    <w:rsid w:val="00E93E10"/>
    <w:rsid w:val="00E95AD2"/>
    <w:rsid w:val="00E96FE0"/>
    <w:rsid w:val="00E97BC2"/>
    <w:rsid w:val="00EA06C8"/>
    <w:rsid w:val="00EA0A33"/>
    <w:rsid w:val="00EA1862"/>
    <w:rsid w:val="00EA1D45"/>
    <w:rsid w:val="00EA1F81"/>
    <w:rsid w:val="00EA1FF0"/>
    <w:rsid w:val="00EA3757"/>
    <w:rsid w:val="00EA49EB"/>
    <w:rsid w:val="00EA5011"/>
    <w:rsid w:val="00EB0C92"/>
    <w:rsid w:val="00EB0FE4"/>
    <w:rsid w:val="00EB1607"/>
    <w:rsid w:val="00EB3BC1"/>
    <w:rsid w:val="00EB45FB"/>
    <w:rsid w:val="00EB4ED0"/>
    <w:rsid w:val="00EB5C43"/>
    <w:rsid w:val="00EC1287"/>
    <w:rsid w:val="00EC156A"/>
    <w:rsid w:val="00EC1703"/>
    <w:rsid w:val="00EC1992"/>
    <w:rsid w:val="00EC3308"/>
    <w:rsid w:val="00EC50AE"/>
    <w:rsid w:val="00EC60B8"/>
    <w:rsid w:val="00EC6BC9"/>
    <w:rsid w:val="00ED2565"/>
    <w:rsid w:val="00ED2ED5"/>
    <w:rsid w:val="00ED34C3"/>
    <w:rsid w:val="00ED441E"/>
    <w:rsid w:val="00ED5804"/>
    <w:rsid w:val="00ED63EC"/>
    <w:rsid w:val="00ED7CE4"/>
    <w:rsid w:val="00EE37B0"/>
    <w:rsid w:val="00EE3B79"/>
    <w:rsid w:val="00EE3E35"/>
    <w:rsid w:val="00EE6013"/>
    <w:rsid w:val="00EF0751"/>
    <w:rsid w:val="00EF0FC9"/>
    <w:rsid w:val="00EF1260"/>
    <w:rsid w:val="00EF12F8"/>
    <w:rsid w:val="00EF15AC"/>
    <w:rsid w:val="00EF196C"/>
    <w:rsid w:val="00EF37A0"/>
    <w:rsid w:val="00EF395A"/>
    <w:rsid w:val="00EF3B46"/>
    <w:rsid w:val="00EF4C6B"/>
    <w:rsid w:val="00EF5355"/>
    <w:rsid w:val="00EF6804"/>
    <w:rsid w:val="00EF6E85"/>
    <w:rsid w:val="00EF7D1A"/>
    <w:rsid w:val="00F00392"/>
    <w:rsid w:val="00F01860"/>
    <w:rsid w:val="00F07154"/>
    <w:rsid w:val="00F07D1A"/>
    <w:rsid w:val="00F117E6"/>
    <w:rsid w:val="00F133F2"/>
    <w:rsid w:val="00F138C7"/>
    <w:rsid w:val="00F14FF3"/>
    <w:rsid w:val="00F209C1"/>
    <w:rsid w:val="00F242EF"/>
    <w:rsid w:val="00F2459D"/>
    <w:rsid w:val="00F2507C"/>
    <w:rsid w:val="00F25B7E"/>
    <w:rsid w:val="00F25CD8"/>
    <w:rsid w:val="00F25F1A"/>
    <w:rsid w:val="00F25FE7"/>
    <w:rsid w:val="00F3005E"/>
    <w:rsid w:val="00F310C8"/>
    <w:rsid w:val="00F3179D"/>
    <w:rsid w:val="00F31BB8"/>
    <w:rsid w:val="00F32E50"/>
    <w:rsid w:val="00F341E6"/>
    <w:rsid w:val="00F35D2E"/>
    <w:rsid w:val="00F36453"/>
    <w:rsid w:val="00F40413"/>
    <w:rsid w:val="00F41125"/>
    <w:rsid w:val="00F427FF"/>
    <w:rsid w:val="00F4376B"/>
    <w:rsid w:val="00F45F75"/>
    <w:rsid w:val="00F469A9"/>
    <w:rsid w:val="00F46D8D"/>
    <w:rsid w:val="00F50EB2"/>
    <w:rsid w:val="00F5136B"/>
    <w:rsid w:val="00F52750"/>
    <w:rsid w:val="00F5303D"/>
    <w:rsid w:val="00F54374"/>
    <w:rsid w:val="00F54573"/>
    <w:rsid w:val="00F54BD2"/>
    <w:rsid w:val="00F54F21"/>
    <w:rsid w:val="00F55BA2"/>
    <w:rsid w:val="00F5654F"/>
    <w:rsid w:val="00F57031"/>
    <w:rsid w:val="00F57033"/>
    <w:rsid w:val="00F57C1D"/>
    <w:rsid w:val="00F60B1A"/>
    <w:rsid w:val="00F62018"/>
    <w:rsid w:val="00F62FB4"/>
    <w:rsid w:val="00F64655"/>
    <w:rsid w:val="00F647DE"/>
    <w:rsid w:val="00F65008"/>
    <w:rsid w:val="00F65201"/>
    <w:rsid w:val="00F662A0"/>
    <w:rsid w:val="00F664FA"/>
    <w:rsid w:val="00F66B66"/>
    <w:rsid w:val="00F67483"/>
    <w:rsid w:val="00F677BA"/>
    <w:rsid w:val="00F67FD8"/>
    <w:rsid w:val="00F7201B"/>
    <w:rsid w:val="00F725BF"/>
    <w:rsid w:val="00F726AD"/>
    <w:rsid w:val="00F7643D"/>
    <w:rsid w:val="00F764B3"/>
    <w:rsid w:val="00F772CA"/>
    <w:rsid w:val="00F84B8B"/>
    <w:rsid w:val="00F92203"/>
    <w:rsid w:val="00F942A7"/>
    <w:rsid w:val="00F947DC"/>
    <w:rsid w:val="00F94FDF"/>
    <w:rsid w:val="00F9595E"/>
    <w:rsid w:val="00F96FE7"/>
    <w:rsid w:val="00FA4285"/>
    <w:rsid w:val="00FA4BF4"/>
    <w:rsid w:val="00FA53C7"/>
    <w:rsid w:val="00FB0DAE"/>
    <w:rsid w:val="00FB1363"/>
    <w:rsid w:val="00FB1F27"/>
    <w:rsid w:val="00FB2E85"/>
    <w:rsid w:val="00FB5037"/>
    <w:rsid w:val="00FB5372"/>
    <w:rsid w:val="00FB7A21"/>
    <w:rsid w:val="00FC0CDA"/>
    <w:rsid w:val="00FC24E2"/>
    <w:rsid w:val="00FC28E4"/>
    <w:rsid w:val="00FC48B5"/>
    <w:rsid w:val="00FC55AD"/>
    <w:rsid w:val="00FC6689"/>
    <w:rsid w:val="00FC6903"/>
    <w:rsid w:val="00FC6E58"/>
    <w:rsid w:val="00FC71AE"/>
    <w:rsid w:val="00FC7B72"/>
    <w:rsid w:val="00FD17E5"/>
    <w:rsid w:val="00FD2A65"/>
    <w:rsid w:val="00FD3B42"/>
    <w:rsid w:val="00FD4B71"/>
    <w:rsid w:val="00FD529A"/>
    <w:rsid w:val="00FD6389"/>
    <w:rsid w:val="00FD7D78"/>
    <w:rsid w:val="00FE0B48"/>
    <w:rsid w:val="00FE1662"/>
    <w:rsid w:val="00FE1A2D"/>
    <w:rsid w:val="00FE3A36"/>
    <w:rsid w:val="00FE3D68"/>
    <w:rsid w:val="00FE65CE"/>
    <w:rsid w:val="00FF1B9C"/>
    <w:rsid w:val="00FF24EA"/>
    <w:rsid w:val="00FF31DA"/>
    <w:rsid w:val="00FF3C29"/>
    <w:rsid w:val="00FF43C3"/>
    <w:rsid w:val="00FF5086"/>
    <w:rsid w:val="00FF57CF"/>
    <w:rsid w:val="00FF5F5D"/>
    <w:rsid w:val="00FF6433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5330-0D39-4FC8-8668-25D6ACC0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9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F24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9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24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F2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F24EA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24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rsid w:val="00FF24EA"/>
    <w:rPr>
      <w:color w:val="04348A"/>
      <w:u w:val="single"/>
    </w:rPr>
  </w:style>
  <w:style w:type="character" w:customStyle="1" w:styleId="a5">
    <w:name w:val="Основной текст_"/>
    <w:basedOn w:val="a0"/>
    <w:link w:val="11"/>
    <w:locked/>
    <w:rsid w:val="00FF24EA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FF24EA"/>
    <w:pPr>
      <w:shd w:val="clear" w:color="auto" w:fill="FFFFFF"/>
      <w:spacing w:before="24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pyright-info">
    <w:name w:val="copyright-info"/>
    <w:basedOn w:val="a"/>
    <w:rsid w:val="00754F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4DDA"/>
  </w:style>
  <w:style w:type="paragraph" w:styleId="a6">
    <w:name w:val="header"/>
    <w:basedOn w:val="a"/>
    <w:link w:val="a7"/>
    <w:uiPriority w:val="99"/>
    <w:unhideWhenUsed/>
    <w:rsid w:val="00526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6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6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6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7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002A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661AE"/>
    <w:rPr>
      <w:b/>
      <w:bCs/>
    </w:rPr>
  </w:style>
  <w:style w:type="paragraph" w:styleId="ad">
    <w:name w:val="Normal (Web)"/>
    <w:basedOn w:val="a"/>
    <w:uiPriority w:val="99"/>
    <w:unhideWhenUsed/>
    <w:rsid w:val="001E4FEC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EA49EB"/>
    <w:rPr>
      <w:rFonts w:cs="Times New Roman"/>
      <w:color w:val="106BBE"/>
    </w:rPr>
  </w:style>
  <w:style w:type="paragraph" w:styleId="af">
    <w:name w:val="No Spacing"/>
    <w:uiPriority w:val="1"/>
    <w:qFormat/>
    <w:rsid w:val="0001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Курсив"/>
    <w:basedOn w:val="a0"/>
    <w:rsid w:val="000139AA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fontstyle01">
    <w:name w:val="fontstyle01"/>
    <w:basedOn w:val="a0"/>
    <w:rsid w:val="000139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rsid w:val="00515B0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f1">
    <w:name w:val="Body Text"/>
    <w:basedOn w:val="a"/>
    <w:link w:val="12"/>
    <w:uiPriority w:val="99"/>
    <w:rsid w:val="00515B01"/>
    <w:pPr>
      <w:shd w:val="clear" w:color="auto" w:fill="FFFFFF"/>
      <w:spacing w:after="60" w:line="240" w:lineRule="atLeast"/>
      <w:ind w:hanging="1800"/>
      <w:jc w:val="center"/>
    </w:pPr>
    <w:rPr>
      <w:rFonts w:eastAsiaTheme="minorHAnsi"/>
      <w:b/>
      <w:bCs/>
      <w:lang w:eastAsia="en-US"/>
    </w:rPr>
  </w:style>
  <w:style w:type="character" w:customStyle="1" w:styleId="af2">
    <w:name w:val="Основной текст + Не полужирный"/>
    <w:basedOn w:val="12"/>
    <w:uiPriority w:val="99"/>
    <w:rsid w:val="00515B01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af3">
    <w:name w:val="Основной текст Знак"/>
    <w:basedOn w:val="a0"/>
    <w:uiPriority w:val="99"/>
    <w:semiHidden/>
    <w:rsid w:val="00515B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79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DB4CF5"/>
    <w:rPr>
      <w:i/>
      <w:iCs/>
    </w:rPr>
  </w:style>
  <w:style w:type="character" w:customStyle="1" w:styleId="s10">
    <w:name w:val="s_10"/>
    <w:basedOn w:val="a0"/>
    <w:rsid w:val="00DB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C5384-DD20-4395-8010-3B9A6A1C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ЧувашоваАО</dc:creator>
  <cp:keywords/>
  <dc:description/>
  <cp:lastModifiedBy>Чувашова Анна</cp:lastModifiedBy>
  <cp:revision>1777</cp:revision>
  <cp:lastPrinted>2022-03-29T04:58:00Z</cp:lastPrinted>
  <dcterms:created xsi:type="dcterms:W3CDTF">2019-10-03T02:42:00Z</dcterms:created>
  <dcterms:modified xsi:type="dcterms:W3CDTF">2023-04-07T01:34:00Z</dcterms:modified>
</cp:coreProperties>
</file>