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00080B" w:rsidRPr="00122E29" w14:paraId="7A339DD7" w14:textId="77777777" w:rsidTr="00D659BC">
        <w:trPr>
          <w:cantSplit/>
          <w:trHeight w:val="2102"/>
        </w:trPr>
        <w:tc>
          <w:tcPr>
            <w:tcW w:w="4072" w:type="dxa"/>
          </w:tcPr>
          <w:p w14:paraId="68B7C8D1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Муниципальное образование</w:t>
            </w:r>
          </w:p>
          <w:p w14:paraId="6D9FE452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14:paraId="2A071B4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14:paraId="6DAEEFA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14:paraId="6B2D9B1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 wp14:anchorId="76FB103B" wp14:editId="18AAB055">
                  <wp:extent cx="1180465" cy="1148080"/>
                  <wp:effectExtent l="0" t="0" r="635" b="0"/>
                  <wp:docPr id="1" name="Рисунок 1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4FA4644D" w14:textId="77777777" w:rsidR="0000080B" w:rsidRPr="00122E29" w:rsidRDefault="00D659BC" w:rsidP="00D659BC">
            <w:pPr>
              <w:keepNext/>
              <w:widowControl/>
              <w:autoSpaceDE/>
              <w:autoSpaceDN/>
              <w:adjustRightInd/>
              <w:ind w:hanging="202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рөспү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>
              <w:rPr>
                <w:b/>
                <w:snapToGrid w:val="0"/>
                <w:color w:val="000000"/>
                <w:sz w:val="32"/>
                <w:szCs w:val="32"/>
              </w:rPr>
              <w:t>бүл</w:t>
            </w:r>
            <w:r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ү</w:t>
            </w:r>
            <w:r w:rsidRPr="00D659BC">
              <w:rPr>
                <w:b/>
                <w:snapToGrid w:val="0"/>
                <w:color w:val="000000"/>
                <w:sz w:val="32"/>
                <w:szCs w:val="32"/>
              </w:rPr>
              <w:t>кэтин</w:t>
            </w: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ОРОЙУОН» </w:t>
            </w:r>
          </w:p>
          <w:p w14:paraId="70A8C3CC" w14:textId="77777777" w:rsidR="0000080B" w:rsidRPr="00122E29" w:rsidRDefault="0000080B" w:rsidP="007D160B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</w:p>
          <w:p w14:paraId="156C638C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тэриллиитэ</w:t>
            </w:r>
          </w:p>
        </w:tc>
      </w:tr>
    </w:tbl>
    <w:p w14:paraId="293B32D9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53"/>
        <w:gridCol w:w="5162"/>
      </w:tblGrid>
      <w:tr w:rsidR="0000080B" w:rsidRPr="00122E29" w14:paraId="577C96CA" w14:textId="77777777" w:rsidTr="003F5463">
        <w:trPr>
          <w:trHeight w:val="572"/>
        </w:trPr>
        <w:tc>
          <w:tcPr>
            <w:tcW w:w="4683" w:type="dxa"/>
          </w:tcPr>
          <w:p w14:paraId="5F1A7E7B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240" w:type="dxa"/>
          </w:tcPr>
          <w:p w14:paraId="167311BF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00080B" w:rsidRPr="00122E29" w14:paraId="7FDF40F6" w14:textId="77777777" w:rsidTr="003F5463">
        <w:trPr>
          <w:trHeight w:val="497"/>
        </w:trPr>
        <w:tc>
          <w:tcPr>
            <w:tcW w:w="4683" w:type="dxa"/>
          </w:tcPr>
          <w:p w14:paraId="61B1AB62" w14:textId="77777777" w:rsidR="0000080B" w:rsidRPr="00122E29" w:rsidRDefault="0000080B" w:rsidP="007D160B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240" w:type="dxa"/>
          </w:tcPr>
          <w:p w14:paraId="7808ACEF" w14:textId="77777777" w:rsidR="0000080B" w:rsidRPr="00122E29" w:rsidRDefault="0000080B" w:rsidP="007D160B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 к</w:t>
            </w:r>
          </w:p>
        </w:tc>
      </w:tr>
      <w:tr w:rsidR="0000080B" w:rsidRPr="00122E29" w14:paraId="58FC59CA" w14:textId="77777777" w:rsidTr="003F5463">
        <w:trPr>
          <w:trHeight w:val="671"/>
        </w:trPr>
        <w:tc>
          <w:tcPr>
            <w:tcW w:w="9923" w:type="dxa"/>
            <w:gridSpan w:val="2"/>
          </w:tcPr>
          <w:p w14:paraId="32CC0C30" w14:textId="7A96ABAC" w:rsidR="0000080B" w:rsidRPr="00122E29" w:rsidRDefault="00327CD6" w:rsidP="00C5789B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«_</w:t>
            </w:r>
            <w:r w:rsidR="00C578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24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» _</w:t>
            </w:r>
            <w:r w:rsidR="00C578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___202</w:t>
            </w:r>
            <w:r w:rsidR="000C7D90">
              <w:rPr>
                <w:b/>
                <w:snapToGrid w:val="0"/>
                <w:color w:val="000000"/>
                <w:sz w:val="28"/>
                <w:szCs w:val="28"/>
              </w:rPr>
              <w:t>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     </w:t>
            </w:r>
            <w:r w:rsidR="00C5789B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</w:t>
            </w:r>
            <w:r w:rsidR="003F5463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0C7D90">
              <w:rPr>
                <w:b/>
                <w:snapToGrid w:val="0"/>
                <w:color w:val="000000"/>
                <w:sz w:val="28"/>
                <w:szCs w:val="28"/>
              </w:rPr>
              <w:t>__</w:t>
            </w:r>
            <w:r w:rsidR="00C5789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01-03-338/4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>______</w:t>
            </w:r>
          </w:p>
        </w:tc>
      </w:tr>
    </w:tbl>
    <w:p w14:paraId="640D77BE" w14:textId="77777777"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823A741" w14:textId="67489292" w:rsidR="007C190B" w:rsidRPr="00733030" w:rsidRDefault="007C190B" w:rsidP="00EE0D13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  <w:r w:rsidRPr="00733030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субсидий из бюджета муниципального образования «Ленский район» организациям автомобильного транспорта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24A2">
        <w:rPr>
          <w:rFonts w:ascii="Times New Roman" w:hAnsi="Times New Roman" w:cs="Times New Roman"/>
          <w:b/>
          <w:sz w:val="28"/>
          <w:szCs w:val="28"/>
        </w:rPr>
        <w:t>на возмещение недополученных доходов и (или) возмещение затрат, возникающих в результате регулирования тарифов при выполнении перевозок пассажиров автомобильным транспортом по социально значимым маршрутам</w:t>
      </w:r>
      <w:r w:rsidR="005F3198">
        <w:rPr>
          <w:rFonts w:ascii="Times New Roman" w:hAnsi="Times New Roman" w:cs="Times New Roman"/>
          <w:b/>
          <w:sz w:val="28"/>
          <w:szCs w:val="28"/>
        </w:rPr>
        <w:t xml:space="preserve"> между населенными пунктами Ленского района</w:t>
      </w:r>
    </w:p>
    <w:p w14:paraId="5AD41B43" w14:textId="77777777" w:rsidR="007C190B" w:rsidRDefault="007C190B" w:rsidP="007C19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26D174" w14:textId="77777777" w:rsidR="007C190B" w:rsidRDefault="007C190B" w:rsidP="007C19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F14DD1" w14:textId="52DC11F0" w:rsidR="007C190B" w:rsidRDefault="007C190B" w:rsidP="00C65EB6">
      <w:pPr>
        <w:pStyle w:val="af2"/>
        <w:spacing w:line="36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2DA6">
        <w:rPr>
          <w:rFonts w:ascii="Times New Roman" w:hAnsi="Times New Roman"/>
          <w:sz w:val="28"/>
          <w:szCs w:val="28"/>
        </w:rPr>
        <w:t>В соответствии со ст. 78 Бюджетного кодекса РФ, постановлением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проведении отборов получателей указанных субсидий, в том числе грантов в форме субсидий»</w:t>
      </w:r>
      <w:r w:rsidRPr="0073303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ст.15 </w:t>
      </w:r>
      <w:r w:rsidRPr="00B23AFB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B23AF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а</w:t>
      </w:r>
      <w:r w:rsidRPr="00B23AFB">
        <w:rPr>
          <w:rFonts w:ascii="Times New Roman" w:hAnsi="Times New Roman"/>
          <w:sz w:val="28"/>
          <w:szCs w:val="28"/>
        </w:rPr>
        <w:t xml:space="preserve"> от 06.10.2003 </w:t>
      </w:r>
      <w:r>
        <w:rPr>
          <w:rFonts w:ascii="Times New Roman" w:hAnsi="Times New Roman"/>
          <w:sz w:val="28"/>
          <w:szCs w:val="28"/>
        </w:rPr>
        <w:t>№</w:t>
      </w:r>
      <w:r w:rsidRPr="00B23AFB">
        <w:rPr>
          <w:rFonts w:ascii="Times New Roman" w:hAnsi="Times New Roman"/>
          <w:sz w:val="28"/>
          <w:szCs w:val="28"/>
        </w:rPr>
        <w:t xml:space="preserve"> 131-ФЗ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B23AFB">
        <w:rPr>
          <w:rFonts w:ascii="Times New Roman" w:hAnsi="Times New Roman"/>
          <w:sz w:val="28"/>
          <w:szCs w:val="28"/>
        </w:rPr>
        <w:t xml:space="preserve">Об общих принципах </w:t>
      </w:r>
      <w:r w:rsidRPr="00B23AFB">
        <w:rPr>
          <w:rFonts w:ascii="Times New Roman" w:hAnsi="Times New Roman"/>
          <w:sz w:val="28"/>
          <w:szCs w:val="28"/>
        </w:rPr>
        <w:lastRenderedPageBreak/>
        <w:t>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733030">
        <w:rPr>
          <w:rFonts w:ascii="Times New Roman" w:hAnsi="Times New Roman"/>
          <w:sz w:val="28"/>
          <w:szCs w:val="28"/>
        </w:rPr>
        <w:t xml:space="preserve"> в целях </w:t>
      </w:r>
      <w:r>
        <w:rPr>
          <w:rFonts w:ascii="Times New Roman" w:hAnsi="Times New Roman"/>
          <w:sz w:val="28"/>
          <w:szCs w:val="28"/>
        </w:rPr>
        <w:t>осуществления</w:t>
      </w:r>
      <w:r w:rsidRPr="00733030">
        <w:rPr>
          <w:rFonts w:ascii="Times New Roman" w:hAnsi="Times New Roman"/>
          <w:sz w:val="28"/>
          <w:szCs w:val="28"/>
        </w:rPr>
        <w:t xml:space="preserve"> перевозок</w:t>
      </w:r>
      <w:r>
        <w:rPr>
          <w:rFonts w:ascii="Times New Roman" w:hAnsi="Times New Roman"/>
          <w:sz w:val="28"/>
          <w:szCs w:val="28"/>
        </w:rPr>
        <w:t xml:space="preserve"> пассажиров автомобильным транспортом</w:t>
      </w:r>
      <w:r w:rsidRPr="00733030">
        <w:rPr>
          <w:rFonts w:ascii="Times New Roman" w:hAnsi="Times New Roman"/>
          <w:sz w:val="28"/>
          <w:szCs w:val="28"/>
        </w:rPr>
        <w:t xml:space="preserve"> по социально значимому маршруту</w:t>
      </w:r>
      <w:r w:rsidRPr="0073303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5EB6"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Pr="00051D22">
        <w:rPr>
          <w:rFonts w:ascii="Times New Roman" w:eastAsia="Times New Roman" w:hAnsi="Times New Roman"/>
          <w:sz w:val="28"/>
          <w:szCs w:val="28"/>
          <w:lang w:eastAsia="ru-RU"/>
        </w:rPr>
        <w:t>ю: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C433D6B" w14:textId="2BEDD665" w:rsidR="007C190B" w:rsidRPr="00733030" w:rsidRDefault="007C190B" w:rsidP="005725A3">
      <w:pPr>
        <w:pStyle w:val="af2"/>
        <w:numPr>
          <w:ilvl w:val="0"/>
          <w:numId w:val="6"/>
        </w:numPr>
        <w:spacing w:line="360" w:lineRule="auto"/>
        <w:ind w:left="0" w:firstLine="426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Утвердить порядок </w:t>
      </w:r>
      <w:r w:rsidRPr="00733030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предоставления субсидий из бюджета муниципального образования «Ленский район» организациям автомобильного транспорта </w:t>
      </w:r>
      <w:r w:rsidRPr="000624A2">
        <w:rPr>
          <w:rFonts w:ascii="Times New Roman" w:eastAsia="Times New Roman" w:hAnsi="Times New Roman"/>
          <w:sz w:val="28"/>
          <w:szCs w:val="28"/>
          <w:lang w:eastAsia="ru-RU"/>
        </w:rPr>
        <w:t>на возмещение недополученных доходов и (или) возмещение затрат</w:t>
      </w:r>
      <w:r w:rsidRPr="00733030">
        <w:rPr>
          <w:rFonts w:ascii="Times New Roman" w:eastAsia="Times New Roman" w:hAnsi="Times New Roman"/>
          <w:sz w:val="28"/>
          <w:szCs w:val="28"/>
          <w:lang w:eastAsia="ru-RU"/>
        </w:rPr>
        <w:t>, возникающих в результате регулирования тарифов при выполнении перевозок пассажиров автомобильным транспортом по социально значимым маршрутам</w:t>
      </w:r>
      <w:r w:rsidR="005F31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3198" w:rsidRPr="005F3198">
        <w:rPr>
          <w:rFonts w:ascii="Times New Roman" w:hAnsi="Times New Roman"/>
          <w:sz w:val="28"/>
          <w:szCs w:val="28"/>
        </w:rPr>
        <w:t>между населенными пунктами Ленского района</w:t>
      </w:r>
      <w:r w:rsidRPr="005F3198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огласно приложению, к настоящему постановлению.</w:t>
      </w:r>
    </w:p>
    <w:p w14:paraId="0A97FA55" w14:textId="77777777" w:rsidR="007C190B" w:rsidRDefault="007C190B" w:rsidP="005725A3">
      <w:pPr>
        <w:pStyle w:val="ConsPlusNormal"/>
        <w:numPr>
          <w:ilvl w:val="0"/>
          <w:numId w:val="6"/>
        </w:numPr>
        <w:spacing w:line="360" w:lineRule="auto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030">
        <w:rPr>
          <w:rFonts w:ascii="Times New Roman" w:hAnsi="Times New Roman" w:cs="Times New Roman"/>
          <w:sz w:val="28"/>
          <w:szCs w:val="28"/>
        </w:rPr>
        <w:t xml:space="preserve">Главному специалисту </w:t>
      </w:r>
      <w:r w:rsidRPr="00656DC9">
        <w:rPr>
          <w:rFonts w:ascii="Times New Roman" w:hAnsi="Times New Roman" w:cs="Times New Roman"/>
          <w:sz w:val="28"/>
          <w:szCs w:val="28"/>
        </w:rPr>
        <w:t xml:space="preserve">управления делами </w:t>
      </w:r>
      <w:r w:rsidRPr="00733030">
        <w:rPr>
          <w:rFonts w:ascii="Times New Roman" w:hAnsi="Times New Roman" w:cs="Times New Roman"/>
          <w:sz w:val="28"/>
          <w:szCs w:val="28"/>
        </w:rPr>
        <w:t>(Иванская Е.С.) опубликовать настоящее постановление в средствах массовой информации, официальном сайте муниципального образования «Ленский район».</w:t>
      </w:r>
    </w:p>
    <w:p w14:paraId="036B34CC" w14:textId="77777777" w:rsidR="007C190B" w:rsidRPr="00733030" w:rsidRDefault="007C190B" w:rsidP="005725A3">
      <w:pPr>
        <w:pStyle w:val="ConsPlusNormal"/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AF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</w:t>
      </w:r>
    </w:p>
    <w:p w14:paraId="42D52623" w14:textId="77777777" w:rsidR="007C190B" w:rsidRDefault="007C190B" w:rsidP="007C190B">
      <w:pPr>
        <w:pStyle w:val="ConsPlusNormal"/>
        <w:spacing w:line="36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33030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0624F71E" w14:textId="77777777" w:rsidR="007C190B" w:rsidRDefault="007C190B" w:rsidP="007C190B">
      <w:pPr>
        <w:pStyle w:val="ConsPlusNormal"/>
        <w:spacing w:line="360" w:lineRule="auto"/>
        <w:ind w:firstLine="49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28EAAD" w14:textId="77777777" w:rsidR="007C190B" w:rsidRPr="00051D22" w:rsidRDefault="007C190B" w:rsidP="007C190B">
      <w:pPr>
        <w:pStyle w:val="af2"/>
        <w:spacing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51D2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Глава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А.В. Черепанов</w:t>
      </w:r>
    </w:p>
    <w:p w14:paraId="63BFD233" w14:textId="77777777" w:rsidR="007C190B" w:rsidRDefault="007C190B" w:rsidP="007C19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0EFE92F" w14:textId="77777777" w:rsidR="007C190B" w:rsidRDefault="007C190B" w:rsidP="007C19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D1972E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8"/>
      <w:bookmarkEnd w:id="0"/>
    </w:p>
    <w:p w14:paraId="69A170C9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70CE3F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A53110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57F520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639CF2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88E554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D29344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88A0B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84A8E2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F9442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77D9F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9B07D8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889D18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FF8155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1144AB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3FCBB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837D01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5F7EDC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927C2F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3151C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3D829A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826F5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B7D1D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4BA1F8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1783D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BEB17F" w14:textId="4567EFD1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67F40D" w14:textId="77777777" w:rsidR="00EB00EC" w:rsidRDefault="00EB00EC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EE27E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C3E413" w14:textId="77777777" w:rsidR="007C190B" w:rsidRPr="00733030" w:rsidRDefault="007C190B" w:rsidP="007C190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Pr="00733030">
        <w:rPr>
          <w:sz w:val="28"/>
          <w:szCs w:val="28"/>
        </w:rPr>
        <w:t>Приложение</w:t>
      </w:r>
    </w:p>
    <w:p w14:paraId="701180BF" w14:textId="77777777" w:rsidR="007C190B" w:rsidRPr="00733030" w:rsidRDefault="007C190B" w:rsidP="007C190B">
      <w:pPr>
        <w:rPr>
          <w:sz w:val="28"/>
          <w:szCs w:val="28"/>
        </w:rPr>
      </w:pPr>
      <w:r w:rsidRPr="00733030">
        <w:rPr>
          <w:sz w:val="28"/>
          <w:szCs w:val="28"/>
        </w:rPr>
        <w:t xml:space="preserve">                                                                                            к постановлению главы </w:t>
      </w:r>
    </w:p>
    <w:p w14:paraId="6A85030A" w14:textId="65E7872D" w:rsidR="007C190B" w:rsidRPr="00733030" w:rsidRDefault="007C190B" w:rsidP="007C190B">
      <w:pPr>
        <w:rPr>
          <w:sz w:val="28"/>
          <w:szCs w:val="28"/>
        </w:rPr>
      </w:pPr>
      <w:r w:rsidRPr="00733030">
        <w:rPr>
          <w:sz w:val="28"/>
          <w:szCs w:val="28"/>
        </w:rPr>
        <w:t xml:space="preserve">                                                                                            от «</w:t>
      </w:r>
      <w:r>
        <w:rPr>
          <w:sz w:val="28"/>
          <w:szCs w:val="28"/>
        </w:rPr>
        <w:t>_</w:t>
      </w:r>
      <w:r w:rsidR="00C5789B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_</w:t>
      </w:r>
      <w:r w:rsidRPr="00733030">
        <w:rPr>
          <w:sz w:val="28"/>
          <w:szCs w:val="28"/>
        </w:rPr>
        <w:t xml:space="preserve">» </w:t>
      </w:r>
      <w:r>
        <w:rPr>
          <w:sz w:val="28"/>
          <w:szCs w:val="28"/>
        </w:rPr>
        <w:t>_</w:t>
      </w:r>
      <w:r w:rsidR="00C5789B">
        <w:rPr>
          <w:sz w:val="28"/>
          <w:szCs w:val="28"/>
          <w:u w:val="single"/>
        </w:rPr>
        <w:t>мая</w:t>
      </w:r>
      <w:r>
        <w:rPr>
          <w:sz w:val="28"/>
          <w:szCs w:val="28"/>
        </w:rPr>
        <w:t>_</w:t>
      </w:r>
      <w:r w:rsidRPr="00733030">
        <w:rPr>
          <w:sz w:val="28"/>
          <w:szCs w:val="28"/>
        </w:rPr>
        <w:t xml:space="preserve">  20</w:t>
      </w:r>
      <w:r>
        <w:rPr>
          <w:sz w:val="28"/>
          <w:szCs w:val="28"/>
        </w:rPr>
        <w:t>_</w:t>
      </w:r>
      <w:r w:rsidR="00C5789B">
        <w:rPr>
          <w:sz w:val="28"/>
          <w:szCs w:val="28"/>
          <w:u w:val="single"/>
        </w:rPr>
        <w:t>24</w:t>
      </w:r>
      <w:r>
        <w:rPr>
          <w:sz w:val="28"/>
          <w:szCs w:val="28"/>
        </w:rPr>
        <w:t>_</w:t>
      </w:r>
      <w:r w:rsidRPr="00733030">
        <w:rPr>
          <w:sz w:val="28"/>
          <w:szCs w:val="28"/>
        </w:rPr>
        <w:t>г.</w:t>
      </w:r>
    </w:p>
    <w:p w14:paraId="0BD286F4" w14:textId="24D3DDC6" w:rsidR="007C190B" w:rsidRPr="00733030" w:rsidRDefault="007C190B" w:rsidP="007C190B">
      <w:pPr>
        <w:spacing w:line="360" w:lineRule="auto"/>
        <w:ind w:firstLine="540"/>
        <w:jc w:val="both"/>
        <w:rPr>
          <w:sz w:val="28"/>
          <w:szCs w:val="28"/>
        </w:rPr>
      </w:pPr>
      <w:r w:rsidRPr="00733030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    </w:t>
      </w:r>
      <w:r w:rsidRPr="00733030">
        <w:rPr>
          <w:snapToGrid w:val="0"/>
          <w:color w:val="000000"/>
          <w:sz w:val="28"/>
          <w:szCs w:val="28"/>
        </w:rPr>
        <w:t xml:space="preserve">№ </w:t>
      </w:r>
      <w:r>
        <w:rPr>
          <w:snapToGrid w:val="0"/>
          <w:color w:val="000000"/>
          <w:sz w:val="28"/>
          <w:szCs w:val="28"/>
        </w:rPr>
        <w:t>____</w:t>
      </w:r>
      <w:r w:rsidR="00C5789B">
        <w:rPr>
          <w:snapToGrid w:val="0"/>
          <w:color w:val="000000"/>
          <w:sz w:val="28"/>
          <w:szCs w:val="28"/>
          <w:u w:val="single"/>
        </w:rPr>
        <w:t>01-03-338/4</w:t>
      </w:r>
      <w:bookmarkStart w:id="1" w:name="_GoBack"/>
      <w:bookmarkEnd w:id="1"/>
      <w:r>
        <w:rPr>
          <w:snapToGrid w:val="0"/>
          <w:color w:val="000000"/>
          <w:sz w:val="28"/>
          <w:szCs w:val="28"/>
        </w:rPr>
        <w:t>_____</w:t>
      </w:r>
    </w:p>
    <w:p w14:paraId="268FFCD5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E34813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50F2CB" w14:textId="77777777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F332E" w14:textId="48F94746" w:rsidR="007C190B" w:rsidRDefault="007C190B" w:rsidP="007C190B">
      <w:pPr>
        <w:pStyle w:val="ConsPlusNormal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3E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733030">
        <w:rPr>
          <w:rFonts w:ascii="Times New Roman" w:hAnsi="Times New Roman" w:cs="Times New Roman"/>
          <w:b/>
          <w:sz w:val="28"/>
          <w:szCs w:val="28"/>
        </w:rPr>
        <w:t xml:space="preserve">предоставления субсидий из бюджета муниципального образования «Ленский район» организациям автомобильного транспорта </w:t>
      </w:r>
      <w:r w:rsidRPr="000624A2">
        <w:rPr>
          <w:rFonts w:ascii="Times New Roman" w:hAnsi="Times New Roman" w:cs="Times New Roman"/>
          <w:b/>
          <w:sz w:val="28"/>
          <w:szCs w:val="28"/>
        </w:rPr>
        <w:t>на возмещение недополученных доходов и (или) возмещение затрат, возникающих в результате регулирования тарифов при выполнении перевозок пассажиров автомо</w:t>
      </w:r>
      <w:r w:rsidRPr="000624A2">
        <w:rPr>
          <w:rFonts w:ascii="Times New Roman" w:hAnsi="Times New Roman" w:cs="Times New Roman"/>
          <w:b/>
          <w:sz w:val="28"/>
          <w:szCs w:val="28"/>
        </w:rPr>
        <w:lastRenderedPageBreak/>
        <w:t>бильным транспортом по социально значимым маршрутам</w:t>
      </w:r>
      <w:r w:rsidR="005F3198">
        <w:rPr>
          <w:rFonts w:ascii="Times New Roman" w:hAnsi="Times New Roman" w:cs="Times New Roman"/>
          <w:b/>
          <w:sz w:val="28"/>
          <w:szCs w:val="28"/>
        </w:rPr>
        <w:t xml:space="preserve"> между населенными пунктами Ленского района</w:t>
      </w:r>
    </w:p>
    <w:p w14:paraId="5CDB58F4" w14:textId="77777777" w:rsidR="007C190B" w:rsidRPr="009447CF" w:rsidRDefault="007C190B" w:rsidP="007C190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F08266" w14:textId="77777777" w:rsidR="007C190B" w:rsidRDefault="007C190B" w:rsidP="005725A3">
      <w:pPr>
        <w:pStyle w:val="ConsPlusTitle"/>
        <w:numPr>
          <w:ilvl w:val="0"/>
          <w:numId w:val="5"/>
        </w:numPr>
        <w:ind w:left="0" w:firstLine="426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47"/>
      <w:bookmarkEnd w:id="2"/>
      <w:r w:rsidRPr="00D9550D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56C76343" w14:textId="77777777" w:rsidR="007C190B" w:rsidRPr="009447CF" w:rsidRDefault="007C190B" w:rsidP="007C190B">
      <w:pPr>
        <w:pStyle w:val="ConsPlusTitle"/>
        <w:ind w:left="720"/>
        <w:contextualSpacing/>
        <w:outlineLvl w:val="1"/>
        <w:rPr>
          <w:rFonts w:ascii="Times New Roman" w:hAnsi="Times New Roman" w:cs="Times New Roman"/>
          <w:sz w:val="28"/>
          <w:szCs w:val="28"/>
        </w:rPr>
      </w:pPr>
    </w:p>
    <w:p w14:paraId="3A37E3DF" w14:textId="0B9C09CC" w:rsidR="007C190B" w:rsidRPr="00D9550D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50D">
        <w:rPr>
          <w:rFonts w:ascii="Times New Roman" w:hAnsi="Times New Roman" w:cs="Times New Roman"/>
          <w:sz w:val="28"/>
          <w:szCs w:val="28"/>
        </w:rPr>
        <w:t xml:space="preserve">1.1. </w:t>
      </w:r>
      <w:r w:rsidR="00E84DE5" w:rsidRPr="00A113EF">
        <w:rPr>
          <w:rFonts w:ascii="Times New Roman" w:hAnsi="Times New Roman" w:cs="Times New Roman"/>
          <w:sz w:val="28"/>
          <w:szCs w:val="28"/>
        </w:rPr>
        <w:t>Настоящий Порядок</w:t>
      </w:r>
      <w:r w:rsidR="00E84DE5">
        <w:rPr>
          <w:rFonts w:ascii="Times New Roman" w:hAnsi="Times New Roman" w:cs="Times New Roman"/>
          <w:sz w:val="28"/>
          <w:szCs w:val="28"/>
        </w:rPr>
        <w:t xml:space="preserve"> </w:t>
      </w:r>
      <w:r w:rsidR="00E84DE5" w:rsidRPr="00A113EF">
        <w:rPr>
          <w:rFonts w:ascii="Times New Roman" w:hAnsi="Times New Roman" w:cs="Times New Roman"/>
          <w:sz w:val="28"/>
          <w:szCs w:val="28"/>
        </w:rPr>
        <w:t>предоставления субсидий</w:t>
      </w:r>
      <w:r w:rsidR="00E84DE5">
        <w:rPr>
          <w:rFonts w:ascii="Times New Roman" w:hAnsi="Times New Roman" w:cs="Times New Roman"/>
          <w:sz w:val="28"/>
          <w:szCs w:val="28"/>
        </w:rPr>
        <w:t xml:space="preserve"> </w:t>
      </w:r>
      <w:r w:rsidR="00E84DE5" w:rsidRPr="00E84DE5">
        <w:rPr>
          <w:rFonts w:ascii="Times New Roman" w:hAnsi="Times New Roman" w:cs="Times New Roman"/>
          <w:sz w:val="28"/>
          <w:szCs w:val="28"/>
        </w:rPr>
        <w:t>из бюджета муниципального образования «Ленский район» организациям автомобильного транспорта на возмещение недополученных доходов и (или) возмещение затрат, возникающих в результате регулирования тарифов при выполнении перевозок пассажиров автомобильным транспортом по социально значимым маршрутам между населенными пунктами Ленского района</w:t>
      </w:r>
      <w:r w:rsidR="00E84DE5">
        <w:rPr>
          <w:rFonts w:ascii="Times New Roman" w:hAnsi="Times New Roman" w:cs="Times New Roman"/>
          <w:sz w:val="28"/>
          <w:szCs w:val="28"/>
        </w:rPr>
        <w:t xml:space="preserve"> разработан в</w:t>
      </w:r>
      <w:r w:rsidRPr="00B23AFB">
        <w:rPr>
          <w:rFonts w:ascii="Times New Roman" w:hAnsi="Times New Roman" w:cs="Times New Roman"/>
          <w:sz w:val="28"/>
          <w:szCs w:val="28"/>
        </w:rPr>
        <w:t xml:space="preserve"> соответствии со статьей 78 Бюджетного кодекса Российской Федерации, Федеральным законом от 06 октября 2013 г. №131-ФЗ «Об общих принципах организации местного самоуправления в Российской Федерации», постановлением Правительства РФ от 25.10.2023 №1782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лицам-производителям товаров, работ, услуг и проведении отборов получателей указанных субсидий, в том </w:t>
      </w:r>
      <w:r>
        <w:rPr>
          <w:rFonts w:ascii="Times New Roman" w:hAnsi="Times New Roman" w:cs="Times New Roman"/>
          <w:sz w:val="28"/>
          <w:szCs w:val="28"/>
        </w:rPr>
        <w:t>числе грантов в форме субсидий»</w:t>
      </w:r>
      <w:r w:rsidRPr="00D9550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2DB662" w14:textId="06CFBF74" w:rsidR="007C190B" w:rsidRPr="005F3198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50D">
        <w:rPr>
          <w:rFonts w:ascii="Times New Roman" w:hAnsi="Times New Roman" w:cs="Times New Roman"/>
          <w:sz w:val="28"/>
          <w:szCs w:val="28"/>
        </w:rPr>
        <w:t xml:space="preserve">1.2. </w:t>
      </w:r>
      <w:r w:rsidRPr="00E769D9">
        <w:rPr>
          <w:rFonts w:ascii="Times New Roman" w:hAnsi="Times New Roman" w:cs="Times New Roman"/>
          <w:sz w:val="28"/>
          <w:szCs w:val="28"/>
        </w:rPr>
        <w:t>Настоящий Порядок устанавливает цели, порядок и условия предоставления и расходования субсиди</w:t>
      </w:r>
      <w:r>
        <w:rPr>
          <w:rFonts w:ascii="Times New Roman" w:hAnsi="Times New Roman" w:cs="Times New Roman"/>
          <w:sz w:val="28"/>
          <w:szCs w:val="28"/>
        </w:rPr>
        <w:t>й из бюджета МО «Ленский район»</w:t>
      </w:r>
      <w:r w:rsidRPr="00D9550D">
        <w:rPr>
          <w:rFonts w:ascii="Times New Roman" w:hAnsi="Times New Roman" w:cs="Times New Roman"/>
          <w:sz w:val="28"/>
          <w:szCs w:val="28"/>
        </w:rPr>
        <w:t xml:space="preserve"> </w:t>
      </w:r>
      <w:r w:rsidRPr="000624A2">
        <w:rPr>
          <w:rFonts w:ascii="Times New Roman" w:hAnsi="Times New Roman" w:cs="Times New Roman"/>
          <w:sz w:val="28"/>
          <w:szCs w:val="28"/>
        </w:rPr>
        <w:t>на возмещение недополученных доходов и (или) возмещение затрат, возникающих в результате регу</w:t>
      </w:r>
      <w:r w:rsidRPr="000624A2">
        <w:rPr>
          <w:rFonts w:ascii="Times New Roman" w:hAnsi="Times New Roman" w:cs="Times New Roman"/>
          <w:sz w:val="28"/>
          <w:szCs w:val="28"/>
        </w:rPr>
        <w:lastRenderedPageBreak/>
        <w:t>лирования тарифов при выполнении перевозок пассажиров автомобильным транспортом по социально значимым маршрутам</w:t>
      </w:r>
      <w:r w:rsidR="005F3198" w:rsidRPr="005F31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3198" w:rsidRPr="005F3198">
        <w:rPr>
          <w:rFonts w:ascii="Times New Roman" w:hAnsi="Times New Roman" w:cs="Times New Roman"/>
          <w:sz w:val="28"/>
          <w:szCs w:val="28"/>
        </w:rPr>
        <w:t>между населенными пунктами Ленского района</w:t>
      </w:r>
      <w:r w:rsidRPr="005F3198">
        <w:rPr>
          <w:rFonts w:ascii="Times New Roman" w:hAnsi="Times New Roman" w:cs="Times New Roman"/>
          <w:sz w:val="28"/>
          <w:szCs w:val="28"/>
        </w:rPr>
        <w:t>.</w:t>
      </w:r>
    </w:p>
    <w:p w14:paraId="2DBA954F" w14:textId="77777777" w:rsidR="007C190B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AFB">
        <w:rPr>
          <w:rFonts w:ascii="Times New Roman" w:hAnsi="Times New Roman" w:cs="Times New Roman"/>
          <w:sz w:val="28"/>
          <w:szCs w:val="28"/>
        </w:rPr>
        <w:t>1.3.</w:t>
      </w:r>
      <w:r w:rsidRPr="00B23AFB">
        <w:rPr>
          <w:rFonts w:ascii="Times New Roman" w:hAnsi="Times New Roman" w:cs="Times New Roman"/>
          <w:sz w:val="28"/>
          <w:szCs w:val="28"/>
        </w:rPr>
        <w:tab/>
        <w:t>Предоставление субсидии осуществляется главным распорядителем бюджетных средств Администрацией муниципального образования «Ленский район» Республики Саха (Якутия) (далее – главный распорядитель), в пределах бюджетных ассигнований, предусмотренных в бюджете муниципального района на соответствующий финансовый год и плановый период.</w:t>
      </w:r>
    </w:p>
    <w:p w14:paraId="69FECB04" w14:textId="2ECD3E52" w:rsidR="007C190B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AFB">
        <w:rPr>
          <w:rFonts w:ascii="Times New Roman" w:hAnsi="Times New Roman" w:cs="Times New Roman"/>
          <w:sz w:val="28"/>
          <w:szCs w:val="28"/>
        </w:rPr>
        <w:t>1.4.</w:t>
      </w:r>
      <w:r w:rsidRPr="00B23AFB">
        <w:rPr>
          <w:rFonts w:ascii="Times New Roman" w:hAnsi="Times New Roman" w:cs="Times New Roman"/>
          <w:sz w:val="28"/>
          <w:szCs w:val="28"/>
        </w:rPr>
        <w:tab/>
        <w:t xml:space="preserve">Целью предоставления субсидий является </w:t>
      </w:r>
      <w:r w:rsidRPr="00D9550D">
        <w:rPr>
          <w:rFonts w:ascii="Times New Roman" w:hAnsi="Times New Roman" w:cs="Times New Roman"/>
          <w:sz w:val="28"/>
          <w:szCs w:val="28"/>
        </w:rPr>
        <w:t>перевозки пассажиров</w:t>
      </w:r>
      <w:r>
        <w:rPr>
          <w:rFonts w:ascii="Times New Roman" w:hAnsi="Times New Roman" w:cs="Times New Roman"/>
          <w:sz w:val="28"/>
          <w:szCs w:val="28"/>
        </w:rPr>
        <w:t xml:space="preserve"> по социально-значимым маршрутам</w:t>
      </w:r>
      <w:r w:rsidRPr="00D9550D">
        <w:rPr>
          <w:rFonts w:ascii="Times New Roman" w:hAnsi="Times New Roman" w:cs="Times New Roman"/>
          <w:sz w:val="28"/>
          <w:szCs w:val="28"/>
        </w:rPr>
        <w:t xml:space="preserve"> между населенными пунктами</w:t>
      </w:r>
      <w:r>
        <w:rPr>
          <w:rFonts w:ascii="Times New Roman" w:hAnsi="Times New Roman" w:cs="Times New Roman"/>
          <w:sz w:val="28"/>
          <w:szCs w:val="28"/>
        </w:rPr>
        <w:t xml:space="preserve"> Ленского района</w:t>
      </w:r>
      <w:r w:rsidRPr="00D9550D">
        <w:rPr>
          <w:rFonts w:ascii="Times New Roman" w:hAnsi="Times New Roman" w:cs="Times New Roman"/>
          <w:sz w:val="28"/>
          <w:szCs w:val="28"/>
        </w:rPr>
        <w:t xml:space="preserve"> </w:t>
      </w:r>
      <w:r w:rsidR="00DC1C1D">
        <w:rPr>
          <w:rFonts w:ascii="Times New Roman" w:hAnsi="Times New Roman" w:cs="Times New Roman"/>
          <w:sz w:val="28"/>
          <w:szCs w:val="28"/>
        </w:rPr>
        <w:t xml:space="preserve">в связи </w:t>
      </w:r>
      <w:r w:rsidRPr="00D9550D">
        <w:rPr>
          <w:rFonts w:ascii="Times New Roman" w:hAnsi="Times New Roman" w:cs="Times New Roman"/>
          <w:sz w:val="28"/>
          <w:szCs w:val="28"/>
        </w:rPr>
        <w:t>с недостаточно развитой круглогодичной транспортной сетью, а также отсутствием альтернативных видов транспорта.</w:t>
      </w:r>
    </w:p>
    <w:p w14:paraId="6EBF580E" w14:textId="77777777" w:rsidR="007C190B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3AFB">
        <w:rPr>
          <w:rFonts w:ascii="Times New Roman" w:hAnsi="Times New Roman" w:cs="Times New Roman"/>
          <w:sz w:val="28"/>
          <w:szCs w:val="28"/>
        </w:rPr>
        <w:t>1.5.</w:t>
      </w:r>
      <w:r w:rsidRPr="00B23AFB">
        <w:rPr>
          <w:rFonts w:ascii="Times New Roman" w:hAnsi="Times New Roman" w:cs="Times New Roman"/>
          <w:sz w:val="28"/>
          <w:szCs w:val="28"/>
        </w:rPr>
        <w:tab/>
        <w:t>Субсидия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4A2">
        <w:rPr>
          <w:rFonts w:ascii="Times New Roman" w:hAnsi="Times New Roman" w:cs="Times New Roman"/>
          <w:sz w:val="28"/>
          <w:szCs w:val="28"/>
        </w:rPr>
        <w:t>на возмещение недополученных доходов и (или) возмещение затрат, возникающих в результате регулирования тарифов при выполнении перевозок пассажиров автомобильным транспортом по социально значимым маршрутам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A1F7BD" w14:textId="77777777" w:rsidR="007C190B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6B3269">
        <w:rPr>
          <w:rFonts w:ascii="Times New Roman" w:hAnsi="Times New Roman" w:cs="Times New Roman"/>
          <w:sz w:val="28"/>
          <w:szCs w:val="28"/>
        </w:rPr>
        <w:t>Ответственным исполнителем по предоставлению субсидий и контролю за их целевым использованием является Управление</w:t>
      </w:r>
      <w:r>
        <w:rPr>
          <w:rFonts w:ascii="Times New Roman" w:hAnsi="Times New Roman" w:cs="Times New Roman"/>
          <w:sz w:val="28"/>
          <w:szCs w:val="28"/>
        </w:rPr>
        <w:t xml:space="preserve"> производственного развития а</w:t>
      </w:r>
      <w:r w:rsidRPr="00BA6679">
        <w:rPr>
          <w:rFonts w:ascii="Times New Roman" w:hAnsi="Times New Roman" w:cs="Times New Roman"/>
          <w:sz w:val="28"/>
          <w:szCs w:val="28"/>
        </w:rPr>
        <w:t>дминистрации МО «Ленский район» РС (Я) (далее – Уполномоченный орган).</w:t>
      </w:r>
    </w:p>
    <w:p w14:paraId="09A9E1CF" w14:textId="77777777" w:rsidR="007C190B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50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9550D">
        <w:rPr>
          <w:rFonts w:ascii="Times New Roman" w:hAnsi="Times New Roman" w:cs="Times New Roman"/>
          <w:sz w:val="28"/>
          <w:szCs w:val="28"/>
        </w:rPr>
        <w:t>. Источниками финансирования объемов субсидий являются бюджет администрации МО «Ленский район», а именно средства, предусмотренные в муниципальной программе «Развитие транспортного комплекса муниципального образования «Ленский район».</w:t>
      </w:r>
    </w:p>
    <w:p w14:paraId="55487500" w14:textId="3142B5EE" w:rsidR="007C190B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1.8. </w:t>
      </w:r>
      <w:r w:rsidRPr="006B3269">
        <w:rPr>
          <w:rFonts w:ascii="Times New Roman" w:hAnsi="Times New Roman" w:cs="Times New Roman"/>
          <w:sz w:val="28"/>
          <w:szCs w:val="28"/>
        </w:rPr>
        <w:t>Получателями субсидий на возмещение недополученных доходов и (или) возмещение затрат, возникающих в результате регулирования тарифов при выполнении перевозок пассажиров автомобильным транспортом по социально значимым маршрутам</w:t>
      </w:r>
      <w:r w:rsidR="005F3198">
        <w:rPr>
          <w:rFonts w:ascii="Times New Roman" w:hAnsi="Times New Roman" w:cs="Times New Roman"/>
          <w:sz w:val="28"/>
          <w:szCs w:val="28"/>
        </w:rPr>
        <w:t xml:space="preserve"> Ленского района являются</w:t>
      </w:r>
      <w:r w:rsidR="00E84DE5">
        <w:rPr>
          <w:rFonts w:ascii="Times New Roman" w:hAnsi="Times New Roman" w:cs="Times New Roman"/>
          <w:sz w:val="28"/>
          <w:szCs w:val="28"/>
        </w:rPr>
        <w:t xml:space="preserve"> предприятия автомобильного транспорта</w:t>
      </w:r>
      <w:r w:rsidRPr="006B3269">
        <w:rPr>
          <w:rFonts w:ascii="Times New Roman" w:hAnsi="Times New Roman" w:cs="Times New Roman"/>
          <w:sz w:val="28"/>
          <w:szCs w:val="28"/>
        </w:rPr>
        <w:t xml:space="preserve"> (далее - "Организации"), независимо от их организационно-правовой формы (за исключением государственных (муниципальных) учреждений).</w:t>
      </w:r>
    </w:p>
    <w:p w14:paraId="57BD60AF" w14:textId="509CAF16" w:rsidR="007C190B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68">
        <w:rPr>
          <w:rFonts w:ascii="Times New Roman" w:hAnsi="Times New Roman" w:cs="Times New Roman"/>
          <w:sz w:val="28"/>
          <w:szCs w:val="28"/>
        </w:rPr>
        <w:t>1.</w:t>
      </w:r>
      <w:r w:rsidR="00DC1C1D">
        <w:rPr>
          <w:rFonts w:ascii="Times New Roman" w:hAnsi="Times New Roman" w:cs="Times New Roman"/>
          <w:sz w:val="28"/>
          <w:szCs w:val="28"/>
        </w:rPr>
        <w:t>9</w:t>
      </w:r>
      <w:r w:rsidRPr="00462568">
        <w:rPr>
          <w:rFonts w:ascii="Times New Roman" w:hAnsi="Times New Roman" w:cs="Times New Roman"/>
          <w:sz w:val="28"/>
          <w:szCs w:val="28"/>
        </w:rPr>
        <w:t>.</w:t>
      </w:r>
      <w:r w:rsidRPr="00462568">
        <w:rPr>
          <w:rFonts w:ascii="Times New Roman" w:hAnsi="Times New Roman" w:cs="Times New Roman"/>
          <w:sz w:val="28"/>
          <w:szCs w:val="28"/>
        </w:rPr>
        <w:tab/>
        <w:t xml:space="preserve"> Субсидии предоставляются в соответствии с </w:t>
      </w:r>
      <w:r w:rsidR="00E84DE5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r w:rsidRPr="00462568">
        <w:rPr>
          <w:rFonts w:ascii="Times New Roman" w:hAnsi="Times New Roman" w:cs="Times New Roman"/>
          <w:sz w:val="28"/>
          <w:szCs w:val="28"/>
        </w:rPr>
        <w:t>протоколом заседания комиссии, утвержденн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462568">
        <w:rPr>
          <w:rFonts w:ascii="Times New Roman" w:hAnsi="Times New Roman" w:cs="Times New Roman"/>
          <w:sz w:val="28"/>
          <w:szCs w:val="28"/>
        </w:rPr>
        <w:t xml:space="preserve"> распоряжением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МО «Ленский район»</w:t>
      </w:r>
      <w:r w:rsidRPr="00462568">
        <w:rPr>
          <w:rFonts w:ascii="Times New Roman" w:hAnsi="Times New Roman" w:cs="Times New Roman"/>
          <w:sz w:val="28"/>
          <w:szCs w:val="28"/>
        </w:rPr>
        <w:t xml:space="preserve"> в соответствии с условиями и порядком, указанными в разделах 2-4 настоящего Порядка (далее-Комиссия) на возмещение недополученных доходов и (или) возмещение затрат, возникающих в результате регулирования тарифов при выполнении перевозок пассажиров автомобильным транспортом по социально значимым маршрутам</w:t>
      </w:r>
      <w:r w:rsidR="005A082E">
        <w:rPr>
          <w:rFonts w:ascii="Times New Roman" w:hAnsi="Times New Roman" w:cs="Times New Roman"/>
          <w:sz w:val="28"/>
          <w:szCs w:val="28"/>
        </w:rPr>
        <w:t xml:space="preserve"> между населенными пунктами Ленского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32F1B1" w14:textId="788D9A5D" w:rsidR="007C190B" w:rsidRDefault="00DC1C1D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C190B" w:rsidRPr="0046256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7C190B" w:rsidRPr="00462568">
        <w:rPr>
          <w:rFonts w:ascii="Times New Roman" w:hAnsi="Times New Roman" w:cs="Times New Roman"/>
          <w:sz w:val="28"/>
          <w:szCs w:val="28"/>
        </w:rPr>
        <w:t>.</w:t>
      </w:r>
      <w:r w:rsidR="007C190B" w:rsidRPr="00462568">
        <w:rPr>
          <w:rFonts w:ascii="Times New Roman" w:hAnsi="Times New Roman" w:cs="Times New Roman"/>
          <w:sz w:val="28"/>
          <w:szCs w:val="28"/>
        </w:rPr>
        <w:tab/>
        <w:t>Субсидия предоставляется в пределах бюджетных ассигнований, предусмотренных решением о бюджете муниципального образования «Ленский район» на очередной финансовый год и плановый период</w:t>
      </w:r>
      <w:r w:rsidR="007C190B">
        <w:rPr>
          <w:rFonts w:ascii="Times New Roman" w:hAnsi="Times New Roman" w:cs="Times New Roman"/>
          <w:sz w:val="28"/>
          <w:szCs w:val="28"/>
        </w:rPr>
        <w:t>.</w:t>
      </w:r>
    </w:p>
    <w:p w14:paraId="64D99801" w14:textId="5EC0950D" w:rsidR="007C190B" w:rsidRDefault="007C190B" w:rsidP="005A082E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68">
        <w:rPr>
          <w:rFonts w:ascii="Times New Roman" w:hAnsi="Times New Roman" w:cs="Times New Roman"/>
          <w:sz w:val="28"/>
          <w:szCs w:val="28"/>
        </w:rPr>
        <w:t>1.1</w:t>
      </w:r>
      <w:r w:rsidR="00DC1C1D">
        <w:rPr>
          <w:rFonts w:ascii="Times New Roman" w:hAnsi="Times New Roman" w:cs="Times New Roman"/>
          <w:sz w:val="28"/>
          <w:szCs w:val="28"/>
        </w:rPr>
        <w:t>1</w:t>
      </w:r>
      <w:r w:rsidRPr="00462568">
        <w:rPr>
          <w:rFonts w:ascii="Times New Roman" w:hAnsi="Times New Roman" w:cs="Times New Roman"/>
          <w:sz w:val="28"/>
          <w:szCs w:val="28"/>
        </w:rPr>
        <w:t>.</w:t>
      </w:r>
      <w:r w:rsidRPr="00462568">
        <w:rPr>
          <w:rFonts w:ascii="Times New Roman" w:hAnsi="Times New Roman" w:cs="Times New Roman"/>
          <w:sz w:val="28"/>
          <w:szCs w:val="28"/>
        </w:rPr>
        <w:tab/>
        <w:t xml:space="preserve"> Сведение о субсидии размещаются на едином портале бюджетной системы Российской Федерации в информационно-телекоммуникационной сети «Интернет» (далее соответственно сеть «Интернет», единый портал) (в разделе Бюджет).</w:t>
      </w:r>
    </w:p>
    <w:p w14:paraId="1D28032A" w14:textId="006BA2C7" w:rsidR="007C190B" w:rsidRPr="00AD47BB" w:rsidRDefault="007C190B" w:rsidP="005725A3">
      <w:pPr>
        <w:pStyle w:val="ConsPlusNormal"/>
        <w:numPr>
          <w:ilvl w:val="0"/>
          <w:numId w:val="2"/>
        </w:numPr>
        <w:spacing w:line="360" w:lineRule="auto"/>
        <w:ind w:left="0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1A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</w:t>
      </w:r>
      <w:r>
        <w:rPr>
          <w:rFonts w:ascii="Times New Roman" w:hAnsi="Times New Roman" w:cs="Times New Roman"/>
          <w:b/>
          <w:sz w:val="28"/>
          <w:szCs w:val="28"/>
        </w:rPr>
        <w:t>запроса предложений</w:t>
      </w:r>
      <w:r w:rsidRPr="00DF61A1">
        <w:rPr>
          <w:rFonts w:ascii="Times New Roman" w:hAnsi="Times New Roman" w:cs="Times New Roman"/>
          <w:b/>
          <w:sz w:val="28"/>
          <w:szCs w:val="28"/>
        </w:rPr>
        <w:t xml:space="preserve"> получателей </w:t>
      </w:r>
      <w:r>
        <w:rPr>
          <w:rFonts w:ascii="Times New Roman" w:hAnsi="Times New Roman" w:cs="Times New Roman"/>
          <w:b/>
          <w:sz w:val="28"/>
          <w:szCs w:val="28"/>
        </w:rPr>
        <w:t>субсидии</w:t>
      </w:r>
    </w:p>
    <w:p w14:paraId="230E13F0" w14:textId="7193C474" w:rsidR="007C190B" w:rsidRPr="00462568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68">
        <w:rPr>
          <w:rFonts w:ascii="Times New Roman" w:hAnsi="Times New Roman" w:cs="Times New Roman"/>
          <w:sz w:val="28"/>
          <w:szCs w:val="28"/>
        </w:rPr>
        <w:t>2.1.</w:t>
      </w:r>
      <w:r w:rsidRPr="00462568">
        <w:rPr>
          <w:rFonts w:ascii="Times New Roman" w:hAnsi="Times New Roman" w:cs="Times New Roman"/>
          <w:sz w:val="28"/>
          <w:szCs w:val="28"/>
        </w:rPr>
        <w:tab/>
        <w:t xml:space="preserve">Уполномоченный орган подготавливает извещение о предоставлении субсидии путем запроса предложений в очередном календарном году, утвержденное </w:t>
      </w:r>
      <w:r w:rsidRPr="00462568">
        <w:rPr>
          <w:rFonts w:ascii="Times New Roman" w:hAnsi="Times New Roman" w:cs="Times New Roman"/>
          <w:sz w:val="28"/>
          <w:szCs w:val="28"/>
        </w:rPr>
        <w:lastRenderedPageBreak/>
        <w:t>распоряжением главы и размещается на официальном сайте МО «Ленский район» - lenskrayon.ru</w:t>
      </w:r>
      <w:r w:rsidR="00AD47BB">
        <w:rPr>
          <w:rFonts w:ascii="Times New Roman" w:hAnsi="Times New Roman" w:cs="Times New Roman"/>
          <w:sz w:val="28"/>
          <w:szCs w:val="28"/>
        </w:rPr>
        <w:t>.</w:t>
      </w:r>
    </w:p>
    <w:p w14:paraId="6E1FA212" w14:textId="77777777" w:rsidR="007C190B" w:rsidRPr="00462568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68">
        <w:rPr>
          <w:rFonts w:ascii="Times New Roman" w:hAnsi="Times New Roman" w:cs="Times New Roman"/>
          <w:sz w:val="28"/>
          <w:szCs w:val="28"/>
        </w:rPr>
        <w:t xml:space="preserve">          В извещении указываются:</w:t>
      </w:r>
    </w:p>
    <w:p w14:paraId="4E997C1B" w14:textId="77777777" w:rsidR="007C190B" w:rsidRPr="00462568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68">
        <w:rPr>
          <w:rFonts w:ascii="Times New Roman" w:hAnsi="Times New Roman" w:cs="Times New Roman"/>
          <w:sz w:val="28"/>
          <w:szCs w:val="28"/>
        </w:rPr>
        <w:t>а) информация о предоставлении субсидий;</w:t>
      </w:r>
    </w:p>
    <w:p w14:paraId="713B037A" w14:textId="77777777" w:rsidR="007C190B" w:rsidRPr="00462568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68">
        <w:rPr>
          <w:rFonts w:ascii="Times New Roman" w:hAnsi="Times New Roman" w:cs="Times New Roman"/>
          <w:sz w:val="28"/>
          <w:szCs w:val="28"/>
        </w:rPr>
        <w:t>б) сроки проведения отбора (дата и время начала (окончания) приема заявок о предоставлении субсидии);</w:t>
      </w:r>
    </w:p>
    <w:p w14:paraId="00016034" w14:textId="77777777" w:rsidR="007C190B" w:rsidRPr="00462568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68">
        <w:rPr>
          <w:rFonts w:ascii="Times New Roman" w:hAnsi="Times New Roman" w:cs="Times New Roman"/>
          <w:sz w:val="28"/>
          <w:szCs w:val="28"/>
        </w:rPr>
        <w:t>в) наименование, место нахождения, почтовый адрес, адрес электронной почты главного распорядителя;</w:t>
      </w:r>
    </w:p>
    <w:p w14:paraId="4FD44830" w14:textId="77777777" w:rsidR="007C190B" w:rsidRPr="00462568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68">
        <w:rPr>
          <w:rFonts w:ascii="Times New Roman" w:hAnsi="Times New Roman" w:cs="Times New Roman"/>
          <w:sz w:val="28"/>
          <w:szCs w:val="28"/>
        </w:rPr>
        <w:t>г) цель предоставления субсидий и результат предоставления субсидий;</w:t>
      </w:r>
    </w:p>
    <w:p w14:paraId="09F5A8E8" w14:textId="45FFEB79" w:rsidR="007C190B" w:rsidRPr="00462568" w:rsidRDefault="00141CC0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C190B" w:rsidRPr="00462568">
        <w:rPr>
          <w:rFonts w:ascii="Times New Roman" w:hAnsi="Times New Roman" w:cs="Times New Roman"/>
          <w:sz w:val="28"/>
          <w:szCs w:val="28"/>
        </w:rPr>
        <w:t>) порядок подачи заявок о предоставлении субсидии и требования, предъявляемые к форме и содержанию заявок о предоставлении субсидии;</w:t>
      </w:r>
    </w:p>
    <w:p w14:paraId="305D8F7E" w14:textId="4AC3CE48" w:rsidR="007C190B" w:rsidRPr="00462568" w:rsidRDefault="00141CC0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7C190B" w:rsidRPr="00462568">
        <w:rPr>
          <w:rFonts w:ascii="Times New Roman" w:hAnsi="Times New Roman" w:cs="Times New Roman"/>
          <w:sz w:val="28"/>
          <w:szCs w:val="28"/>
        </w:rPr>
        <w:t>) перечень документов, необходимых для заключения соглашения о предоставлении субсидии;</w:t>
      </w:r>
    </w:p>
    <w:p w14:paraId="1056ABFE" w14:textId="68698D58" w:rsidR="007C190B" w:rsidRPr="00462568" w:rsidRDefault="00141CC0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7C190B" w:rsidRPr="00462568">
        <w:rPr>
          <w:rFonts w:ascii="Times New Roman" w:hAnsi="Times New Roman" w:cs="Times New Roman"/>
          <w:sz w:val="28"/>
          <w:szCs w:val="28"/>
        </w:rPr>
        <w:t>) информацию о настоящем Порядке с указанием его реквизитов.</w:t>
      </w:r>
    </w:p>
    <w:p w14:paraId="6810F33B" w14:textId="77777777" w:rsidR="007C190B" w:rsidRPr="00462568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68">
        <w:rPr>
          <w:rFonts w:ascii="Times New Roman" w:hAnsi="Times New Roman" w:cs="Times New Roman"/>
          <w:sz w:val="28"/>
          <w:szCs w:val="28"/>
        </w:rPr>
        <w:t>2.2.</w:t>
      </w:r>
      <w:r w:rsidRPr="00462568">
        <w:rPr>
          <w:rFonts w:ascii="Times New Roman" w:hAnsi="Times New Roman" w:cs="Times New Roman"/>
          <w:sz w:val="28"/>
          <w:szCs w:val="28"/>
        </w:rPr>
        <w:tab/>
        <w:t xml:space="preserve">Субсидия предоставляется по результатам запроса предложений.   </w:t>
      </w:r>
    </w:p>
    <w:p w14:paraId="6D5014F8" w14:textId="77777777" w:rsidR="007C190B" w:rsidRDefault="007C190B" w:rsidP="007C190B">
      <w:pPr>
        <w:pStyle w:val="ConsPlusNormal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2568">
        <w:rPr>
          <w:rFonts w:ascii="Times New Roman" w:hAnsi="Times New Roman" w:cs="Times New Roman"/>
          <w:sz w:val="28"/>
          <w:szCs w:val="28"/>
        </w:rPr>
        <w:t>2.3.</w:t>
      </w:r>
      <w:r w:rsidRPr="00462568">
        <w:rPr>
          <w:rFonts w:ascii="Times New Roman" w:hAnsi="Times New Roman" w:cs="Times New Roman"/>
          <w:sz w:val="28"/>
          <w:szCs w:val="28"/>
        </w:rPr>
        <w:tab/>
        <w:t>Срок проведения запроса предложений составляет 5 календарных дней, следующих за днем размещения извещения о проведении конкурсного отбора (с указанием даты и времени начала (окончания) подачи (приема) заявок).</w:t>
      </w:r>
    </w:p>
    <w:p w14:paraId="34415592" w14:textId="77777777" w:rsidR="007C190B" w:rsidRPr="00C742EC" w:rsidRDefault="007C190B" w:rsidP="005725A3">
      <w:pPr>
        <w:pStyle w:val="ConsPlusNormal"/>
        <w:numPr>
          <w:ilvl w:val="1"/>
          <w:numId w:val="7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EC"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>
        <w:rPr>
          <w:rFonts w:ascii="Times New Roman" w:hAnsi="Times New Roman" w:cs="Times New Roman"/>
          <w:sz w:val="28"/>
          <w:szCs w:val="28"/>
        </w:rPr>
        <w:t>Организации, претендующие на получение субсидии,</w:t>
      </w:r>
      <w:r w:rsidRPr="00C742EC">
        <w:rPr>
          <w:rFonts w:ascii="Times New Roman" w:hAnsi="Times New Roman" w:cs="Times New Roman"/>
          <w:sz w:val="28"/>
          <w:szCs w:val="28"/>
        </w:rPr>
        <w:t xml:space="preserve"> направля</w:t>
      </w:r>
      <w:r>
        <w:rPr>
          <w:rFonts w:ascii="Times New Roman" w:hAnsi="Times New Roman" w:cs="Times New Roman"/>
          <w:sz w:val="28"/>
          <w:szCs w:val="28"/>
        </w:rPr>
        <w:t>ют</w:t>
      </w:r>
      <w:r w:rsidRPr="00C742EC">
        <w:rPr>
          <w:rFonts w:ascii="Times New Roman" w:hAnsi="Times New Roman" w:cs="Times New Roman"/>
          <w:sz w:val="28"/>
          <w:szCs w:val="28"/>
        </w:rPr>
        <w:t xml:space="preserve"> в адрес главного распорядителя бюджетных средств </w:t>
      </w:r>
      <w:r w:rsidRPr="00581626">
        <w:rPr>
          <w:rFonts w:ascii="Times New Roman" w:hAnsi="Times New Roman" w:cs="Times New Roman"/>
          <w:sz w:val="28"/>
          <w:szCs w:val="28"/>
        </w:rPr>
        <w:t>заявку</w:t>
      </w:r>
      <w:r w:rsidRPr="00C742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2EC">
        <w:rPr>
          <w:rFonts w:ascii="Times New Roman" w:hAnsi="Times New Roman" w:cs="Times New Roman"/>
          <w:sz w:val="28"/>
          <w:szCs w:val="28"/>
        </w:rPr>
        <w:t xml:space="preserve">на предоставление субсидии с приложением документов, установленных в пункте </w:t>
      </w:r>
      <w:r w:rsidRPr="003A66AF">
        <w:rPr>
          <w:rFonts w:ascii="Times New Roman" w:hAnsi="Times New Roman" w:cs="Times New Roman"/>
          <w:sz w:val="28"/>
          <w:szCs w:val="28"/>
        </w:rPr>
        <w:t xml:space="preserve">3.3. настоящего </w:t>
      </w:r>
      <w:r w:rsidRPr="00C742EC">
        <w:rPr>
          <w:rFonts w:ascii="Times New Roman" w:hAnsi="Times New Roman" w:cs="Times New Roman"/>
          <w:sz w:val="28"/>
          <w:szCs w:val="28"/>
        </w:rPr>
        <w:t xml:space="preserve">Порядка на бумажном носителе или на адрес электронной почты </w:t>
      </w:r>
      <w:r w:rsidRPr="00AC5594">
        <w:rPr>
          <w:rFonts w:ascii="Times New Roman" w:hAnsi="Times New Roman" w:cs="Times New Roman"/>
          <w:sz w:val="28"/>
          <w:szCs w:val="28"/>
        </w:rPr>
        <w:lastRenderedPageBreak/>
        <w:t>главного распорядителя бюджетных средств</w:t>
      </w:r>
      <w:r w:rsidRPr="009043EC">
        <w:rPr>
          <w:rFonts w:ascii="Times New Roman" w:hAnsi="Times New Roman" w:cs="Times New Roman"/>
          <w:sz w:val="28"/>
          <w:szCs w:val="28"/>
        </w:rPr>
        <w:t>,</w:t>
      </w:r>
      <w:r w:rsidRPr="00C742E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742EC">
        <w:rPr>
          <w:rFonts w:ascii="Times New Roman" w:hAnsi="Times New Roman" w:cs="Times New Roman"/>
          <w:sz w:val="28"/>
          <w:szCs w:val="28"/>
        </w:rPr>
        <w:t xml:space="preserve">указанный в извещении, в виде электронных документов, подписанных усиленной квалифицированной электронной подписью. </w:t>
      </w:r>
    </w:p>
    <w:p w14:paraId="497C9609" w14:textId="77777777" w:rsidR="007C190B" w:rsidRPr="00FB78D7" w:rsidRDefault="007C190B" w:rsidP="007C19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78D7">
        <w:rPr>
          <w:rFonts w:ascii="Times New Roman" w:hAnsi="Times New Roman" w:cs="Times New Roman"/>
          <w:sz w:val="28"/>
          <w:szCs w:val="28"/>
        </w:rPr>
        <w:t>К заявке прилагается согласие на обработку персональных данных, согласие на публикацию на официальном сайте муниципального образования «Ленский район» информации об</w:t>
      </w:r>
      <w:r>
        <w:rPr>
          <w:rFonts w:ascii="Times New Roman" w:hAnsi="Times New Roman" w:cs="Times New Roman"/>
          <w:sz w:val="28"/>
          <w:szCs w:val="28"/>
        </w:rPr>
        <w:t xml:space="preserve"> заявителе</w:t>
      </w:r>
      <w:r w:rsidRPr="00FB78D7">
        <w:rPr>
          <w:rFonts w:ascii="Times New Roman" w:hAnsi="Times New Roman" w:cs="Times New Roman"/>
          <w:sz w:val="28"/>
          <w:szCs w:val="28"/>
        </w:rPr>
        <w:t>.</w:t>
      </w:r>
    </w:p>
    <w:p w14:paraId="4B94A27F" w14:textId="77777777" w:rsidR="007C190B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78D7">
        <w:rPr>
          <w:rFonts w:ascii="Times New Roman" w:hAnsi="Times New Roman" w:cs="Times New Roman"/>
          <w:sz w:val="28"/>
          <w:szCs w:val="28"/>
        </w:rPr>
        <w:t>Заявка на участие подписывается руководителем.</w:t>
      </w:r>
    </w:p>
    <w:p w14:paraId="202ACA11" w14:textId="0FE8AD63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2.5.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В случае если заявка на участие в </w:t>
      </w:r>
      <w:r w:rsidR="00E84DE5" w:rsidRPr="00E84DE5">
        <w:rPr>
          <w:rFonts w:ascii="Times New Roman" w:hAnsi="Times New Roman" w:cs="Times New Roman"/>
          <w:sz w:val="28"/>
          <w:szCs w:val="28"/>
        </w:rPr>
        <w:t>проведени</w:t>
      </w:r>
      <w:r w:rsidR="00E84DE5">
        <w:rPr>
          <w:rFonts w:ascii="Times New Roman" w:hAnsi="Times New Roman" w:cs="Times New Roman"/>
          <w:sz w:val="28"/>
          <w:szCs w:val="28"/>
        </w:rPr>
        <w:t>и</w:t>
      </w:r>
      <w:r w:rsidR="00E84DE5" w:rsidRPr="00E84DE5">
        <w:rPr>
          <w:rFonts w:ascii="Times New Roman" w:hAnsi="Times New Roman" w:cs="Times New Roman"/>
          <w:sz w:val="28"/>
          <w:szCs w:val="28"/>
        </w:rPr>
        <w:t xml:space="preserve"> запроса предложений</w:t>
      </w:r>
      <w:r w:rsidRPr="008779B6">
        <w:rPr>
          <w:rFonts w:ascii="Times New Roman" w:hAnsi="Times New Roman" w:cs="Times New Roman"/>
          <w:sz w:val="28"/>
          <w:szCs w:val="28"/>
        </w:rPr>
        <w:t xml:space="preserve"> подписана лицом, не являющимся   руководителем   организации, к заявке прилагаются копии документов, подтверждающих полномочия на подписание заявки. </w:t>
      </w:r>
    </w:p>
    <w:p w14:paraId="24969F2E" w14:textId="332EE9BA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2.6.</w:t>
      </w:r>
      <w:r w:rsidRPr="008779B6">
        <w:rPr>
          <w:rFonts w:ascii="Times New Roman" w:hAnsi="Times New Roman" w:cs="Times New Roman"/>
          <w:sz w:val="28"/>
          <w:szCs w:val="28"/>
        </w:rPr>
        <w:tab/>
        <w:t>Заявки о предоставлении субсидии, уведомления о внесении изменений в заявки о предоставлении субсидии, а также уведомления об отзыве заявки о предоставлении субсидии</w:t>
      </w:r>
      <w:r w:rsidR="004F61CB">
        <w:rPr>
          <w:rFonts w:ascii="Times New Roman" w:hAnsi="Times New Roman" w:cs="Times New Roman"/>
          <w:sz w:val="28"/>
          <w:szCs w:val="28"/>
        </w:rPr>
        <w:t>,</w:t>
      </w:r>
      <w:r w:rsidRPr="008779B6">
        <w:rPr>
          <w:rFonts w:ascii="Times New Roman" w:hAnsi="Times New Roman" w:cs="Times New Roman"/>
          <w:sz w:val="28"/>
          <w:szCs w:val="28"/>
        </w:rPr>
        <w:t xml:space="preserve"> регистрируются главным распорядителем бюджетных</w:t>
      </w:r>
      <w:r w:rsidR="004F61CB">
        <w:rPr>
          <w:rFonts w:ascii="Times New Roman" w:hAnsi="Times New Roman" w:cs="Times New Roman"/>
          <w:sz w:val="28"/>
          <w:szCs w:val="28"/>
        </w:rPr>
        <w:t xml:space="preserve"> средств в день их поступления на основании заявления получателя субсидии, но не позднее 3х дней до окончания приема заявок.</w:t>
      </w:r>
    </w:p>
    <w:p w14:paraId="4165799C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2.7.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Заявки о предоставлении субсидии рассматриваются комиссией. </w:t>
      </w:r>
    </w:p>
    <w:p w14:paraId="6CF71D9A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2.8.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Состав и работа комиссии определяется распоряжением главы муниципального образования «Ленский район» РС (Я). </w:t>
      </w:r>
    </w:p>
    <w:p w14:paraId="5F37852B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2.9.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Комиссия правомочна осуществлять свои функции, если на ее заседании присутствует не менее половины от общего числа ее членов. </w:t>
      </w:r>
    </w:p>
    <w:p w14:paraId="6FFCB5EF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2.10.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 Председатель комиссии на заседании комиссии сообщает присутствующим о наличии кворума для проведения заседания и оглашает повестку дня заседания.</w:t>
      </w:r>
    </w:p>
    <w:p w14:paraId="4CDC8091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lastRenderedPageBreak/>
        <w:t>2.11.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 При отсутствии кворума заседание комиссии объявляется неправомочным. При этом председатель на заседании комиссии определяет дату ее нового заседания.</w:t>
      </w:r>
    </w:p>
    <w:p w14:paraId="423D267F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2.12.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Решения на заседании комиссии принимаются большинством голосов присутствующих на заседании членов комиссии. </w:t>
      </w:r>
    </w:p>
    <w:p w14:paraId="3EFABE96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2.13.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 При решении вопросов на заседании каждый член комиссии по отбору обладает одним голосом. При равенстве голосов членов комиссии по отбору голос председателя комиссии на заседании является решающим.</w:t>
      </w:r>
    </w:p>
    <w:p w14:paraId="346E6246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2.14.</w:t>
      </w:r>
      <w:r w:rsidRPr="008779B6">
        <w:rPr>
          <w:rFonts w:ascii="Times New Roman" w:hAnsi="Times New Roman" w:cs="Times New Roman"/>
          <w:sz w:val="28"/>
          <w:szCs w:val="28"/>
        </w:rPr>
        <w:tab/>
        <w:t>Секретарь комиссии уведомляет членов комиссии о дате, месте, времени проведения заседания комиссии, на которой рассматривается возможность претендента на получение субсидий. Решение заседания комиссии оформляется протоколом.</w:t>
      </w:r>
    </w:p>
    <w:p w14:paraId="09BCF2D9" w14:textId="1D110329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2.15.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Комиссия не позднее семи рабочих дней со дня окончания приема заявок о предоставлении субсидии и документов, предусмотренных </w:t>
      </w:r>
      <w:r w:rsidR="003A66AF">
        <w:rPr>
          <w:rFonts w:ascii="Times New Roman" w:hAnsi="Times New Roman" w:cs="Times New Roman"/>
          <w:sz w:val="28"/>
          <w:szCs w:val="28"/>
        </w:rPr>
        <w:t>извещением</w:t>
      </w:r>
      <w:r w:rsidRPr="008779B6">
        <w:rPr>
          <w:rFonts w:ascii="Times New Roman" w:hAnsi="Times New Roman" w:cs="Times New Roman"/>
          <w:sz w:val="28"/>
          <w:szCs w:val="28"/>
        </w:rPr>
        <w:t xml:space="preserve"> и пунктом 3.3. настоящего Порядка, рассматривает указанные документы и осуществляет проверку соответствия заявителя критериям, установленным настоящим Порядком.</w:t>
      </w:r>
    </w:p>
    <w:p w14:paraId="30BD1306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2.16.</w:t>
      </w:r>
      <w:r w:rsidRPr="008779B6">
        <w:rPr>
          <w:rFonts w:ascii="Times New Roman" w:hAnsi="Times New Roman" w:cs="Times New Roman"/>
          <w:sz w:val="28"/>
          <w:szCs w:val="28"/>
        </w:rPr>
        <w:tab/>
        <w:t>Комиссия принимает одно из следующих решений:</w:t>
      </w:r>
    </w:p>
    <w:p w14:paraId="608F9CC0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а) предоставить субсидию;</w:t>
      </w:r>
    </w:p>
    <w:p w14:paraId="007D6E36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б) отказать в предоставлении субсидии.</w:t>
      </w:r>
    </w:p>
    <w:p w14:paraId="66F9B5C7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2.17.</w:t>
      </w:r>
      <w:r w:rsidRPr="008779B6">
        <w:rPr>
          <w:rFonts w:ascii="Times New Roman" w:hAnsi="Times New Roman" w:cs="Times New Roman"/>
          <w:sz w:val="28"/>
          <w:szCs w:val="28"/>
        </w:rPr>
        <w:tab/>
        <w:t>Основаниями для отказа в предоставлении субсидии являются:</w:t>
      </w:r>
    </w:p>
    <w:p w14:paraId="14BF7AEC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 xml:space="preserve">1) выявление недостоверности представленной заявителем информации, </w:t>
      </w:r>
      <w:r w:rsidRPr="008779B6">
        <w:rPr>
          <w:rFonts w:ascii="Times New Roman" w:hAnsi="Times New Roman" w:cs="Times New Roman"/>
          <w:sz w:val="28"/>
          <w:szCs w:val="28"/>
        </w:rPr>
        <w:lastRenderedPageBreak/>
        <w:t>предусмотренной пунктом 3.3. настоящего Порядка или непредставление (представление не в полном объеме) указанных, в объявление о предоставлении субсидии, документов;</w:t>
      </w:r>
    </w:p>
    <w:p w14:paraId="10DB76B2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2) несоответствие заявителя критериям, установленным настоящим Порядком.</w:t>
      </w:r>
    </w:p>
    <w:p w14:paraId="4E653EAA" w14:textId="1FEC898D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2.18.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Протокол </w:t>
      </w:r>
      <w:r w:rsidR="00E84DE5">
        <w:rPr>
          <w:rFonts w:ascii="Times New Roman" w:hAnsi="Times New Roman" w:cs="Times New Roman"/>
          <w:sz w:val="28"/>
          <w:szCs w:val="28"/>
        </w:rPr>
        <w:t>утверждается</w:t>
      </w:r>
      <w:r w:rsidRPr="008779B6">
        <w:rPr>
          <w:rFonts w:ascii="Times New Roman" w:hAnsi="Times New Roman" w:cs="Times New Roman"/>
          <w:sz w:val="28"/>
          <w:szCs w:val="28"/>
        </w:rPr>
        <w:t xml:space="preserve"> не позднее 5 рабочих дней с даты рассмотрения заявок.</w:t>
      </w:r>
    </w:p>
    <w:p w14:paraId="1D21DBD9" w14:textId="366ADB0D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2.19.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Протокол о результатах рассмотрения заявок размещается на едином портале и официальном сайте администрации муниципального образования «Ленский район» lenskrayon.ru не позднее 5-го рабочего дня, следующего за днем </w:t>
      </w:r>
      <w:r w:rsidR="00DC1C1D">
        <w:rPr>
          <w:rFonts w:ascii="Times New Roman" w:hAnsi="Times New Roman" w:cs="Times New Roman"/>
          <w:sz w:val="28"/>
          <w:szCs w:val="28"/>
        </w:rPr>
        <w:t>подписания</w:t>
      </w:r>
      <w:r w:rsidR="00E555B9">
        <w:rPr>
          <w:rFonts w:ascii="Times New Roman" w:hAnsi="Times New Roman" w:cs="Times New Roman"/>
          <w:sz w:val="28"/>
          <w:szCs w:val="28"/>
        </w:rPr>
        <w:t xml:space="preserve"> протокола рассмотрения заявок</w:t>
      </w:r>
      <w:r w:rsidRPr="008779B6">
        <w:rPr>
          <w:rFonts w:ascii="Times New Roman" w:hAnsi="Times New Roman" w:cs="Times New Roman"/>
          <w:sz w:val="28"/>
          <w:szCs w:val="28"/>
        </w:rPr>
        <w:t>.</w:t>
      </w:r>
      <w:r w:rsidR="00E555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6FBD060" w14:textId="77777777" w:rsidR="007C190B" w:rsidRPr="008779B6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2.20.</w:t>
      </w:r>
      <w:r w:rsidRPr="008779B6">
        <w:rPr>
          <w:rFonts w:ascii="Times New Roman" w:hAnsi="Times New Roman" w:cs="Times New Roman"/>
          <w:sz w:val="28"/>
          <w:szCs w:val="28"/>
        </w:rPr>
        <w:tab/>
        <w:t>При принятии решения об отказе в предоставлении субсидии, Уполномоченный орган в течение двух рабочих дней со дня принятия решения Комиссии направляет протокол заявителю посредством почтового отправления либо выдает на руки под роспись.</w:t>
      </w:r>
    </w:p>
    <w:p w14:paraId="7575C3B8" w14:textId="3014F2E7" w:rsidR="007C190B" w:rsidRDefault="007C190B" w:rsidP="007C190B">
      <w:pPr>
        <w:pStyle w:val="a3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79B6">
        <w:rPr>
          <w:rFonts w:ascii="Times New Roman" w:hAnsi="Times New Roman" w:cs="Times New Roman"/>
          <w:sz w:val="28"/>
          <w:szCs w:val="28"/>
        </w:rPr>
        <w:t>2.21.</w:t>
      </w:r>
      <w:r w:rsidRPr="008779B6">
        <w:rPr>
          <w:rFonts w:ascii="Times New Roman" w:hAnsi="Times New Roman" w:cs="Times New Roman"/>
          <w:sz w:val="28"/>
          <w:szCs w:val="28"/>
        </w:rPr>
        <w:tab/>
        <w:t xml:space="preserve">На основании протокола комиссии, издается распоряжение главы муниципального образования «Ленский район» о выделении субсидии в течение 5 (пяти) рабочих дней с момента </w:t>
      </w:r>
      <w:r w:rsidR="00E84DE5">
        <w:rPr>
          <w:rFonts w:ascii="Times New Roman" w:hAnsi="Times New Roman" w:cs="Times New Roman"/>
          <w:sz w:val="28"/>
          <w:szCs w:val="28"/>
        </w:rPr>
        <w:t>утверждения</w:t>
      </w:r>
      <w:r w:rsidRPr="008779B6">
        <w:rPr>
          <w:rFonts w:ascii="Times New Roman" w:hAnsi="Times New Roman" w:cs="Times New Roman"/>
          <w:sz w:val="28"/>
          <w:szCs w:val="28"/>
        </w:rPr>
        <w:t xml:space="preserve"> протокола комиссии.</w:t>
      </w:r>
    </w:p>
    <w:p w14:paraId="69BF02DF" w14:textId="77777777" w:rsidR="0086104F" w:rsidRPr="00BE2436" w:rsidRDefault="0086104F" w:rsidP="006068AF">
      <w:pPr>
        <w:pStyle w:val="a5"/>
        <w:widowControl/>
        <w:tabs>
          <w:tab w:val="left" w:pos="426"/>
          <w:tab w:val="left" w:pos="709"/>
        </w:tabs>
        <w:autoSpaceDE/>
        <w:autoSpaceDN/>
        <w:adjustRightInd/>
        <w:spacing w:line="360" w:lineRule="auto"/>
        <w:ind w:left="709"/>
        <w:jc w:val="both"/>
        <w:rPr>
          <w:color w:val="000000"/>
          <w:sz w:val="28"/>
          <w:szCs w:val="28"/>
        </w:rPr>
      </w:pPr>
    </w:p>
    <w:p w14:paraId="2DAE0BC0" w14:textId="258D4768" w:rsidR="006068AF" w:rsidRPr="00C83629" w:rsidRDefault="006068AF" w:rsidP="00E555B9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62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5E56">
        <w:rPr>
          <w:rFonts w:ascii="Times New Roman" w:hAnsi="Times New Roman" w:cs="Times New Roman"/>
          <w:b/>
          <w:sz w:val="28"/>
          <w:szCs w:val="28"/>
        </w:rPr>
        <w:t xml:space="preserve">Условия и порядок предоставления </w:t>
      </w:r>
      <w:r w:rsidR="00E555B9">
        <w:rPr>
          <w:rFonts w:ascii="Times New Roman" w:hAnsi="Times New Roman" w:cs="Times New Roman"/>
          <w:b/>
          <w:sz w:val="28"/>
          <w:szCs w:val="28"/>
        </w:rPr>
        <w:t>субсидии</w:t>
      </w:r>
    </w:p>
    <w:p w14:paraId="242B0A74" w14:textId="768AA8DF" w:rsidR="00645090" w:rsidRDefault="00A775BD" w:rsidP="005725A3">
      <w:pPr>
        <w:pStyle w:val="ConsPlusNormal"/>
        <w:numPr>
          <w:ilvl w:val="1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068AF">
        <w:rPr>
          <w:rFonts w:ascii="Times New Roman" w:hAnsi="Times New Roman" w:cs="Times New Roman"/>
          <w:sz w:val="28"/>
          <w:szCs w:val="28"/>
        </w:rPr>
        <w:t>олучатели субсидии</w:t>
      </w:r>
      <w:r w:rsidR="006068AF" w:rsidRPr="00C83629">
        <w:rPr>
          <w:rFonts w:ascii="Times New Roman" w:hAnsi="Times New Roman" w:cs="Times New Roman"/>
          <w:sz w:val="28"/>
          <w:szCs w:val="28"/>
        </w:rPr>
        <w:t xml:space="preserve"> на дату подачи заявки должны соответствовать следующим требованиям:</w:t>
      </w:r>
    </w:p>
    <w:p w14:paraId="2BC3E1A1" w14:textId="77777777" w:rsidR="004C3564" w:rsidRDefault="006068AF" w:rsidP="005725A3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5090">
        <w:rPr>
          <w:rFonts w:ascii="Times New Roman" w:hAnsi="Times New Roman" w:cs="Times New Roman"/>
          <w:sz w:val="28"/>
          <w:szCs w:val="28"/>
        </w:rPr>
        <w:t xml:space="preserve">у получателя субсидии на едином налоговом счете отсутствует или не </w:t>
      </w:r>
      <w:r w:rsidRPr="00645090">
        <w:rPr>
          <w:rFonts w:ascii="Times New Roman" w:hAnsi="Times New Roman" w:cs="Times New Roman"/>
          <w:sz w:val="28"/>
          <w:szCs w:val="28"/>
        </w:rPr>
        <w:lastRenderedPageBreak/>
        <w:t>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 (отрицательное сальдо единого налогового счета, не превышает 30 000,0 рублей);</w:t>
      </w:r>
    </w:p>
    <w:p w14:paraId="6F221D52" w14:textId="77777777" w:rsidR="004C3564" w:rsidRDefault="006068AF" w:rsidP="005725A3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564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6693495E" w14:textId="77777777" w:rsidR="004C3564" w:rsidRDefault="006068AF" w:rsidP="005725A3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564">
        <w:rPr>
          <w:rFonts w:ascii="Times New Roman" w:hAnsi="Times New Roman" w:cs="Times New Roman"/>
          <w:sz w:val="28"/>
          <w:szCs w:val="28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2A068E01" w14:textId="77777777" w:rsidR="004C3564" w:rsidRDefault="006068AF" w:rsidP="005725A3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564">
        <w:rPr>
          <w:rFonts w:ascii="Times New Roman" w:hAnsi="Times New Roman" w:cs="Times New Roman"/>
          <w:sz w:val="28"/>
          <w:szCs w:val="28"/>
        </w:rPr>
        <w:t xml:space="preserve">получатель субсидии не находится в составляемых в рамках реализации </w:t>
      </w:r>
      <w:r w:rsidRPr="004C3564">
        <w:rPr>
          <w:rFonts w:ascii="Times New Roman" w:hAnsi="Times New Roman" w:cs="Times New Roman"/>
          <w:sz w:val="28"/>
          <w:szCs w:val="28"/>
        </w:rPr>
        <w:lastRenderedPageBreak/>
        <w:t xml:space="preserve">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 w14:paraId="1264B309" w14:textId="0A94FBB3" w:rsidR="004C3564" w:rsidRDefault="006068AF" w:rsidP="005725A3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564">
        <w:rPr>
          <w:rFonts w:ascii="Times New Roman" w:hAnsi="Times New Roman" w:cs="Times New Roman"/>
          <w:sz w:val="28"/>
          <w:szCs w:val="28"/>
        </w:rPr>
        <w:t xml:space="preserve">получатель субсидии не получает средства из </w:t>
      </w:r>
      <w:r w:rsidR="009043EC">
        <w:rPr>
          <w:rFonts w:ascii="Times New Roman" w:hAnsi="Times New Roman" w:cs="Times New Roman"/>
          <w:sz w:val="28"/>
          <w:szCs w:val="28"/>
        </w:rPr>
        <w:t>бюджета</w:t>
      </w:r>
      <w:r w:rsidR="00450D3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«Ленский район»,</w:t>
      </w:r>
      <w:r w:rsidRPr="004C3564">
        <w:rPr>
          <w:rFonts w:ascii="Times New Roman" w:hAnsi="Times New Roman" w:cs="Times New Roman"/>
          <w:sz w:val="28"/>
          <w:szCs w:val="28"/>
        </w:rPr>
        <w:t xml:space="preserve"> на основании иных муниципальных правовых актов на </w:t>
      </w:r>
      <w:r w:rsidR="00450D35">
        <w:rPr>
          <w:rFonts w:ascii="Times New Roman" w:hAnsi="Times New Roman" w:cs="Times New Roman"/>
          <w:sz w:val="28"/>
          <w:szCs w:val="28"/>
        </w:rPr>
        <w:t>те же цели;</w:t>
      </w:r>
    </w:p>
    <w:p w14:paraId="05BC2B48" w14:textId="77777777" w:rsidR="004C3564" w:rsidRDefault="006068AF" w:rsidP="005725A3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564">
        <w:rPr>
          <w:rFonts w:ascii="Times New Roman" w:hAnsi="Times New Roman" w:cs="Times New Roman"/>
          <w:sz w:val="28"/>
          <w:szCs w:val="28"/>
        </w:rPr>
        <w:t>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влиянием";</w:t>
      </w:r>
    </w:p>
    <w:p w14:paraId="6F0F1A36" w14:textId="432119F8" w:rsidR="004C3564" w:rsidRPr="00140EAE" w:rsidRDefault="006068AF" w:rsidP="005725A3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0EAE">
        <w:rPr>
          <w:rFonts w:ascii="Times New Roman" w:hAnsi="Times New Roman" w:cs="Times New Roman"/>
          <w:sz w:val="28"/>
          <w:szCs w:val="28"/>
        </w:rPr>
        <w:t xml:space="preserve">у получателя субсидии отсутствуют просроченная задолженность по возврату в бюджет </w:t>
      </w:r>
      <w:r w:rsidR="00951F2B" w:rsidRPr="00140EAE">
        <w:rPr>
          <w:rFonts w:ascii="Times New Roman" w:hAnsi="Times New Roman" w:cs="Times New Roman"/>
          <w:sz w:val="28"/>
          <w:szCs w:val="28"/>
        </w:rPr>
        <w:t>МО «Ленский район»</w:t>
      </w:r>
      <w:r w:rsidRPr="00140EAE">
        <w:rPr>
          <w:rFonts w:ascii="Times New Roman" w:hAnsi="Times New Roman" w:cs="Times New Roman"/>
          <w:sz w:val="28"/>
          <w:szCs w:val="28"/>
        </w:rPr>
        <w:t xml:space="preserve">, из которого планируется предоставление </w:t>
      </w:r>
      <w:r w:rsidR="00951F2B" w:rsidRPr="00140EAE">
        <w:rPr>
          <w:rFonts w:ascii="Times New Roman" w:hAnsi="Times New Roman" w:cs="Times New Roman"/>
          <w:sz w:val="28"/>
          <w:szCs w:val="28"/>
        </w:rPr>
        <w:t>субсидии</w:t>
      </w:r>
      <w:r w:rsidRPr="00140EAE">
        <w:rPr>
          <w:rFonts w:ascii="Times New Roman" w:hAnsi="Times New Roman" w:cs="Times New Roman"/>
          <w:sz w:val="28"/>
          <w:szCs w:val="28"/>
        </w:rPr>
        <w:t xml:space="preserve">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гранта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3FAEDD95" w14:textId="77777777" w:rsidR="004C3564" w:rsidRDefault="006068AF" w:rsidP="005725A3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564">
        <w:rPr>
          <w:rFonts w:ascii="Times New Roman" w:hAnsi="Times New Roman" w:cs="Times New Roman"/>
          <w:sz w:val="28"/>
          <w:szCs w:val="28"/>
        </w:rPr>
        <w:t>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</w:t>
      </w:r>
      <w:r w:rsidRPr="004C3564">
        <w:rPr>
          <w:rFonts w:ascii="Times New Roman" w:hAnsi="Times New Roman" w:cs="Times New Roman"/>
          <w:sz w:val="28"/>
          <w:szCs w:val="28"/>
        </w:rPr>
        <w:lastRenderedPageBreak/>
        <w:t>ность участника отбора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предпринимателя;</w:t>
      </w:r>
    </w:p>
    <w:p w14:paraId="5B5EC11B" w14:textId="5CEE5E92" w:rsidR="006068AF" w:rsidRPr="004C3564" w:rsidRDefault="006068AF" w:rsidP="005725A3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564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лицом, об индивидуальном предпринимателе и о физическом лице - производителе товаров, работ, услуг, являющихся участниками отбора;</w:t>
      </w:r>
    </w:p>
    <w:p w14:paraId="5D232257" w14:textId="3AE26837" w:rsidR="006068AF" w:rsidRPr="00450D35" w:rsidRDefault="006068AF" w:rsidP="005725A3">
      <w:pPr>
        <w:pStyle w:val="ConsPlusNormal"/>
        <w:numPr>
          <w:ilvl w:val="2"/>
          <w:numId w:val="3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0D35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8F0ED3" w:rsidRPr="00450D35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Pr="00450D35">
        <w:rPr>
          <w:rFonts w:ascii="Times New Roman" w:hAnsi="Times New Roman" w:cs="Times New Roman"/>
          <w:sz w:val="28"/>
          <w:szCs w:val="28"/>
        </w:rPr>
        <w:t>, включающие:</w:t>
      </w:r>
    </w:p>
    <w:p w14:paraId="3EE33AB7" w14:textId="6862C948" w:rsidR="007C190B" w:rsidRPr="007C190B" w:rsidRDefault="00800DF1" w:rsidP="007C19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C190B" w:rsidRPr="007C190B">
        <w:rPr>
          <w:rFonts w:ascii="Times New Roman" w:hAnsi="Times New Roman" w:cs="Times New Roman"/>
          <w:sz w:val="28"/>
          <w:szCs w:val="28"/>
        </w:rPr>
        <w:t xml:space="preserve">- согласование (утверждение) тарифов на перевозки пассажиров автомобильным транспортом по социально значимым маршрутам </w:t>
      </w:r>
      <w:r w:rsidR="00E555B9">
        <w:rPr>
          <w:rFonts w:ascii="Times New Roman" w:hAnsi="Times New Roman" w:cs="Times New Roman"/>
          <w:sz w:val="28"/>
          <w:szCs w:val="28"/>
        </w:rPr>
        <w:t>между населенными пунктами Ленского района</w:t>
      </w:r>
      <w:r w:rsidR="007C190B" w:rsidRPr="007C190B">
        <w:rPr>
          <w:rFonts w:ascii="Times New Roman" w:hAnsi="Times New Roman" w:cs="Times New Roman"/>
          <w:sz w:val="28"/>
          <w:szCs w:val="28"/>
        </w:rPr>
        <w:t>;</w:t>
      </w:r>
    </w:p>
    <w:p w14:paraId="2E504956" w14:textId="39A39500" w:rsidR="007C190B" w:rsidRPr="007C190B" w:rsidRDefault="00E555B9" w:rsidP="007C19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C190B" w:rsidRPr="007C190B">
        <w:rPr>
          <w:rFonts w:ascii="Times New Roman" w:hAnsi="Times New Roman" w:cs="Times New Roman"/>
          <w:sz w:val="28"/>
          <w:szCs w:val="28"/>
        </w:rPr>
        <w:t>- наличие лицензий на перевозку пассажиров и багажа;</w:t>
      </w:r>
    </w:p>
    <w:p w14:paraId="6FA31E57" w14:textId="6E15BE2A" w:rsidR="00800DF1" w:rsidRPr="00800DF1" w:rsidRDefault="00E555B9" w:rsidP="007C190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7C190B" w:rsidRPr="007C190B">
        <w:rPr>
          <w:rFonts w:ascii="Times New Roman" w:hAnsi="Times New Roman" w:cs="Times New Roman"/>
          <w:sz w:val="28"/>
          <w:szCs w:val="28"/>
        </w:rPr>
        <w:t>- наличие транспортных средств, необходимых для выполнения перевозок пассажиров и багажа по субсидируемым маршрутам в соответствии с действующими нормативными правовыми актами Российской Федерации</w:t>
      </w:r>
      <w:r w:rsidR="00800DF1">
        <w:rPr>
          <w:rFonts w:ascii="Times New Roman" w:hAnsi="Times New Roman" w:cs="Times New Roman"/>
          <w:sz w:val="28"/>
          <w:szCs w:val="28"/>
        </w:rPr>
        <w:t xml:space="preserve">. </w:t>
      </w:r>
      <w:r w:rsidR="00CE4D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84AD03" w14:textId="72B8FDB4" w:rsidR="008F1175" w:rsidRPr="005C5B0A" w:rsidRDefault="00450D35" w:rsidP="005725A3">
      <w:pPr>
        <w:pStyle w:val="a5"/>
        <w:widowControl/>
        <w:numPr>
          <w:ilvl w:val="2"/>
          <w:numId w:val="3"/>
        </w:numPr>
        <w:tabs>
          <w:tab w:val="left" w:pos="2138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B0A">
        <w:rPr>
          <w:color w:val="000000"/>
          <w:sz w:val="28"/>
          <w:szCs w:val="28"/>
        </w:rPr>
        <w:t xml:space="preserve">В течении срока, указанного в размещенном извещении о проведении отбора </w:t>
      </w:r>
      <w:r w:rsidR="005B7885" w:rsidRPr="005C5B0A">
        <w:rPr>
          <w:color w:val="000000"/>
          <w:sz w:val="28"/>
          <w:szCs w:val="28"/>
        </w:rPr>
        <w:t xml:space="preserve">Заявитель предоставляет </w:t>
      </w:r>
      <w:r w:rsidRPr="005C5B0A">
        <w:rPr>
          <w:color w:val="000000"/>
          <w:sz w:val="28"/>
          <w:szCs w:val="28"/>
        </w:rPr>
        <w:t>главному распорядителю бюджетных средств следующие</w:t>
      </w:r>
      <w:r w:rsidR="005B7885" w:rsidRPr="005C5B0A">
        <w:rPr>
          <w:color w:val="000000"/>
          <w:sz w:val="28"/>
          <w:szCs w:val="28"/>
        </w:rPr>
        <w:t xml:space="preserve"> документы: </w:t>
      </w:r>
    </w:p>
    <w:p w14:paraId="0CB17A8E" w14:textId="77777777" w:rsidR="005C5B0A" w:rsidRPr="005C5B0A" w:rsidRDefault="005C5B0A" w:rsidP="005725A3">
      <w:pPr>
        <w:pStyle w:val="a5"/>
        <w:widowControl/>
        <w:numPr>
          <w:ilvl w:val="0"/>
          <w:numId w:val="9"/>
        </w:numPr>
        <w:tabs>
          <w:tab w:val="left" w:pos="426"/>
          <w:tab w:val="left" w:pos="709"/>
        </w:tabs>
        <w:autoSpaceDE/>
        <w:autoSpaceDN/>
        <w:adjustRightInd/>
        <w:spacing w:line="360" w:lineRule="auto"/>
        <w:ind w:left="0" w:firstLine="709"/>
        <w:jc w:val="both"/>
        <w:rPr>
          <w:vanish/>
          <w:sz w:val="28"/>
          <w:szCs w:val="28"/>
        </w:rPr>
      </w:pPr>
    </w:p>
    <w:p w14:paraId="04DADE96" w14:textId="77777777" w:rsidR="005C5B0A" w:rsidRPr="005C5B0A" w:rsidRDefault="005C5B0A" w:rsidP="005725A3">
      <w:pPr>
        <w:pStyle w:val="a5"/>
        <w:widowControl/>
        <w:numPr>
          <w:ilvl w:val="2"/>
          <w:numId w:val="9"/>
        </w:numPr>
        <w:tabs>
          <w:tab w:val="left" w:pos="426"/>
          <w:tab w:val="left" w:pos="709"/>
        </w:tabs>
        <w:autoSpaceDE/>
        <w:autoSpaceDN/>
        <w:adjustRightInd/>
        <w:spacing w:line="360" w:lineRule="auto"/>
        <w:ind w:left="0" w:firstLine="709"/>
        <w:jc w:val="both"/>
        <w:rPr>
          <w:vanish/>
          <w:sz w:val="28"/>
          <w:szCs w:val="28"/>
        </w:rPr>
      </w:pPr>
    </w:p>
    <w:p w14:paraId="0F23D361" w14:textId="1985828C" w:rsidR="00AF29B6" w:rsidRPr="005C5B0A" w:rsidRDefault="00A66646" w:rsidP="005725A3">
      <w:pPr>
        <w:pStyle w:val="a5"/>
        <w:widowControl/>
        <w:numPr>
          <w:ilvl w:val="2"/>
          <w:numId w:val="3"/>
        </w:numPr>
        <w:tabs>
          <w:tab w:val="left" w:pos="426"/>
          <w:tab w:val="left" w:pos="709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B0A">
        <w:rPr>
          <w:sz w:val="28"/>
          <w:szCs w:val="28"/>
        </w:rPr>
        <w:t xml:space="preserve">Заявление на получение субсидии согласно приложению № 1 </w:t>
      </w:r>
      <w:r w:rsidRPr="005C5B0A">
        <w:rPr>
          <w:color w:val="000000"/>
          <w:sz w:val="28"/>
          <w:szCs w:val="28"/>
        </w:rPr>
        <w:t xml:space="preserve">к настоящему Порядку с приложением согласия на публикацию (размещение) на едином портале, согласие на обработку персональных данных и иной информации </w:t>
      </w:r>
      <w:r w:rsidR="00416C73" w:rsidRPr="005C5B0A">
        <w:rPr>
          <w:color w:val="000000"/>
          <w:sz w:val="28"/>
          <w:szCs w:val="28"/>
        </w:rPr>
        <w:t>об получателей</w:t>
      </w:r>
      <w:r w:rsidRPr="005C5B0A">
        <w:rPr>
          <w:color w:val="000000"/>
          <w:sz w:val="28"/>
          <w:szCs w:val="28"/>
        </w:rPr>
        <w:t xml:space="preserve"> субсидии; </w:t>
      </w:r>
    </w:p>
    <w:p w14:paraId="057EDD34" w14:textId="5C67FC37" w:rsidR="00AF29B6" w:rsidRPr="005C5B0A" w:rsidRDefault="004F61CB" w:rsidP="005725A3">
      <w:pPr>
        <w:pStyle w:val="a5"/>
        <w:widowControl/>
        <w:numPr>
          <w:ilvl w:val="2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B0A">
        <w:rPr>
          <w:color w:val="000000"/>
          <w:sz w:val="28"/>
          <w:szCs w:val="28"/>
        </w:rPr>
        <w:t>К</w:t>
      </w:r>
      <w:r w:rsidR="00A66646" w:rsidRPr="005C5B0A">
        <w:rPr>
          <w:color w:val="000000"/>
          <w:sz w:val="28"/>
          <w:szCs w:val="28"/>
        </w:rPr>
        <w:t>опии учредительных документов (устава юридического лица, документов, подтверждающих полномочия лица, имеющего право без доверенности действовать от имени юридического лица), заверенные получателем субсидии;</w:t>
      </w:r>
    </w:p>
    <w:p w14:paraId="7A6E4FF0" w14:textId="77777777" w:rsidR="00AF29B6" w:rsidRDefault="00A66646" w:rsidP="005725A3">
      <w:pPr>
        <w:pStyle w:val="a5"/>
        <w:widowControl/>
        <w:numPr>
          <w:ilvl w:val="2"/>
          <w:numId w:val="3"/>
        </w:numPr>
        <w:tabs>
          <w:tab w:val="left" w:pos="426"/>
          <w:tab w:val="left" w:pos="709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AF29B6">
        <w:rPr>
          <w:color w:val="000000"/>
          <w:sz w:val="28"/>
          <w:szCs w:val="28"/>
        </w:rPr>
        <w:t xml:space="preserve"> Выписка из Единого государственного реестра юридических лиц (ЕГРЮЛ) выданная не ранее чем за один месяц до даты подачи заявки;</w:t>
      </w:r>
    </w:p>
    <w:p w14:paraId="296D273C" w14:textId="77777777" w:rsidR="00AF29B6" w:rsidRPr="00AE1BBF" w:rsidRDefault="00457C36" w:rsidP="005725A3">
      <w:pPr>
        <w:pStyle w:val="a5"/>
        <w:widowControl/>
        <w:numPr>
          <w:ilvl w:val="2"/>
          <w:numId w:val="3"/>
        </w:numPr>
        <w:tabs>
          <w:tab w:val="left" w:pos="426"/>
          <w:tab w:val="left" w:pos="709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AE1BBF">
        <w:t xml:space="preserve"> </w:t>
      </w:r>
      <w:r w:rsidR="00BE7355" w:rsidRPr="00AE1BBF">
        <w:rPr>
          <w:sz w:val="28"/>
          <w:szCs w:val="28"/>
        </w:rPr>
        <w:t>Сведения о наличии (отсутствии) задолженности по уплате налогов, сборов, пеней, штрафов на дату подачи заявки (отрицательное сальдо единого налогового счета, не превышает 30 000,0 рублей)</w:t>
      </w:r>
      <w:r w:rsidR="00832E2F" w:rsidRPr="00AE1BBF">
        <w:rPr>
          <w:sz w:val="28"/>
          <w:szCs w:val="28"/>
        </w:rPr>
        <w:t>;</w:t>
      </w:r>
    </w:p>
    <w:p w14:paraId="6E2F8338" w14:textId="240B36CF" w:rsidR="0049517B" w:rsidRPr="00C530FA" w:rsidRDefault="005C5B0A" w:rsidP="005C5B0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3.1.16.</w:t>
      </w:r>
      <w:r w:rsidR="009E55FA" w:rsidRPr="00CA1A0E">
        <w:rPr>
          <w:rFonts w:ascii="Times New Roman" w:hAnsi="Times New Roman" w:cs="Times New Roman"/>
          <w:sz w:val="28"/>
          <w:szCs w:val="28"/>
        </w:rPr>
        <w:tab/>
      </w:r>
      <w:r w:rsidR="00A66646" w:rsidRPr="00C530FA">
        <w:rPr>
          <w:rFonts w:ascii="Times New Roman" w:hAnsi="Times New Roman" w:cs="Times New Roman"/>
          <w:color w:val="000000"/>
          <w:sz w:val="28"/>
          <w:szCs w:val="28"/>
        </w:rPr>
        <w:t xml:space="preserve">Справка о том, что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</w:t>
      </w:r>
      <w:r w:rsidR="00A66646" w:rsidRPr="00C530F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 согласно приложению №   2  к настоящему Порядку;</w:t>
      </w:r>
    </w:p>
    <w:p w14:paraId="51639C9B" w14:textId="64E7ECEF" w:rsidR="0049517B" w:rsidRPr="005C5B0A" w:rsidRDefault="00A66646" w:rsidP="005725A3">
      <w:pPr>
        <w:pStyle w:val="a5"/>
        <w:widowControl/>
        <w:numPr>
          <w:ilvl w:val="2"/>
          <w:numId w:val="6"/>
        </w:numPr>
        <w:tabs>
          <w:tab w:val="left" w:pos="0"/>
          <w:tab w:val="left" w:pos="426"/>
          <w:tab w:val="left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B0A">
        <w:rPr>
          <w:color w:val="000000"/>
          <w:sz w:val="28"/>
          <w:szCs w:val="28"/>
        </w:rPr>
        <w:t>Справка о том, что получатель субсидии не находится в перечне организации, в отношении которой имеются сведения об их причастности к экстремистской деятельности или терроризму согласно приложению № 3 к настоящему Порядку;</w:t>
      </w:r>
    </w:p>
    <w:p w14:paraId="346307DF" w14:textId="7FCD141B" w:rsidR="0049517B" w:rsidRPr="005C5B0A" w:rsidRDefault="00A66646" w:rsidP="005725A3">
      <w:pPr>
        <w:pStyle w:val="a5"/>
        <w:widowControl/>
        <w:numPr>
          <w:ilvl w:val="2"/>
          <w:numId w:val="6"/>
        </w:numPr>
        <w:tabs>
          <w:tab w:val="left" w:pos="0"/>
          <w:tab w:val="left" w:pos="426"/>
          <w:tab w:val="left" w:pos="1560"/>
          <w:tab w:val="left" w:pos="184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B0A">
        <w:rPr>
          <w:color w:val="000000"/>
          <w:sz w:val="28"/>
          <w:szCs w:val="28"/>
        </w:rPr>
        <w:t>Справка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 согласно приложению № 4 к настоящему Порядку;</w:t>
      </w:r>
    </w:p>
    <w:p w14:paraId="34459B48" w14:textId="1DBB1C8D" w:rsidR="0049517B" w:rsidRDefault="00A66646" w:rsidP="005725A3">
      <w:pPr>
        <w:pStyle w:val="a5"/>
        <w:widowControl/>
        <w:numPr>
          <w:ilvl w:val="2"/>
          <w:numId w:val="6"/>
        </w:numPr>
        <w:tabs>
          <w:tab w:val="left" w:pos="0"/>
          <w:tab w:val="left" w:pos="426"/>
          <w:tab w:val="left" w:pos="1701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517B">
        <w:rPr>
          <w:color w:val="000000"/>
          <w:sz w:val="28"/>
          <w:szCs w:val="28"/>
        </w:rPr>
        <w:t xml:space="preserve">Справка о том, что получатель субсидии не получает средства из бюджета </w:t>
      </w:r>
      <w:r w:rsidR="00140EAE">
        <w:rPr>
          <w:color w:val="000000"/>
          <w:sz w:val="28"/>
          <w:szCs w:val="28"/>
        </w:rPr>
        <w:t>МО «Ленский район»</w:t>
      </w:r>
      <w:r w:rsidRPr="0049517B">
        <w:rPr>
          <w:color w:val="000000"/>
          <w:sz w:val="28"/>
          <w:szCs w:val="28"/>
        </w:rPr>
        <w:t xml:space="preserve">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актом, согласно приложению № 5 к настоящему Порядку; </w:t>
      </w:r>
    </w:p>
    <w:p w14:paraId="1908D111" w14:textId="77777777" w:rsidR="0049517B" w:rsidRDefault="00A66646" w:rsidP="005725A3">
      <w:pPr>
        <w:pStyle w:val="a5"/>
        <w:widowControl/>
        <w:numPr>
          <w:ilvl w:val="2"/>
          <w:numId w:val="6"/>
        </w:numPr>
        <w:tabs>
          <w:tab w:val="left" w:pos="0"/>
          <w:tab w:val="left" w:pos="426"/>
          <w:tab w:val="left" w:pos="1843"/>
        </w:tabs>
        <w:autoSpaceDE/>
        <w:autoSpaceDN/>
        <w:adjustRightInd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49517B">
        <w:rPr>
          <w:color w:val="000000"/>
          <w:sz w:val="28"/>
          <w:szCs w:val="28"/>
        </w:rPr>
        <w:t xml:space="preserve">Справка о том, что получатель субсидии не является иностранным агентом в соответствии с Федеральным законом "О контроле за деятельностью лиц, </w:t>
      </w:r>
      <w:r w:rsidRPr="0049517B">
        <w:rPr>
          <w:color w:val="000000"/>
          <w:sz w:val="28"/>
          <w:szCs w:val="28"/>
        </w:rPr>
        <w:lastRenderedPageBreak/>
        <w:t>находящихся под иностранным влиянием" согласно приложению № 6 к настоящему Порядку;</w:t>
      </w:r>
    </w:p>
    <w:p w14:paraId="177E804D" w14:textId="772483A5" w:rsidR="0049517B" w:rsidRPr="00387428" w:rsidRDefault="00A66646" w:rsidP="005725A3">
      <w:pPr>
        <w:pStyle w:val="a5"/>
        <w:widowControl/>
        <w:numPr>
          <w:ilvl w:val="2"/>
          <w:numId w:val="6"/>
        </w:numPr>
        <w:tabs>
          <w:tab w:val="left" w:pos="0"/>
          <w:tab w:val="left" w:pos="426"/>
          <w:tab w:val="left" w:pos="1418"/>
          <w:tab w:val="left" w:pos="1701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87428">
        <w:rPr>
          <w:sz w:val="28"/>
          <w:szCs w:val="28"/>
        </w:rPr>
        <w:t xml:space="preserve">Справка о том, что у получателя субсидии отсутствуют просроченная задолженность по возврату в бюджет </w:t>
      </w:r>
      <w:r w:rsidR="00140EAE" w:rsidRPr="00387428">
        <w:rPr>
          <w:sz w:val="28"/>
          <w:szCs w:val="28"/>
        </w:rPr>
        <w:t>МО «Ленский район»</w:t>
      </w:r>
      <w:r w:rsidRPr="00387428">
        <w:rPr>
          <w:sz w:val="28"/>
          <w:szCs w:val="28"/>
        </w:rPr>
        <w:t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 согласно приложению № 7 к настоящему Порядку;</w:t>
      </w:r>
    </w:p>
    <w:p w14:paraId="035C3C83" w14:textId="77777777" w:rsidR="0049517B" w:rsidRPr="00387428" w:rsidRDefault="00A66646" w:rsidP="005725A3">
      <w:pPr>
        <w:pStyle w:val="a5"/>
        <w:widowControl/>
        <w:numPr>
          <w:ilvl w:val="2"/>
          <w:numId w:val="6"/>
        </w:numPr>
        <w:tabs>
          <w:tab w:val="left" w:pos="0"/>
          <w:tab w:val="left" w:pos="42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87428">
        <w:rPr>
          <w:sz w:val="28"/>
          <w:szCs w:val="28"/>
        </w:rPr>
        <w:t xml:space="preserve"> Справка о том, что получатель субсидии,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 согласно приложению № 8 к настоящему Порядку;</w:t>
      </w:r>
    </w:p>
    <w:p w14:paraId="125E618F" w14:textId="2033EEC8" w:rsidR="00A66646" w:rsidRPr="00387428" w:rsidRDefault="00A66646" w:rsidP="005725A3">
      <w:pPr>
        <w:pStyle w:val="a5"/>
        <w:widowControl/>
        <w:numPr>
          <w:ilvl w:val="2"/>
          <w:numId w:val="6"/>
        </w:numPr>
        <w:tabs>
          <w:tab w:val="left" w:pos="0"/>
          <w:tab w:val="left" w:pos="42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387428">
        <w:rPr>
          <w:sz w:val="28"/>
          <w:szCs w:val="28"/>
        </w:rPr>
        <w:t>Справка о том, что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субсидии, являющегося юридическим лицом согласно приложению № 9 к настоящему Порядку;</w:t>
      </w:r>
    </w:p>
    <w:p w14:paraId="2DC2F0EE" w14:textId="444C67C8" w:rsidR="00C530FA" w:rsidRPr="007A128F" w:rsidRDefault="00C530FA" w:rsidP="005725A3">
      <w:pPr>
        <w:pStyle w:val="ConsPlusNormal"/>
        <w:numPr>
          <w:ilvl w:val="1"/>
          <w:numId w:val="8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128F">
        <w:rPr>
          <w:rFonts w:ascii="Times New Roman" w:hAnsi="Times New Roman" w:cs="Times New Roman"/>
          <w:sz w:val="28"/>
          <w:szCs w:val="28"/>
        </w:rPr>
        <w:lastRenderedPageBreak/>
        <w:t>Размер субсидии определяется исходя из</w:t>
      </w:r>
      <w:r w:rsidR="00A40E3E" w:rsidRPr="007A128F">
        <w:rPr>
          <w:rFonts w:ascii="Times New Roman" w:hAnsi="Times New Roman" w:cs="Times New Roman"/>
          <w:sz w:val="28"/>
          <w:szCs w:val="28"/>
        </w:rPr>
        <w:t xml:space="preserve"> представленн</w:t>
      </w:r>
      <w:r w:rsidR="00450E05" w:rsidRPr="007A128F">
        <w:rPr>
          <w:rFonts w:ascii="Times New Roman" w:hAnsi="Times New Roman" w:cs="Times New Roman"/>
          <w:sz w:val="28"/>
          <w:szCs w:val="28"/>
        </w:rPr>
        <w:t>ого</w:t>
      </w:r>
      <w:r w:rsidR="00A40E3E" w:rsidRPr="007A128F">
        <w:rPr>
          <w:rFonts w:ascii="Times New Roman" w:hAnsi="Times New Roman" w:cs="Times New Roman"/>
          <w:sz w:val="28"/>
          <w:szCs w:val="28"/>
        </w:rPr>
        <w:t xml:space="preserve"> получателем</w:t>
      </w:r>
      <w:r w:rsidR="00450E05" w:rsidRPr="007A128F">
        <w:rPr>
          <w:rFonts w:ascii="Times New Roman" w:hAnsi="Times New Roman" w:cs="Times New Roman"/>
          <w:sz w:val="28"/>
          <w:szCs w:val="28"/>
        </w:rPr>
        <w:t xml:space="preserve"> субсидии</w:t>
      </w:r>
      <w:r w:rsidR="00A40E3E" w:rsidRPr="007A128F">
        <w:rPr>
          <w:rFonts w:ascii="Times New Roman" w:hAnsi="Times New Roman" w:cs="Times New Roman"/>
          <w:sz w:val="28"/>
          <w:szCs w:val="28"/>
        </w:rPr>
        <w:t xml:space="preserve"> расчета </w:t>
      </w:r>
      <w:r w:rsidRPr="007A128F">
        <w:rPr>
          <w:rFonts w:ascii="Times New Roman" w:hAnsi="Times New Roman" w:cs="Times New Roman"/>
          <w:sz w:val="28"/>
          <w:szCs w:val="28"/>
        </w:rPr>
        <w:t>количества пассажиров</w:t>
      </w:r>
      <w:r w:rsidR="00A40E3E" w:rsidRPr="007A128F">
        <w:rPr>
          <w:rFonts w:ascii="Times New Roman" w:hAnsi="Times New Roman" w:cs="Times New Roman"/>
          <w:sz w:val="28"/>
          <w:szCs w:val="28"/>
        </w:rPr>
        <w:t>,</w:t>
      </w:r>
      <w:r w:rsidRPr="007A128F">
        <w:rPr>
          <w:rFonts w:ascii="Times New Roman" w:hAnsi="Times New Roman" w:cs="Times New Roman"/>
          <w:sz w:val="28"/>
          <w:szCs w:val="28"/>
        </w:rPr>
        <w:t xml:space="preserve"> </w:t>
      </w:r>
      <w:r w:rsidR="00A40E3E" w:rsidRPr="007A128F">
        <w:rPr>
          <w:rFonts w:ascii="Times New Roman" w:hAnsi="Times New Roman" w:cs="Times New Roman"/>
          <w:sz w:val="28"/>
          <w:szCs w:val="28"/>
        </w:rPr>
        <w:t xml:space="preserve">запланированных к перевозке по социально значимым маршрутам </w:t>
      </w:r>
      <w:r w:rsidRPr="007A128F">
        <w:rPr>
          <w:rFonts w:ascii="Times New Roman" w:hAnsi="Times New Roman" w:cs="Times New Roman"/>
          <w:sz w:val="28"/>
          <w:szCs w:val="28"/>
        </w:rPr>
        <w:t>по регулируемому тарифу и суммам выпадающих доходов, согласованн</w:t>
      </w:r>
      <w:r w:rsidR="00450E05" w:rsidRPr="007A128F">
        <w:rPr>
          <w:rFonts w:ascii="Times New Roman" w:hAnsi="Times New Roman" w:cs="Times New Roman"/>
          <w:sz w:val="28"/>
          <w:szCs w:val="28"/>
        </w:rPr>
        <w:t>ого</w:t>
      </w:r>
      <w:r w:rsidRPr="007A128F">
        <w:rPr>
          <w:rFonts w:ascii="Times New Roman" w:hAnsi="Times New Roman" w:cs="Times New Roman"/>
          <w:sz w:val="28"/>
          <w:szCs w:val="28"/>
        </w:rPr>
        <w:t xml:space="preserve"> с администрацией МО «Ленский район»</w:t>
      </w:r>
      <w:r w:rsidR="007A128F" w:rsidRPr="007A128F">
        <w:rPr>
          <w:rFonts w:ascii="Times New Roman" w:hAnsi="Times New Roman" w:cs="Times New Roman"/>
          <w:sz w:val="28"/>
          <w:szCs w:val="28"/>
        </w:rPr>
        <w:t xml:space="preserve"> согласно приложению № 12 к настоящему Порядку</w:t>
      </w:r>
      <w:r w:rsidR="00A40E3E" w:rsidRPr="007A128F">
        <w:rPr>
          <w:rFonts w:ascii="Times New Roman" w:hAnsi="Times New Roman" w:cs="Times New Roman"/>
          <w:sz w:val="28"/>
          <w:szCs w:val="28"/>
        </w:rPr>
        <w:t>.</w:t>
      </w:r>
      <w:r w:rsidRPr="007A12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A5D0A5" w14:textId="6E9F7DB9" w:rsidR="00AA294B" w:rsidRPr="00387428" w:rsidRDefault="00AA294B" w:rsidP="005725A3">
      <w:pPr>
        <w:pStyle w:val="ConsPlusNormal"/>
        <w:numPr>
          <w:ilvl w:val="2"/>
          <w:numId w:val="10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7428">
        <w:rPr>
          <w:rFonts w:ascii="Times New Roman" w:hAnsi="Times New Roman" w:cs="Times New Roman"/>
          <w:sz w:val="28"/>
          <w:szCs w:val="28"/>
        </w:rPr>
        <w:tab/>
        <w:t>Оценка эффективности использования субсидии осуществляется МО «Ленский район» по окончании выполнения субсидированных автомобильных перевозок пассажиров по социально значимым маршрутам путем сравнения установленных (плановых) и фактически достигнутых значений показателей результативности</w:t>
      </w:r>
      <w:r w:rsidR="00140EAE" w:rsidRPr="00387428">
        <w:rPr>
          <w:rFonts w:ascii="Times New Roman" w:hAnsi="Times New Roman" w:cs="Times New Roman"/>
          <w:sz w:val="28"/>
          <w:szCs w:val="28"/>
        </w:rPr>
        <w:t xml:space="preserve">, на основании выполненных условий заключенного соглашения между администрацией МО «Ленский район» и Получателем субсидии </w:t>
      </w:r>
      <w:r w:rsidR="00450E05" w:rsidRPr="00387428">
        <w:rPr>
          <w:rFonts w:ascii="Times New Roman" w:hAnsi="Times New Roman" w:cs="Times New Roman"/>
          <w:sz w:val="28"/>
          <w:szCs w:val="28"/>
        </w:rPr>
        <w:t>согласно приложению № 13 к настоящему Порядку</w:t>
      </w:r>
      <w:r w:rsidRPr="00387428">
        <w:rPr>
          <w:rFonts w:ascii="Times New Roman" w:hAnsi="Times New Roman" w:cs="Times New Roman"/>
          <w:sz w:val="28"/>
          <w:szCs w:val="28"/>
        </w:rPr>
        <w:t>.</w:t>
      </w:r>
    </w:p>
    <w:p w14:paraId="32FE7280" w14:textId="5363DB46" w:rsidR="00AA294B" w:rsidRPr="00AA294B" w:rsidRDefault="00AA294B" w:rsidP="005725A3">
      <w:pPr>
        <w:pStyle w:val="ConsPlusNormal"/>
        <w:numPr>
          <w:ilvl w:val="2"/>
          <w:numId w:val="10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294B">
        <w:rPr>
          <w:rFonts w:ascii="Times New Roman" w:hAnsi="Times New Roman" w:cs="Times New Roman"/>
          <w:sz w:val="28"/>
          <w:szCs w:val="28"/>
        </w:rPr>
        <w:tab/>
        <w:t>В целях оценки эффективности использования субсидии показатели результативности устанавливаются Администрацией МО «Ленский район» в соглашении о предоставлении субсидии.</w:t>
      </w:r>
    </w:p>
    <w:p w14:paraId="57F5675F" w14:textId="355C3160" w:rsidR="00C530FA" w:rsidRPr="009447CF" w:rsidRDefault="00C530FA" w:rsidP="005725A3">
      <w:pPr>
        <w:pStyle w:val="ConsPlusNormal"/>
        <w:numPr>
          <w:ilvl w:val="2"/>
          <w:numId w:val="10"/>
        </w:numPr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4D0C">
        <w:rPr>
          <w:rFonts w:ascii="Times New Roman" w:hAnsi="Times New Roman" w:cs="Times New Roman"/>
          <w:color w:val="000000"/>
          <w:sz w:val="28"/>
          <w:szCs w:val="28"/>
        </w:rPr>
        <w:t>Расчет субсидии на возмещение недополученных доходов и (или) возмещение затрат, возникающих в результате регулирования тарифов при выполнении перевозок пассажиров автомобильным транспортом по социально значимым маршрутам</w:t>
      </w:r>
      <w:r w:rsidRPr="009447CF">
        <w:rPr>
          <w:rFonts w:ascii="Times New Roman" w:hAnsi="Times New Roman" w:cs="Times New Roman"/>
          <w:sz w:val="28"/>
          <w:szCs w:val="28"/>
        </w:rPr>
        <w:t xml:space="preserve">, возникающих у </w:t>
      </w:r>
      <w:r w:rsidR="005B0818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9447CF">
        <w:rPr>
          <w:rFonts w:ascii="Times New Roman" w:hAnsi="Times New Roman" w:cs="Times New Roman"/>
          <w:sz w:val="28"/>
          <w:szCs w:val="28"/>
        </w:rPr>
        <w:t>, осуществляющего перевозки пассажиров</w:t>
      </w:r>
      <w:r>
        <w:rPr>
          <w:rFonts w:ascii="Times New Roman" w:hAnsi="Times New Roman" w:cs="Times New Roman"/>
          <w:sz w:val="28"/>
          <w:szCs w:val="28"/>
        </w:rPr>
        <w:t xml:space="preserve"> автомобильным транспортом</w:t>
      </w:r>
      <w:r w:rsidRPr="009447C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социально значимым маршрутам</w:t>
      </w:r>
      <w:r w:rsidRPr="009447CF">
        <w:rPr>
          <w:rFonts w:ascii="Times New Roman" w:hAnsi="Times New Roman" w:cs="Times New Roman"/>
          <w:sz w:val="28"/>
          <w:szCs w:val="28"/>
        </w:rPr>
        <w:t>, определяется расчетным путем по формуле:</w:t>
      </w:r>
    </w:p>
    <w:p w14:paraId="7C8B98CD" w14:textId="77777777" w:rsidR="00C530FA" w:rsidRPr="009447CF" w:rsidRDefault="00C530FA" w:rsidP="005C5B0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CF">
        <w:rPr>
          <w:rFonts w:ascii="Times New Roman" w:hAnsi="Times New Roman" w:cs="Times New Roman"/>
          <w:sz w:val="28"/>
          <w:szCs w:val="28"/>
        </w:rPr>
        <w:t>с = з - д,</w:t>
      </w:r>
    </w:p>
    <w:p w14:paraId="1271E2E4" w14:textId="77777777" w:rsidR="00C530FA" w:rsidRPr="009447CF" w:rsidRDefault="00C530FA" w:rsidP="005C5B0A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CF">
        <w:rPr>
          <w:rFonts w:ascii="Times New Roman" w:hAnsi="Times New Roman" w:cs="Times New Roman"/>
          <w:sz w:val="28"/>
          <w:szCs w:val="28"/>
        </w:rPr>
        <w:t>где:</w:t>
      </w:r>
    </w:p>
    <w:p w14:paraId="361A0664" w14:textId="77777777" w:rsidR="00C530FA" w:rsidRPr="009447CF" w:rsidRDefault="00C530FA" w:rsidP="005C5B0A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CF">
        <w:rPr>
          <w:rFonts w:ascii="Times New Roman" w:hAnsi="Times New Roman" w:cs="Times New Roman"/>
          <w:sz w:val="28"/>
          <w:szCs w:val="28"/>
        </w:rPr>
        <w:lastRenderedPageBreak/>
        <w:t>С - размер субсидий, рублей;</w:t>
      </w:r>
    </w:p>
    <w:p w14:paraId="1F7401B2" w14:textId="77777777" w:rsidR="00C530FA" w:rsidRPr="009447CF" w:rsidRDefault="00C530FA" w:rsidP="005C5B0A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CF">
        <w:rPr>
          <w:rFonts w:ascii="Times New Roman" w:hAnsi="Times New Roman" w:cs="Times New Roman"/>
          <w:sz w:val="28"/>
          <w:szCs w:val="28"/>
        </w:rPr>
        <w:t xml:space="preserve">3 - затраты на осуществление перевозок пассажиров и багажа автомобильным транспортом по </w:t>
      </w:r>
      <w:r>
        <w:rPr>
          <w:rFonts w:ascii="Times New Roman" w:hAnsi="Times New Roman" w:cs="Times New Roman"/>
          <w:sz w:val="28"/>
          <w:szCs w:val="28"/>
        </w:rPr>
        <w:t>социально значимым маршрутам</w:t>
      </w:r>
      <w:r w:rsidRPr="009447C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71DB90" w14:textId="77777777" w:rsidR="00C530FA" w:rsidRPr="009447CF" w:rsidRDefault="00C530FA" w:rsidP="005C5B0A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CF">
        <w:rPr>
          <w:rFonts w:ascii="Times New Roman" w:hAnsi="Times New Roman" w:cs="Times New Roman"/>
          <w:sz w:val="28"/>
          <w:szCs w:val="28"/>
        </w:rPr>
        <w:t xml:space="preserve">Д - доходы, полученные от платы за проезд по </w:t>
      </w:r>
      <w:r>
        <w:rPr>
          <w:rFonts w:ascii="Times New Roman" w:hAnsi="Times New Roman" w:cs="Times New Roman"/>
          <w:sz w:val="28"/>
          <w:szCs w:val="28"/>
        </w:rPr>
        <w:t>социально значимым маршрутам</w:t>
      </w:r>
      <w:r w:rsidRPr="009447CF">
        <w:rPr>
          <w:rFonts w:ascii="Times New Roman" w:hAnsi="Times New Roman" w:cs="Times New Roman"/>
          <w:sz w:val="28"/>
          <w:szCs w:val="28"/>
        </w:rPr>
        <w:t xml:space="preserve"> по регулируемым тарифам, рублей.</w:t>
      </w:r>
    </w:p>
    <w:p w14:paraId="6B00EB3E" w14:textId="77777777" w:rsidR="00C530FA" w:rsidRPr="009447CF" w:rsidRDefault="00C530FA" w:rsidP="005C5B0A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CF">
        <w:rPr>
          <w:rFonts w:ascii="Times New Roman" w:hAnsi="Times New Roman" w:cs="Times New Roman"/>
          <w:sz w:val="28"/>
          <w:szCs w:val="28"/>
        </w:rPr>
        <w:t>В составе доходов Перевозчика учитываются следующие виды доходов:</w:t>
      </w:r>
    </w:p>
    <w:p w14:paraId="1D4D91C0" w14:textId="77777777" w:rsidR="00C530FA" w:rsidRPr="009447CF" w:rsidRDefault="00C530FA" w:rsidP="005C5B0A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CF">
        <w:rPr>
          <w:rFonts w:ascii="Times New Roman" w:hAnsi="Times New Roman" w:cs="Times New Roman"/>
          <w:sz w:val="28"/>
          <w:szCs w:val="28"/>
        </w:rPr>
        <w:t xml:space="preserve">выручка от реализации разовых билетов на проезд пассажиров и провоз багажа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9447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 значимых маршрутах</w:t>
      </w:r>
      <w:r w:rsidRPr="009447CF">
        <w:rPr>
          <w:rFonts w:ascii="Times New Roman" w:hAnsi="Times New Roman" w:cs="Times New Roman"/>
          <w:sz w:val="28"/>
          <w:szCs w:val="28"/>
        </w:rPr>
        <w:t>;</w:t>
      </w:r>
    </w:p>
    <w:p w14:paraId="43DD3FB4" w14:textId="77777777" w:rsidR="00C530FA" w:rsidRPr="009447CF" w:rsidRDefault="00C530FA" w:rsidP="005C5B0A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CF">
        <w:rPr>
          <w:rFonts w:ascii="Times New Roman" w:hAnsi="Times New Roman" w:cs="Times New Roman"/>
          <w:sz w:val="28"/>
          <w:szCs w:val="28"/>
        </w:rPr>
        <w:t>суммы компенсации расходов Перевозчика, предоставляемой из бюджетов всех уровней, связанных с перевозкой льготных категорий граждан по социальным проездным билетам.</w:t>
      </w:r>
    </w:p>
    <w:p w14:paraId="39925A83" w14:textId="129FC2B5" w:rsidR="00C530FA" w:rsidRPr="00AA294B" w:rsidRDefault="00C530FA" w:rsidP="005C5B0A">
      <w:pPr>
        <w:pStyle w:val="ConsPlusNormal"/>
        <w:spacing w:before="22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47CF">
        <w:rPr>
          <w:rFonts w:ascii="Times New Roman" w:hAnsi="Times New Roman" w:cs="Times New Roman"/>
          <w:sz w:val="28"/>
          <w:szCs w:val="28"/>
        </w:rPr>
        <w:t xml:space="preserve">При этом доходы Перевозчика рассчитываются исходя из показателя заполняемости транспортного средства не менее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447CF">
        <w:rPr>
          <w:rFonts w:ascii="Times New Roman" w:hAnsi="Times New Roman" w:cs="Times New Roman"/>
          <w:sz w:val="28"/>
          <w:szCs w:val="28"/>
        </w:rPr>
        <w:t>0%.</w:t>
      </w:r>
    </w:p>
    <w:p w14:paraId="62001C74" w14:textId="66BDC004" w:rsidR="001C6DDE" w:rsidRPr="006E3DA8" w:rsidRDefault="001C6DDE" w:rsidP="005725A3">
      <w:pPr>
        <w:pStyle w:val="a5"/>
        <w:numPr>
          <w:ilvl w:val="1"/>
          <w:numId w:val="10"/>
        </w:numPr>
        <w:spacing w:line="360" w:lineRule="auto"/>
        <w:jc w:val="both"/>
        <w:rPr>
          <w:color w:val="000000"/>
          <w:sz w:val="28"/>
          <w:szCs w:val="28"/>
        </w:rPr>
      </w:pPr>
      <w:r w:rsidRPr="006E3DA8">
        <w:rPr>
          <w:color w:val="000000"/>
          <w:sz w:val="28"/>
          <w:szCs w:val="28"/>
        </w:rPr>
        <w:t>Основаниями для отклонения заявки о предоставлении субсидии на стадии рассмотрения заявок о предоставлении субсидии являются:</w:t>
      </w:r>
    </w:p>
    <w:p w14:paraId="395068BB" w14:textId="1B4D3694" w:rsidR="001C6DDE" w:rsidRPr="001C6DDE" w:rsidRDefault="001C6DDE" w:rsidP="005C5B0A">
      <w:pPr>
        <w:widowControl/>
        <w:tabs>
          <w:tab w:val="left" w:pos="426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6DDE">
        <w:rPr>
          <w:color w:val="000000"/>
          <w:sz w:val="28"/>
          <w:szCs w:val="28"/>
        </w:rPr>
        <w:t xml:space="preserve">а) несоответствие участника отбора требованиям, установленным в подпункте </w:t>
      </w:r>
      <w:r w:rsidR="009C076C">
        <w:rPr>
          <w:color w:val="000000"/>
          <w:sz w:val="28"/>
          <w:szCs w:val="28"/>
        </w:rPr>
        <w:t>3.1</w:t>
      </w:r>
      <w:r w:rsidRPr="001C6DDE">
        <w:rPr>
          <w:color w:val="000000"/>
          <w:sz w:val="28"/>
          <w:szCs w:val="28"/>
        </w:rPr>
        <w:t>. настоящего Порядка;</w:t>
      </w:r>
    </w:p>
    <w:p w14:paraId="5CCE9890" w14:textId="77777777" w:rsidR="001C6DDE" w:rsidRPr="001C6DDE" w:rsidRDefault="001C6DDE" w:rsidP="005C5B0A">
      <w:pPr>
        <w:widowControl/>
        <w:tabs>
          <w:tab w:val="left" w:pos="426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6DDE">
        <w:rPr>
          <w:color w:val="000000"/>
          <w:sz w:val="28"/>
          <w:szCs w:val="28"/>
        </w:rPr>
        <w:t>б)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14:paraId="7CBFA2DA" w14:textId="77777777" w:rsidR="001C6DDE" w:rsidRPr="001C6DDE" w:rsidRDefault="001C6DDE" w:rsidP="005C5B0A">
      <w:pPr>
        <w:widowControl/>
        <w:tabs>
          <w:tab w:val="left" w:pos="426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6DDE">
        <w:rPr>
          <w:color w:val="000000"/>
          <w:sz w:val="28"/>
          <w:szCs w:val="28"/>
        </w:rPr>
        <w:t>в)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14:paraId="5ED77D87" w14:textId="0D10E457" w:rsidR="001C6DDE" w:rsidRPr="001C6DDE" w:rsidRDefault="001C6DDE" w:rsidP="005C5B0A">
      <w:pPr>
        <w:widowControl/>
        <w:tabs>
          <w:tab w:val="left" w:pos="426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6DDE">
        <w:rPr>
          <w:color w:val="000000"/>
          <w:sz w:val="28"/>
          <w:szCs w:val="28"/>
        </w:rPr>
        <w:lastRenderedPageBreak/>
        <w:t>г) подача участником отбора заявки после даты и (или) времени,</w:t>
      </w:r>
      <w:r w:rsidR="001F2E8A">
        <w:rPr>
          <w:color w:val="000000"/>
          <w:sz w:val="28"/>
          <w:szCs w:val="28"/>
        </w:rPr>
        <w:t xml:space="preserve"> определенных для подачи заявок.</w:t>
      </w:r>
    </w:p>
    <w:p w14:paraId="0BF79976" w14:textId="1856343B" w:rsidR="001C6DDE" w:rsidRPr="001C6DDE" w:rsidRDefault="001C6DDE" w:rsidP="005C5B0A">
      <w:pPr>
        <w:widowControl/>
        <w:tabs>
          <w:tab w:val="left" w:pos="426"/>
          <w:tab w:val="left" w:pos="709"/>
        </w:tabs>
        <w:autoSpaceDE/>
        <w:autoSpaceDN/>
        <w:adjustRightInd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C6DDE">
        <w:rPr>
          <w:color w:val="000000"/>
          <w:sz w:val="28"/>
          <w:szCs w:val="28"/>
        </w:rPr>
        <w:t>д) отсутствие денежных средств на указанные цели в бюджете муниципального образования «Ленский район» Р</w:t>
      </w:r>
      <w:r w:rsidR="00E25663">
        <w:rPr>
          <w:color w:val="000000"/>
          <w:sz w:val="28"/>
          <w:szCs w:val="28"/>
        </w:rPr>
        <w:t>С (Я) в текущем финансовом году.</w:t>
      </w:r>
    </w:p>
    <w:p w14:paraId="34C6E92F" w14:textId="40F5EA4B" w:rsidR="001C6DDE" w:rsidRPr="001F0578" w:rsidRDefault="001C6DDE" w:rsidP="005725A3">
      <w:pPr>
        <w:pStyle w:val="a5"/>
        <w:widowControl/>
        <w:numPr>
          <w:ilvl w:val="2"/>
          <w:numId w:val="10"/>
        </w:numPr>
        <w:tabs>
          <w:tab w:val="left" w:pos="0"/>
          <w:tab w:val="left" w:pos="426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1F0578">
        <w:rPr>
          <w:sz w:val="28"/>
          <w:szCs w:val="28"/>
        </w:rPr>
        <w:t>В случае наличия оснований для отклонения заявки о предоставлении субсидии на стадии рассмотрения заявок о предоставлении субсидии специалист Уполномоченного органа в течение пя</w:t>
      </w:r>
      <w:r w:rsidR="00AA294B" w:rsidRPr="001F0578">
        <w:rPr>
          <w:sz w:val="28"/>
          <w:szCs w:val="28"/>
        </w:rPr>
        <w:t>ти дней со дня окончания срока</w:t>
      </w:r>
      <w:r w:rsidR="005B0818" w:rsidRPr="001F0578">
        <w:rPr>
          <w:sz w:val="28"/>
          <w:szCs w:val="28"/>
        </w:rPr>
        <w:t>, предусмотренного пунктом 2.3. настоящего Порядка,</w:t>
      </w:r>
      <w:r w:rsidRPr="001F0578">
        <w:rPr>
          <w:sz w:val="28"/>
          <w:szCs w:val="28"/>
        </w:rPr>
        <w:t xml:space="preserve"> подготавливает уведомление об отклонении заявки о предоставлении субсидии на стадии рассмотрения заявок о предоставлении субсидии за подписью главы муниципального образования «Ленский район» РС (Я)  с указанием причин отклонении заявки о предоставлении субсидии и направляет его заявителю посредством </w:t>
      </w:r>
      <w:r w:rsidR="00133155" w:rsidRPr="001F0578">
        <w:rPr>
          <w:sz w:val="28"/>
          <w:szCs w:val="28"/>
        </w:rPr>
        <w:t xml:space="preserve">электронной почты </w:t>
      </w:r>
      <w:r w:rsidRPr="001F0578">
        <w:rPr>
          <w:sz w:val="28"/>
          <w:szCs w:val="28"/>
        </w:rPr>
        <w:t>либо выдает на руки под роспись.</w:t>
      </w:r>
    </w:p>
    <w:p w14:paraId="32CB9A5B" w14:textId="0EB69EA4" w:rsidR="00FF294B" w:rsidRPr="005C5B0A" w:rsidRDefault="00AA294B" w:rsidP="005725A3">
      <w:pPr>
        <w:pStyle w:val="a5"/>
        <w:numPr>
          <w:ilvl w:val="2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5B0A">
        <w:rPr>
          <w:sz w:val="28"/>
          <w:szCs w:val="28"/>
        </w:rPr>
        <w:t>Предоставление субсидии осуществляется ежемесячно</w:t>
      </w:r>
      <w:r w:rsidR="00E645B0" w:rsidRPr="005C5B0A">
        <w:rPr>
          <w:sz w:val="28"/>
          <w:szCs w:val="28"/>
        </w:rPr>
        <w:t xml:space="preserve"> на счет Получателя, открытый в</w:t>
      </w:r>
      <w:r w:rsidRPr="005C5B0A">
        <w:rPr>
          <w:sz w:val="28"/>
          <w:szCs w:val="28"/>
        </w:rPr>
        <w:t xml:space="preserve"> </w:t>
      </w:r>
      <w:r w:rsidR="00E645B0" w:rsidRPr="005C5B0A">
        <w:rPr>
          <w:sz w:val="28"/>
          <w:szCs w:val="28"/>
        </w:rPr>
        <w:t xml:space="preserve">учреждениях Центрального банка Российской Федерации </w:t>
      </w:r>
      <w:r w:rsidRPr="005C5B0A">
        <w:rPr>
          <w:sz w:val="28"/>
          <w:szCs w:val="28"/>
        </w:rPr>
        <w:t xml:space="preserve">на основании соглашения, заключаемого между администрацией МО «Ленский район» и </w:t>
      </w:r>
      <w:r w:rsidR="00140EAE" w:rsidRPr="005C5B0A">
        <w:rPr>
          <w:sz w:val="28"/>
          <w:szCs w:val="28"/>
        </w:rPr>
        <w:t>Получателем субсидии</w:t>
      </w:r>
      <w:r w:rsidRPr="005C5B0A">
        <w:rPr>
          <w:sz w:val="28"/>
          <w:szCs w:val="28"/>
        </w:rPr>
        <w:t xml:space="preserve"> согласно </w:t>
      </w:r>
      <w:r w:rsidR="00AD47BB" w:rsidRPr="005C5B0A">
        <w:rPr>
          <w:sz w:val="28"/>
          <w:szCs w:val="28"/>
        </w:rPr>
        <w:t xml:space="preserve">типовой формы, утверждённой финансовым органом муниципального образования «Ленский район» </w:t>
      </w:r>
      <w:r w:rsidRPr="005C5B0A">
        <w:rPr>
          <w:sz w:val="28"/>
          <w:szCs w:val="28"/>
        </w:rPr>
        <w:t>в течение пятнадцати рабочих дней после предоставления отчетной документации в адрес администрации МО «Ленский райо</w:t>
      </w:r>
      <w:r w:rsidR="004F61CB" w:rsidRPr="005C5B0A">
        <w:rPr>
          <w:sz w:val="28"/>
          <w:szCs w:val="28"/>
        </w:rPr>
        <w:t xml:space="preserve">н», </w:t>
      </w:r>
      <w:r w:rsidRPr="005C5B0A">
        <w:rPr>
          <w:sz w:val="28"/>
          <w:szCs w:val="28"/>
        </w:rPr>
        <w:t xml:space="preserve">за предыдущий месяц согласно приложению № </w:t>
      </w:r>
      <w:r w:rsidR="00A23332" w:rsidRPr="005C5B0A">
        <w:rPr>
          <w:sz w:val="28"/>
          <w:szCs w:val="28"/>
        </w:rPr>
        <w:t>10</w:t>
      </w:r>
      <w:r w:rsidRPr="005C5B0A">
        <w:rPr>
          <w:sz w:val="28"/>
          <w:szCs w:val="28"/>
        </w:rPr>
        <w:t xml:space="preserve"> к настоящему порядку.</w:t>
      </w:r>
    </w:p>
    <w:p w14:paraId="3D0F3136" w14:textId="67FA301A" w:rsidR="00C6236D" w:rsidRPr="005C5B0A" w:rsidRDefault="00C6236D" w:rsidP="005725A3">
      <w:pPr>
        <w:pStyle w:val="a5"/>
        <w:numPr>
          <w:ilvl w:val="2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B0A">
        <w:rPr>
          <w:sz w:val="28"/>
          <w:szCs w:val="28"/>
        </w:rPr>
        <w:t xml:space="preserve">В соглашение должно быть включено требование о том, что в случае уменьшения администрации муниципального образования «Ленский район» ранее </w:t>
      </w:r>
      <w:r w:rsidRPr="005C5B0A">
        <w:rPr>
          <w:sz w:val="28"/>
          <w:szCs w:val="28"/>
        </w:rPr>
        <w:lastRenderedPageBreak/>
        <w:t>доведенных лимитов бюджетных обязательств, указанных в пункте 1.3. настоящего Порядка, приводящего к невозможности предоставления субсидии в размере, определенном в соглашении, администрация муниципального образования «Ленский район» и получатель субсидии заключают дополнительное соглашение к соглаш</w:t>
      </w:r>
      <w:r w:rsidR="005C5B0A">
        <w:rPr>
          <w:sz w:val="28"/>
          <w:szCs w:val="28"/>
        </w:rPr>
        <w:t>ению</w:t>
      </w:r>
      <w:r w:rsidRPr="005C5B0A">
        <w:rPr>
          <w:sz w:val="28"/>
          <w:szCs w:val="28"/>
        </w:rPr>
        <w:t xml:space="preserve"> на новых условиях, при не достижении согласия по новым условиям администрация муниципального образования «Ленский район» и получатель субсидии заключают дополнительное соглашение о расторжении соглашения в порядке и на условиях, установленных в типовой форме дополнительного соглашения, утверждённой финансовым органом муниципального образования «Ленский район».</w:t>
      </w:r>
    </w:p>
    <w:p w14:paraId="302E700B" w14:textId="0306F2C3" w:rsidR="00F66AD4" w:rsidRPr="005C5B0A" w:rsidRDefault="006B2177" w:rsidP="005725A3">
      <w:pPr>
        <w:pStyle w:val="a5"/>
        <w:numPr>
          <w:ilvl w:val="2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B0A">
        <w:rPr>
          <w:sz w:val="28"/>
          <w:szCs w:val="28"/>
        </w:rPr>
        <w:t>Получатель субсидии должен подписать 2 экземпляра проекта соглашения (в соответствии с п.3.7. настоящего Порядка</w:t>
      </w:r>
      <w:r w:rsidR="00C379E7" w:rsidRPr="005C5B0A">
        <w:rPr>
          <w:sz w:val="28"/>
          <w:szCs w:val="28"/>
        </w:rPr>
        <w:t>)</w:t>
      </w:r>
      <w:r w:rsidRPr="005C5B0A">
        <w:rPr>
          <w:sz w:val="28"/>
          <w:szCs w:val="28"/>
        </w:rPr>
        <w:t xml:space="preserve"> в течение 5 рабочих дней со дня издания распоряжения о выделении субсидии.</w:t>
      </w:r>
    </w:p>
    <w:p w14:paraId="797C8DF7" w14:textId="7048DD55" w:rsidR="00FF294B" w:rsidRPr="005C5B0A" w:rsidRDefault="00FF294B" w:rsidP="005725A3">
      <w:pPr>
        <w:pStyle w:val="a5"/>
        <w:numPr>
          <w:ilvl w:val="2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B0A">
        <w:rPr>
          <w:color w:val="000000"/>
          <w:sz w:val="28"/>
          <w:szCs w:val="28"/>
        </w:rPr>
        <w:t>В случае не подписания получателем субсидии соглашения получатель субсидии считается уклонившимся от заключения соглашения, и субсидия ему не предоставляется.</w:t>
      </w:r>
    </w:p>
    <w:p w14:paraId="08FDB817" w14:textId="529356B4" w:rsidR="002F2003" w:rsidRPr="005C5B0A" w:rsidRDefault="002F2003" w:rsidP="005725A3">
      <w:pPr>
        <w:pStyle w:val="a5"/>
        <w:numPr>
          <w:ilvl w:val="2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C5B0A">
        <w:rPr>
          <w:sz w:val="28"/>
          <w:szCs w:val="28"/>
        </w:rPr>
        <w:t>Обязательным условием предоставления субсидии, включаемым в соглашение о предоставлении субсидии, является:</w:t>
      </w:r>
    </w:p>
    <w:p w14:paraId="088BF1B2" w14:textId="61F5A829" w:rsidR="002F2003" w:rsidRPr="00DE0819" w:rsidRDefault="002F2003" w:rsidP="005C5B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19">
        <w:rPr>
          <w:rFonts w:ascii="Times New Roman" w:hAnsi="Times New Roman" w:cs="Times New Roman"/>
          <w:sz w:val="28"/>
          <w:szCs w:val="28"/>
        </w:rPr>
        <w:t xml:space="preserve">а) согласие их получателей на осуществление главным распорядителем бюджетных средств, о проверке соблюдения условий и порядка предоставления </w:t>
      </w:r>
      <w:r w:rsidR="00F17D28">
        <w:rPr>
          <w:rFonts w:ascii="Times New Roman" w:hAnsi="Times New Roman" w:cs="Times New Roman"/>
          <w:sz w:val="28"/>
          <w:szCs w:val="28"/>
        </w:rPr>
        <w:t>субсидии</w:t>
      </w:r>
      <w:r w:rsidRPr="00DE0819">
        <w:rPr>
          <w:rFonts w:ascii="Times New Roman" w:hAnsi="Times New Roman" w:cs="Times New Roman"/>
          <w:sz w:val="28"/>
          <w:szCs w:val="28"/>
        </w:rPr>
        <w:t xml:space="preserve">, в том числе в части достижения результатов предоставления </w:t>
      </w:r>
      <w:r w:rsidR="00F17D28">
        <w:rPr>
          <w:rFonts w:ascii="Times New Roman" w:hAnsi="Times New Roman" w:cs="Times New Roman"/>
          <w:sz w:val="28"/>
          <w:szCs w:val="28"/>
        </w:rPr>
        <w:t>субсидии</w:t>
      </w:r>
      <w:r w:rsidRPr="00DE0819">
        <w:rPr>
          <w:rFonts w:ascii="Times New Roman" w:hAnsi="Times New Roman" w:cs="Times New Roman"/>
          <w:sz w:val="28"/>
          <w:szCs w:val="28"/>
        </w:rPr>
        <w:t xml:space="preserve">, а также о проверке органами муниципального финансового контроля соблюдения получателем </w:t>
      </w:r>
      <w:r w:rsidR="00F17D28">
        <w:rPr>
          <w:rFonts w:ascii="Times New Roman" w:hAnsi="Times New Roman" w:cs="Times New Roman"/>
          <w:sz w:val="28"/>
          <w:szCs w:val="28"/>
        </w:rPr>
        <w:t>субсидии</w:t>
      </w:r>
      <w:r w:rsidRPr="00DE0819">
        <w:rPr>
          <w:rFonts w:ascii="Times New Roman" w:hAnsi="Times New Roman" w:cs="Times New Roman"/>
          <w:sz w:val="28"/>
          <w:szCs w:val="28"/>
        </w:rPr>
        <w:t xml:space="preserve"> порядка и условий предоставления </w:t>
      </w:r>
      <w:r w:rsidR="00F17D28">
        <w:rPr>
          <w:rFonts w:ascii="Times New Roman" w:hAnsi="Times New Roman" w:cs="Times New Roman"/>
          <w:sz w:val="28"/>
          <w:szCs w:val="28"/>
        </w:rPr>
        <w:t>субсидии</w:t>
      </w:r>
      <w:r w:rsidRPr="00DE0819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AA294B">
        <w:rPr>
          <w:rFonts w:ascii="Times New Roman" w:hAnsi="Times New Roman" w:cs="Times New Roman"/>
          <w:sz w:val="28"/>
          <w:szCs w:val="28"/>
        </w:rPr>
        <w:t>му</w:t>
      </w:r>
      <w:r w:rsidRPr="00DE081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AA294B">
        <w:rPr>
          <w:rFonts w:ascii="Times New Roman" w:hAnsi="Times New Roman" w:cs="Times New Roman"/>
          <w:sz w:val="28"/>
          <w:szCs w:val="28"/>
        </w:rPr>
        <w:t>у</w:t>
      </w:r>
      <w:r w:rsidRPr="00DE0819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5645D45A" w14:textId="1A720D05" w:rsidR="00420245" w:rsidRPr="005A082E" w:rsidRDefault="002F2003" w:rsidP="005C5B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0819">
        <w:rPr>
          <w:rFonts w:ascii="Times New Roman" w:hAnsi="Times New Roman" w:cs="Times New Roman"/>
          <w:sz w:val="28"/>
          <w:szCs w:val="28"/>
        </w:rPr>
        <w:lastRenderedPageBreak/>
        <w:t>б)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14:paraId="55A54AB9" w14:textId="06590929" w:rsidR="00FE4463" w:rsidRPr="005A082E" w:rsidRDefault="00AD47BB" w:rsidP="005725A3">
      <w:pPr>
        <w:pStyle w:val="ConsPlusNormal"/>
        <w:numPr>
          <w:ilvl w:val="0"/>
          <w:numId w:val="4"/>
        </w:numPr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82E">
        <w:rPr>
          <w:rFonts w:ascii="Times New Roman" w:hAnsi="Times New Roman" w:cs="Times New Roman"/>
          <w:b/>
          <w:sz w:val="28"/>
          <w:szCs w:val="28"/>
        </w:rPr>
        <w:t>Требования о предоставлении отчетности, осуществления контроля за соблюдением условий и порядка предоставления субсидии</w:t>
      </w:r>
    </w:p>
    <w:p w14:paraId="2A6BD863" w14:textId="77777777" w:rsidR="00AD47BB" w:rsidRPr="005A082E" w:rsidRDefault="00AD47BB" w:rsidP="005C5B0A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48EA3C4F" w14:textId="6D1590FB" w:rsidR="001F32D2" w:rsidRPr="005A082E" w:rsidRDefault="0058628F" w:rsidP="005725A3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2E">
        <w:rPr>
          <w:rFonts w:ascii="Times New Roman" w:hAnsi="Times New Roman" w:cs="Times New Roman"/>
          <w:sz w:val="28"/>
          <w:szCs w:val="28"/>
        </w:rPr>
        <w:t>Получатель субсидий не позднее 1</w:t>
      </w:r>
      <w:r w:rsidR="00370077">
        <w:rPr>
          <w:rFonts w:ascii="Times New Roman" w:hAnsi="Times New Roman" w:cs="Times New Roman"/>
          <w:sz w:val="28"/>
          <w:szCs w:val="28"/>
        </w:rPr>
        <w:t>5</w:t>
      </w:r>
      <w:r w:rsidRPr="005A082E">
        <w:rPr>
          <w:rFonts w:ascii="Times New Roman" w:hAnsi="Times New Roman" w:cs="Times New Roman"/>
          <w:sz w:val="28"/>
          <w:szCs w:val="28"/>
        </w:rPr>
        <w:t xml:space="preserve"> </w:t>
      </w:r>
      <w:r w:rsidR="00370077">
        <w:rPr>
          <w:rFonts w:ascii="Times New Roman" w:hAnsi="Times New Roman" w:cs="Times New Roman"/>
          <w:sz w:val="28"/>
          <w:szCs w:val="28"/>
        </w:rPr>
        <w:t>мая</w:t>
      </w:r>
      <w:r w:rsidRPr="005A082E">
        <w:rPr>
          <w:rFonts w:ascii="Times New Roman" w:hAnsi="Times New Roman" w:cs="Times New Roman"/>
          <w:sz w:val="28"/>
          <w:szCs w:val="28"/>
        </w:rPr>
        <w:t xml:space="preserve"> </w:t>
      </w:r>
      <w:r w:rsidR="0025358E" w:rsidRPr="005A082E">
        <w:rPr>
          <w:rFonts w:ascii="Times New Roman" w:hAnsi="Times New Roman" w:cs="Times New Roman"/>
          <w:sz w:val="28"/>
          <w:szCs w:val="28"/>
        </w:rPr>
        <w:t>представляет</w:t>
      </w:r>
      <w:r w:rsidRPr="005A082E">
        <w:rPr>
          <w:rFonts w:ascii="Times New Roman" w:hAnsi="Times New Roman" w:cs="Times New Roman"/>
          <w:sz w:val="28"/>
          <w:szCs w:val="28"/>
        </w:rPr>
        <w:t xml:space="preserve"> в уполномоченный орган </w:t>
      </w:r>
      <w:r w:rsidR="00DC1C1D" w:rsidRPr="005A082E">
        <w:rPr>
          <w:rFonts w:ascii="Times New Roman" w:hAnsi="Times New Roman" w:cs="Times New Roman"/>
          <w:sz w:val="28"/>
          <w:szCs w:val="28"/>
        </w:rPr>
        <w:t>акт</w:t>
      </w:r>
      <w:r w:rsidRPr="005A082E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</w:t>
      </w:r>
      <w:r w:rsidR="00A1178E" w:rsidRPr="005A082E">
        <w:rPr>
          <w:rFonts w:ascii="Times New Roman" w:hAnsi="Times New Roman" w:cs="Times New Roman"/>
          <w:sz w:val="28"/>
          <w:szCs w:val="28"/>
        </w:rPr>
        <w:t xml:space="preserve">№ </w:t>
      </w:r>
      <w:r w:rsidR="00CE3E22" w:rsidRPr="005A082E">
        <w:rPr>
          <w:rFonts w:ascii="Times New Roman" w:hAnsi="Times New Roman" w:cs="Times New Roman"/>
          <w:sz w:val="28"/>
          <w:szCs w:val="28"/>
        </w:rPr>
        <w:t>1</w:t>
      </w:r>
      <w:r w:rsidR="00A23332" w:rsidRPr="005A082E">
        <w:rPr>
          <w:rFonts w:ascii="Times New Roman" w:hAnsi="Times New Roman" w:cs="Times New Roman"/>
          <w:sz w:val="28"/>
          <w:szCs w:val="28"/>
        </w:rPr>
        <w:t>1</w:t>
      </w:r>
      <w:r w:rsidRPr="005A082E">
        <w:rPr>
          <w:rFonts w:ascii="Times New Roman" w:hAnsi="Times New Roman" w:cs="Times New Roman"/>
          <w:sz w:val="28"/>
          <w:szCs w:val="28"/>
        </w:rPr>
        <w:t xml:space="preserve"> к настоящему Порядку, с приложением копий подтверждающих документов, заверенных получателем субсидии, и несет ответственность за достоверность представленных сведений.</w:t>
      </w:r>
      <w:r w:rsidR="004732BB" w:rsidRPr="005A08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934607" w14:textId="50BF3509" w:rsidR="00F03FB7" w:rsidRPr="00DC1C1D" w:rsidRDefault="00F03FB7" w:rsidP="005725A3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1C1D">
        <w:rPr>
          <w:rFonts w:ascii="Times New Roman" w:hAnsi="Times New Roman" w:cs="Times New Roman"/>
          <w:sz w:val="28"/>
          <w:szCs w:val="28"/>
        </w:rPr>
        <w:t>Отчеты (оперативные) о выполнении социально-значимых рейсов представляются Организацией ежемесячно в срок до 5-го числа месяца, следующего за отчетным, по форме согласно приложению № 1</w:t>
      </w:r>
      <w:r w:rsidR="00387428" w:rsidRPr="00DC1C1D">
        <w:rPr>
          <w:rFonts w:ascii="Times New Roman" w:hAnsi="Times New Roman" w:cs="Times New Roman"/>
          <w:sz w:val="28"/>
          <w:szCs w:val="28"/>
        </w:rPr>
        <w:t>0</w:t>
      </w:r>
      <w:r w:rsidRPr="00DC1C1D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440F1E">
        <w:rPr>
          <w:rFonts w:ascii="Times New Roman" w:hAnsi="Times New Roman" w:cs="Times New Roman"/>
          <w:sz w:val="28"/>
          <w:szCs w:val="28"/>
        </w:rPr>
        <w:t>, в т.ч. ежесуточный отчет по кассе</w:t>
      </w:r>
      <w:r w:rsidRPr="00DC1C1D">
        <w:rPr>
          <w:rFonts w:ascii="Times New Roman" w:hAnsi="Times New Roman" w:cs="Times New Roman"/>
          <w:sz w:val="28"/>
          <w:szCs w:val="28"/>
        </w:rPr>
        <w:t>.</w:t>
      </w:r>
    </w:p>
    <w:p w14:paraId="23BED9C0" w14:textId="70A8B715" w:rsidR="00F03FB7" w:rsidRPr="00EC6380" w:rsidRDefault="00F03FB7" w:rsidP="005725A3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380">
        <w:rPr>
          <w:rFonts w:ascii="Times New Roman" w:hAnsi="Times New Roman" w:cs="Times New Roman"/>
          <w:sz w:val="28"/>
          <w:szCs w:val="28"/>
        </w:rPr>
        <w:t xml:space="preserve">Отчет о достижении показателей результативности предоставления субсидии представляется не позднее 30 сентября текущего финансового года, согласно приложению № </w:t>
      </w:r>
      <w:r w:rsidR="00EC6380" w:rsidRPr="00EC6380">
        <w:rPr>
          <w:rFonts w:ascii="Times New Roman" w:hAnsi="Times New Roman" w:cs="Times New Roman"/>
          <w:sz w:val="28"/>
          <w:szCs w:val="28"/>
        </w:rPr>
        <w:t>13</w:t>
      </w:r>
      <w:r w:rsidRPr="00EC6380">
        <w:rPr>
          <w:rFonts w:ascii="Times New Roman" w:hAnsi="Times New Roman" w:cs="Times New Roman"/>
          <w:sz w:val="28"/>
          <w:szCs w:val="28"/>
        </w:rPr>
        <w:t xml:space="preserve"> к настоящему Порядку.</w:t>
      </w:r>
    </w:p>
    <w:p w14:paraId="5866DBDF" w14:textId="5876F752" w:rsidR="00E645B0" w:rsidRDefault="00E645B0" w:rsidP="005725A3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645B0">
        <w:rPr>
          <w:rFonts w:ascii="Times New Roman" w:hAnsi="Times New Roman" w:cs="Times New Roman"/>
          <w:sz w:val="28"/>
          <w:szCs w:val="28"/>
        </w:rPr>
        <w:t>огласие 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E645B0">
        <w:rPr>
          <w:rFonts w:ascii="Times New Roman" w:hAnsi="Times New Roman" w:cs="Times New Roman"/>
          <w:sz w:val="28"/>
          <w:szCs w:val="28"/>
        </w:rPr>
        <w:t xml:space="preserve">проверку соблюдения условий, целей и порядка предоставления субсидии, установленных соглашением, и соблюдение запрета приобретения за счет средств субсидии на финансовое обеспечение затрат в </w:t>
      </w:r>
      <w:r w:rsidRPr="00E645B0">
        <w:rPr>
          <w:rFonts w:ascii="Times New Roman" w:hAnsi="Times New Roman" w:cs="Times New Roman"/>
          <w:sz w:val="28"/>
          <w:szCs w:val="28"/>
        </w:rPr>
        <w:lastRenderedPageBreak/>
        <w:t>связи с производством (реализацией) товаров, выполнением работ, оказанием услуг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</w:p>
    <w:p w14:paraId="799115D0" w14:textId="3964503C" w:rsidR="001F32D2" w:rsidRPr="00F03FB7" w:rsidRDefault="00837291" w:rsidP="005725A3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B7">
        <w:rPr>
          <w:rFonts w:ascii="Times New Roman" w:hAnsi="Times New Roman" w:cs="Times New Roman"/>
          <w:sz w:val="28"/>
          <w:szCs w:val="28"/>
        </w:rPr>
        <w:t>Обязательную проверку соблюдения условий, целей и порядка предоставления субсидии осуществляет главный распорядитель бюджетных средств, уполномоченный орган и (или) органы муниципального финансового контроля.</w:t>
      </w:r>
    </w:p>
    <w:p w14:paraId="555BD80C" w14:textId="3B023782" w:rsidR="001F32D2" w:rsidRPr="00F03FB7" w:rsidRDefault="00A92DBC" w:rsidP="005725A3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B7">
        <w:rPr>
          <w:rFonts w:ascii="Times New Roman" w:hAnsi="Times New Roman" w:cs="Times New Roman"/>
          <w:sz w:val="28"/>
          <w:szCs w:val="28"/>
        </w:rPr>
        <w:t>При предоставлении субсидий обязательным условием их предоставления, включаемым в соглашение о предоставлении субсидий, является согласие их получателей на осуществление</w:t>
      </w:r>
      <w:r w:rsidR="005A082E">
        <w:rPr>
          <w:rFonts w:ascii="Times New Roman" w:hAnsi="Times New Roman" w:cs="Times New Roman"/>
          <w:sz w:val="28"/>
          <w:szCs w:val="28"/>
        </w:rPr>
        <w:t xml:space="preserve"> обязательных проверок</w:t>
      </w:r>
      <w:r w:rsidRPr="00F03FB7">
        <w:rPr>
          <w:rFonts w:ascii="Times New Roman" w:hAnsi="Times New Roman" w:cs="Times New Roman"/>
          <w:sz w:val="28"/>
          <w:szCs w:val="28"/>
        </w:rPr>
        <w:t xml:space="preserve"> главным распорядителем и органами муниципального финансового контроля.</w:t>
      </w:r>
    </w:p>
    <w:p w14:paraId="089E2B8C" w14:textId="5B7DBDC1" w:rsidR="00837291" w:rsidRPr="00AD47BB" w:rsidRDefault="00A92DBC" w:rsidP="005725A3">
      <w:pPr>
        <w:pStyle w:val="ConsPlusNormal"/>
        <w:numPr>
          <w:ilvl w:val="1"/>
          <w:numId w:val="4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3FB7">
        <w:rPr>
          <w:rFonts w:ascii="Times New Roman" w:hAnsi="Times New Roman" w:cs="Times New Roman"/>
          <w:sz w:val="28"/>
          <w:szCs w:val="28"/>
        </w:rPr>
        <w:t>Получатель субсидии несет ответственность за неэффективное и нецелевое использование средств в соответствии с законодательством Российской Федерации и соглашением о предоставлении субсидии.</w:t>
      </w:r>
    </w:p>
    <w:p w14:paraId="720D7BDB" w14:textId="77777777" w:rsidR="00AD47BB" w:rsidRPr="00AD47BB" w:rsidRDefault="00AD47BB" w:rsidP="005C5B0A">
      <w:pPr>
        <w:pStyle w:val="a5"/>
        <w:numPr>
          <w:ilvl w:val="0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08B5FE94" w14:textId="77777777" w:rsidR="00AD47BB" w:rsidRPr="00AD47BB" w:rsidRDefault="00AD47BB" w:rsidP="005C5B0A">
      <w:pPr>
        <w:pStyle w:val="a5"/>
        <w:numPr>
          <w:ilvl w:val="0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5B9A8FC9" w14:textId="77777777" w:rsidR="00AD47BB" w:rsidRPr="00AD47BB" w:rsidRDefault="00AD47BB" w:rsidP="005C5B0A">
      <w:pPr>
        <w:pStyle w:val="a5"/>
        <w:numPr>
          <w:ilvl w:val="0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16A92484" w14:textId="77777777" w:rsidR="00AD47BB" w:rsidRPr="00AD47BB" w:rsidRDefault="00AD47BB" w:rsidP="005C5B0A">
      <w:pPr>
        <w:pStyle w:val="a5"/>
        <w:numPr>
          <w:ilvl w:val="0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4EA71F78" w14:textId="77777777" w:rsidR="00AD47BB" w:rsidRPr="00AD47BB" w:rsidRDefault="00AD47BB" w:rsidP="005C5B0A">
      <w:pPr>
        <w:pStyle w:val="a5"/>
        <w:numPr>
          <w:ilvl w:val="1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4D2BAA72" w14:textId="77777777" w:rsidR="00AD47BB" w:rsidRPr="00AD47BB" w:rsidRDefault="00AD47BB" w:rsidP="005C5B0A">
      <w:pPr>
        <w:pStyle w:val="a5"/>
        <w:numPr>
          <w:ilvl w:val="1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0E85EFF2" w14:textId="77777777" w:rsidR="00AD47BB" w:rsidRPr="00AD47BB" w:rsidRDefault="00AD47BB" w:rsidP="005C5B0A">
      <w:pPr>
        <w:pStyle w:val="a5"/>
        <w:numPr>
          <w:ilvl w:val="1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5BFCDB0C" w14:textId="77777777" w:rsidR="00AD47BB" w:rsidRPr="00AD47BB" w:rsidRDefault="00AD47BB" w:rsidP="005C5B0A">
      <w:pPr>
        <w:pStyle w:val="a5"/>
        <w:numPr>
          <w:ilvl w:val="1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6BA01066" w14:textId="77777777" w:rsidR="00AD47BB" w:rsidRPr="00AD47BB" w:rsidRDefault="00AD47BB" w:rsidP="005C5B0A">
      <w:pPr>
        <w:pStyle w:val="a5"/>
        <w:numPr>
          <w:ilvl w:val="1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42511A80" w14:textId="77777777" w:rsidR="00AD47BB" w:rsidRPr="00AD47BB" w:rsidRDefault="00AD47BB" w:rsidP="005C5B0A">
      <w:pPr>
        <w:pStyle w:val="a5"/>
        <w:numPr>
          <w:ilvl w:val="1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10645AEB" w14:textId="77777777" w:rsidR="00AD47BB" w:rsidRPr="00AD47BB" w:rsidRDefault="00AD47BB" w:rsidP="005C5B0A">
      <w:pPr>
        <w:pStyle w:val="a5"/>
        <w:numPr>
          <w:ilvl w:val="1"/>
          <w:numId w:val="1"/>
        </w:numPr>
        <w:adjustRightInd/>
        <w:spacing w:line="360" w:lineRule="auto"/>
        <w:ind w:left="0" w:firstLine="709"/>
        <w:contextualSpacing w:val="0"/>
        <w:jc w:val="both"/>
        <w:rPr>
          <w:vanish/>
          <w:sz w:val="28"/>
          <w:szCs w:val="28"/>
        </w:rPr>
      </w:pPr>
    </w:p>
    <w:p w14:paraId="3A3F6E95" w14:textId="3C7284FB" w:rsidR="00FE4463" w:rsidRPr="00C21D36" w:rsidRDefault="00DE1257" w:rsidP="005C5B0A">
      <w:pPr>
        <w:pStyle w:val="ConsPlusNormal"/>
        <w:numPr>
          <w:ilvl w:val="1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D36">
        <w:rPr>
          <w:rFonts w:ascii="Times New Roman" w:hAnsi="Times New Roman" w:cs="Times New Roman"/>
          <w:sz w:val="28"/>
          <w:szCs w:val="28"/>
        </w:rPr>
        <w:t>Получе</w:t>
      </w:r>
      <w:r w:rsidR="00FE4463" w:rsidRPr="00C21D36">
        <w:rPr>
          <w:rFonts w:ascii="Times New Roman" w:hAnsi="Times New Roman" w:cs="Times New Roman"/>
          <w:sz w:val="28"/>
          <w:szCs w:val="28"/>
        </w:rPr>
        <w:t xml:space="preserve">нная субсидия подлежит возврату в </w:t>
      </w:r>
      <w:r w:rsidRPr="00C21D36">
        <w:rPr>
          <w:rFonts w:ascii="Times New Roman" w:hAnsi="Times New Roman" w:cs="Times New Roman"/>
          <w:sz w:val="28"/>
          <w:szCs w:val="28"/>
        </w:rPr>
        <w:t xml:space="preserve">местный </w:t>
      </w:r>
      <w:r w:rsidR="00FE4463" w:rsidRPr="00C21D36">
        <w:rPr>
          <w:rFonts w:ascii="Times New Roman" w:hAnsi="Times New Roman" w:cs="Times New Roman"/>
          <w:sz w:val="28"/>
          <w:szCs w:val="28"/>
        </w:rPr>
        <w:t xml:space="preserve">бюджет </w:t>
      </w:r>
      <w:r w:rsidRPr="00C21D36">
        <w:rPr>
          <w:rFonts w:ascii="Times New Roman" w:hAnsi="Times New Roman" w:cs="Times New Roman"/>
          <w:sz w:val="28"/>
          <w:szCs w:val="28"/>
        </w:rPr>
        <w:t>муниципального образования «Ленский район» Республики Саха (Якутия)</w:t>
      </w:r>
      <w:r w:rsidR="00FE4463" w:rsidRPr="00C21D36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14:paraId="773ED24F" w14:textId="3129E2E1" w:rsidR="00FE4463" w:rsidRPr="00C21D36" w:rsidRDefault="00AD47BB" w:rsidP="005C5B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DE1257" w:rsidRPr="00C21D36">
        <w:rPr>
          <w:rFonts w:ascii="Times New Roman" w:hAnsi="Times New Roman" w:cs="Times New Roman"/>
          <w:sz w:val="28"/>
          <w:szCs w:val="28"/>
        </w:rPr>
        <w:t xml:space="preserve">) </w:t>
      </w:r>
      <w:r w:rsidR="00FE4463" w:rsidRPr="00C21D36">
        <w:rPr>
          <w:rFonts w:ascii="Times New Roman" w:hAnsi="Times New Roman" w:cs="Times New Roman"/>
          <w:sz w:val="28"/>
          <w:szCs w:val="28"/>
        </w:rPr>
        <w:t xml:space="preserve">нарушений условий, целей и порядка </w:t>
      </w:r>
      <w:r w:rsidR="00DE1257" w:rsidRPr="00C21D36">
        <w:rPr>
          <w:rFonts w:ascii="Times New Roman" w:hAnsi="Times New Roman" w:cs="Times New Roman"/>
          <w:sz w:val="28"/>
          <w:szCs w:val="28"/>
        </w:rPr>
        <w:t>предоставления</w:t>
      </w:r>
      <w:r w:rsidR="00FE4463" w:rsidRPr="00C21D36">
        <w:rPr>
          <w:rFonts w:ascii="Times New Roman" w:hAnsi="Times New Roman" w:cs="Times New Roman"/>
          <w:sz w:val="28"/>
          <w:szCs w:val="28"/>
        </w:rPr>
        <w:t xml:space="preserve"> субсидии, установленных при предоставлении субсидии, выявленным по фактам проверок, проведенных главным распорядителем средств и (или) органом муниципального финансового контроля, выявления факта нецелевого использования предоставляемых </w:t>
      </w:r>
      <w:r w:rsidR="00FE4463" w:rsidRPr="00C21D36">
        <w:rPr>
          <w:rFonts w:ascii="Times New Roman" w:hAnsi="Times New Roman" w:cs="Times New Roman"/>
          <w:sz w:val="28"/>
          <w:szCs w:val="28"/>
        </w:rPr>
        <w:lastRenderedPageBreak/>
        <w:t>средств;</w:t>
      </w:r>
    </w:p>
    <w:p w14:paraId="4017088D" w14:textId="0689F2E0" w:rsidR="00FE4463" w:rsidRPr="00C21D36" w:rsidRDefault="00AD47BB" w:rsidP="005C5B0A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E1257" w:rsidRPr="00C21D36">
        <w:rPr>
          <w:rFonts w:ascii="Times New Roman" w:hAnsi="Times New Roman" w:cs="Times New Roman"/>
          <w:sz w:val="28"/>
          <w:szCs w:val="28"/>
        </w:rPr>
        <w:t xml:space="preserve">) </w:t>
      </w:r>
      <w:r w:rsidR="00FE4463" w:rsidRPr="00C21D36">
        <w:rPr>
          <w:rFonts w:ascii="Times New Roman" w:hAnsi="Times New Roman" w:cs="Times New Roman"/>
          <w:sz w:val="28"/>
          <w:szCs w:val="28"/>
        </w:rPr>
        <w:t>в иных случаях, установленных соглашением о предоставлении субсидии и законодательством Российской Федерации.</w:t>
      </w:r>
    </w:p>
    <w:p w14:paraId="565FCD01" w14:textId="77777777" w:rsidR="00B5389E" w:rsidRDefault="00B5389E" w:rsidP="00980E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3448826B" w14:textId="77777777" w:rsidR="00B5389E" w:rsidRDefault="00B5389E" w:rsidP="00980E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CC021A7" w14:textId="7D55A94A" w:rsidR="00B5389E" w:rsidRDefault="00B5389E" w:rsidP="00980E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A4C6E99" w14:textId="49E6AD9F" w:rsidR="00DB11F4" w:rsidRPr="00EE0D13" w:rsidRDefault="00EE0D13" w:rsidP="00EE0D13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EE0D13">
        <w:rPr>
          <w:rFonts w:ascii="Times New Roman" w:hAnsi="Times New Roman" w:cs="Times New Roman"/>
          <w:b/>
          <w:sz w:val="28"/>
          <w:szCs w:val="28"/>
        </w:rPr>
        <w:t>Начальник УПР                                                                         И.А. Беляев</w:t>
      </w:r>
    </w:p>
    <w:p w14:paraId="2C68A3B3" w14:textId="455CDD6C" w:rsidR="00DB11F4" w:rsidRDefault="00DB11F4" w:rsidP="00980E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16A75872" w14:textId="2CF8C995" w:rsidR="00DB11F4" w:rsidRDefault="00DB11F4" w:rsidP="00980E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7D48B9B5" w14:textId="75372D59" w:rsidR="00C65EB6" w:rsidRDefault="00C65EB6" w:rsidP="00AD47B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2C53010" w14:textId="77777777" w:rsidR="00C65EB6" w:rsidRDefault="00C65EB6" w:rsidP="00980E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51D7FB41" w14:textId="77777777" w:rsidR="00B5389E" w:rsidRDefault="00B5389E" w:rsidP="00980E1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14:paraId="1DF868A4" w14:textId="436B1446" w:rsidR="003A516A" w:rsidRPr="00A165B8" w:rsidRDefault="003A516A" w:rsidP="00843307">
      <w:pPr>
        <w:shd w:val="clear" w:color="auto" w:fill="FFFFFF"/>
        <w:ind w:left="6521"/>
        <w:jc w:val="both"/>
        <w:rPr>
          <w:sz w:val="28"/>
          <w:szCs w:val="28"/>
        </w:rPr>
      </w:pPr>
      <w:r w:rsidRPr="00A165B8">
        <w:rPr>
          <w:sz w:val="28"/>
          <w:szCs w:val="28"/>
        </w:rPr>
        <w:t xml:space="preserve">Приложение № 1 к Порядку </w:t>
      </w:r>
      <w:r w:rsidR="00733683" w:rsidRPr="00A165B8">
        <w:rPr>
          <w:sz w:val="28"/>
          <w:szCs w:val="28"/>
        </w:rPr>
        <w:t>предоставления субсидии</w:t>
      </w:r>
    </w:p>
    <w:p w14:paraId="5DD31978" w14:textId="77777777" w:rsidR="003A516A" w:rsidRPr="00A165B8" w:rsidRDefault="003A516A" w:rsidP="003A516A">
      <w:pPr>
        <w:shd w:val="clear" w:color="auto" w:fill="FFFFFF"/>
        <w:ind w:left="4500"/>
        <w:jc w:val="both"/>
        <w:rPr>
          <w:sz w:val="28"/>
          <w:szCs w:val="28"/>
        </w:rPr>
      </w:pPr>
      <w:r w:rsidRPr="00A165B8">
        <w:rPr>
          <w:sz w:val="28"/>
          <w:szCs w:val="28"/>
        </w:rPr>
        <w:t xml:space="preserve"> </w:t>
      </w:r>
    </w:p>
    <w:p w14:paraId="6A09030E" w14:textId="77777777" w:rsidR="00843307" w:rsidRPr="00A165B8" w:rsidRDefault="00843307" w:rsidP="00843307">
      <w:pPr>
        <w:pStyle w:val="ConsPlusNormal"/>
        <w:jc w:val="right"/>
      </w:pPr>
    </w:p>
    <w:p w14:paraId="76C72B6A" w14:textId="77777777" w:rsidR="00843307" w:rsidRPr="00A165B8" w:rsidRDefault="00843307" w:rsidP="00843307">
      <w:pPr>
        <w:pStyle w:val="ConsPlusNormal"/>
        <w:jc w:val="right"/>
      </w:pPr>
    </w:p>
    <w:p w14:paraId="51D980F6" w14:textId="77777777" w:rsidR="00843307" w:rsidRPr="00A165B8" w:rsidRDefault="00843307" w:rsidP="00843307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Главе МО «Ленский район» РС (Я)</w:t>
      </w:r>
    </w:p>
    <w:p w14:paraId="20353629" w14:textId="77777777" w:rsidR="00843307" w:rsidRPr="00A165B8" w:rsidRDefault="00843307" w:rsidP="00843307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346B7FBD" w14:textId="77777777" w:rsidR="00843307" w:rsidRPr="00A165B8" w:rsidRDefault="00843307" w:rsidP="00843307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B103C05" w14:textId="77777777" w:rsidR="00843307" w:rsidRPr="00A165B8" w:rsidRDefault="00843307" w:rsidP="00843307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от___________________</w:t>
      </w:r>
    </w:p>
    <w:p w14:paraId="58DB54CC" w14:textId="77777777" w:rsidR="00843307" w:rsidRPr="00A165B8" w:rsidRDefault="00843307" w:rsidP="00843307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_____________________</w:t>
      </w:r>
    </w:p>
    <w:p w14:paraId="7150ECCC" w14:textId="77777777" w:rsidR="00843307" w:rsidRPr="00A165B8" w:rsidRDefault="00843307" w:rsidP="00843307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тел.:_________________</w:t>
      </w:r>
    </w:p>
    <w:p w14:paraId="48995461" w14:textId="77777777" w:rsidR="00843307" w:rsidRPr="00A165B8" w:rsidRDefault="00843307" w:rsidP="00843307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 xml:space="preserve">электронная почта: _____________________ </w:t>
      </w:r>
    </w:p>
    <w:p w14:paraId="3D46FA42" w14:textId="77777777" w:rsidR="00843307" w:rsidRPr="00A165B8" w:rsidRDefault="00843307" w:rsidP="00843307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6FB9AD4" w14:textId="77777777" w:rsidR="00843307" w:rsidRPr="00A165B8" w:rsidRDefault="00843307" w:rsidP="00843307">
      <w:pPr>
        <w:pStyle w:val="ConsPlusNormal"/>
        <w:ind w:firstLine="540"/>
        <w:jc w:val="both"/>
      </w:pPr>
    </w:p>
    <w:p w14:paraId="5D6FA396" w14:textId="32F6C944" w:rsidR="00843307" w:rsidRPr="00A165B8" w:rsidRDefault="00A165B8" w:rsidP="00843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ЗАЯВЛЕНИЕ</w:t>
      </w:r>
    </w:p>
    <w:p w14:paraId="1EE392E7" w14:textId="77777777" w:rsidR="00843307" w:rsidRPr="00A165B8" w:rsidRDefault="00843307" w:rsidP="0084330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на предоставление субсидии на финансовое обеспечение планируемых затрат, связанных с производственной деятельностью предприятия</w:t>
      </w:r>
    </w:p>
    <w:p w14:paraId="1B87607E" w14:textId="77777777" w:rsidR="00843307" w:rsidRPr="00A165B8" w:rsidRDefault="00843307" w:rsidP="00843307">
      <w:pPr>
        <w:pStyle w:val="ConsPlusNormal"/>
        <w:ind w:firstLine="540"/>
        <w:jc w:val="both"/>
      </w:pPr>
    </w:p>
    <w:p w14:paraId="338D7A92" w14:textId="77777777" w:rsidR="00843307" w:rsidRPr="00A165B8" w:rsidRDefault="00843307" w:rsidP="00843307">
      <w:pPr>
        <w:pStyle w:val="ConsPlusNormal"/>
        <w:ind w:firstLine="540"/>
        <w:jc w:val="both"/>
      </w:pPr>
    </w:p>
    <w:p w14:paraId="55A400BD" w14:textId="77777777" w:rsidR="00843307" w:rsidRPr="00A165B8" w:rsidRDefault="00843307" w:rsidP="008433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lastRenderedPageBreak/>
        <w:t>Прошу предоставить субсидию на финансовое обеспечение планируемых затрат, связанных с производственной деятельностью предприятия (далее – предприятие)</w:t>
      </w:r>
      <w:r w:rsidRPr="00A165B8">
        <w:t>________________________________________________________________________</w:t>
      </w:r>
    </w:p>
    <w:p w14:paraId="0FBD3A5D" w14:textId="77777777" w:rsidR="00843307" w:rsidRPr="00A165B8" w:rsidRDefault="00843307" w:rsidP="008433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165B8">
        <w:rPr>
          <w:rFonts w:ascii="Times New Roman" w:hAnsi="Times New Roman" w:cs="Times New Roman"/>
          <w:sz w:val="24"/>
          <w:szCs w:val="24"/>
        </w:rPr>
        <w:t>(наименование предприятия)</w:t>
      </w:r>
    </w:p>
    <w:p w14:paraId="6974C43F" w14:textId="77777777" w:rsidR="00843307" w:rsidRPr="00A165B8" w:rsidRDefault="00843307" w:rsidP="00843307">
      <w:pPr>
        <w:pStyle w:val="ConsPlusNormal"/>
        <w:ind w:firstLine="540"/>
        <w:jc w:val="both"/>
      </w:pPr>
    </w:p>
    <w:p w14:paraId="3F998326" w14:textId="77777777" w:rsidR="00843307" w:rsidRPr="00A165B8" w:rsidRDefault="00843307" w:rsidP="00843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Адрес места регистрации и местонахождение предприятия:________________________________________________________</w:t>
      </w:r>
    </w:p>
    <w:p w14:paraId="7F490F9C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Телефон__________________________,</w:t>
      </w:r>
    </w:p>
    <w:p w14:paraId="30E8C677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</w:t>
      </w:r>
    </w:p>
    <w:p w14:paraId="6D128132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Серия и номер свидетельства о внесении записи в Единый государственный реестр юридических лиц __________________________________________</w:t>
      </w:r>
    </w:p>
    <w:p w14:paraId="79F33D51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Кем выдано _________________________________________________</w:t>
      </w:r>
    </w:p>
    <w:p w14:paraId="03844AD5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Дата выдачи ________________________________________________</w:t>
      </w:r>
    </w:p>
    <w:p w14:paraId="05379158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Идентификационный номер (ИНН) _________________________________</w:t>
      </w:r>
    </w:p>
    <w:p w14:paraId="3FCF86C7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КПП ___________________________________________________________</w:t>
      </w:r>
    </w:p>
    <w:p w14:paraId="177267C6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Расчетный счет № ________________________________________________</w:t>
      </w:r>
    </w:p>
    <w:p w14:paraId="1B03C47D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Наименование, адрес банка ________________________________________</w:t>
      </w:r>
    </w:p>
    <w:p w14:paraId="7A95B3AB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Банковский идентификационный код (БИК) __________________________</w:t>
      </w:r>
    </w:p>
    <w:p w14:paraId="5C1A932B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Банковский корреспондентский счет (к/с) ___________________________</w:t>
      </w:r>
    </w:p>
    <w:p w14:paraId="028CAFC4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Сумма субсидии _________(_________________________) рублей.</w:t>
      </w:r>
    </w:p>
    <w:p w14:paraId="6A3FAF31" w14:textId="77777777" w:rsidR="00843307" w:rsidRPr="00A165B8" w:rsidRDefault="00843307" w:rsidP="00843307">
      <w:pPr>
        <w:pStyle w:val="ConsPlusNormal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65B8">
        <w:rPr>
          <w:rFonts w:ascii="Times New Roman" w:hAnsi="Times New Roman" w:cs="Times New Roman"/>
          <w:sz w:val="24"/>
          <w:szCs w:val="24"/>
        </w:rPr>
        <w:t>(прописью)</w:t>
      </w:r>
    </w:p>
    <w:p w14:paraId="2830E576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К настоящему заявлению прилагаются:</w:t>
      </w:r>
    </w:p>
    <w:p w14:paraId="76DFB79B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 xml:space="preserve">1) </w:t>
      </w:r>
      <w:r w:rsidRPr="00A165B8">
        <w:rPr>
          <w:rFonts w:ascii="Times New Roman" w:hAnsi="Times New Roman" w:cs="Times New Roman"/>
          <w:sz w:val="28"/>
          <w:szCs w:val="28"/>
        </w:rPr>
        <w:softHyphen/>
      </w:r>
      <w:r w:rsidRPr="00A165B8">
        <w:rPr>
          <w:rFonts w:ascii="Times New Roman" w:hAnsi="Times New Roman" w:cs="Times New Roman"/>
          <w:sz w:val="28"/>
          <w:szCs w:val="28"/>
        </w:rPr>
        <w:softHyphen/>
      </w:r>
      <w:r w:rsidRPr="00A165B8">
        <w:rPr>
          <w:rFonts w:ascii="Times New Roman" w:hAnsi="Times New Roman" w:cs="Times New Roman"/>
          <w:sz w:val="28"/>
          <w:szCs w:val="28"/>
        </w:rPr>
        <w:softHyphen/>
      </w:r>
      <w:r w:rsidRPr="00A165B8">
        <w:rPr>
          <w:rFonts w:ascii="Times New Roman" w:hAnsi="Times New Roman" w:cs="Times New Roman"/>
          <w:sz w:val="28"/>
          <w:szCs w:val="28"/>
        </w:rPr>
        <w:softHyphen/>
      </w:r>
      <w:r w:rsidRPr="00A165B8">
        <w:rPr>
          <w:rFonts w:ascii="Times New Roman" w:hAnsi="Times New Roman" w:cs="Times New Roman"/>
          <w:sz w:val="28"/>
          <w:szCs w:val="28"/>
        </w:rPr>
        <w:softHyphen/>
      </w:r>
      <w:r w:rsidRPr="00A165B8">
        <w:rPr>
          <w:rFonts w:ascii="Times New Roman" w:hAnsi="Times New Roman" w:cs="Times New Roman"/>
          <w:sz w:val="28"/>
          <w:szCs w:val="28"/>
        </w:rPr>
        <w:softHyphen/>
      </w:r>
      <w:r w:rsidRPr="00A165B8">
        <w:rPr>
          <w:rFonts w:ascii="Times New Roman" w:hAnsi="Times New Roman" w:cs="Times New Roman"/>
          <w:sz w:val="28"/>
          <w:szCs w:val="28"/>
        </w:rPr>
        <w:softHyphen/>
      </w:r>
      <w:r w:rsidRPr="00A165B8"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_____________________________________________________________</w:t>
      </w:r>
    </w:p>
    <w:p w14:paraId="7F93AA0B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lastRenderedPageBreak/>
        <w:t>2)_____________________________________________________________</w:t>
      </w:r>
    </w:p>
    <w:p w14:paraId="5EEF6832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3)_____________________________________________________________</w:t>
      </w:r>
    </w:p>
    <w:p w14:paraId="217D3E47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65B8">
        <w:rPr>
          <w:rFonts w:ascii="Times New Roman" w:hAnsi="Times New Roman" w:cs="Times New Roman"/>
          <w:sz w:val="28"/>
          <w:szCs w:val="28"/>
        </w:rPr>
        <w:t>Достоверность сведений, содержащихся в представленных документах, согласие на размещение информации о перечне получателей субсидии на сайте органов местного самоуправления МО «Ленский район» РС (Я) в информационно-телекоммуникационной сети "Интернет" подтверждаю</w:t>
      </w:r>
    </w:p>
    <w:p w14:paraId="5CCAE3C9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E91867C" w14:textId="77777777" w:rsidR="00843307" w:rsidRPr="00A165B8" w:rsidRDefault="00843307" w:rsidP="0084330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FE13589" w14:textId="77777777" w:rsidR="00843307" w:rsidRPr="00A165B8" w:rsidRDefault="00843307" w:rsidP="00843307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>Руководитель предприятия                      _____________/____________________/</w:t>
      </w:r>
    </w:p>
    <w:p w14:paraId="5DCFB796" w14:textId="77777777" w:rsidR="00843307" w:rsidRPr="00A165B8" w:rsidRDefault="00843307" w:rsidP="00843307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 xml:space="preserve">                                                                         (подпись)                              (Ф.И.О.)</w:t>
      </w:r>
    </w:p>
    <w:p w14:paraId="04C2E823" w14:textId="77777777" w:rsidR="00843307" w:rsidRPr="00A165B8" w:rsidRDefault="00843307" w:rsidP="003A516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445036BE" w14:textId="77777777" w:rsidR="00843307" w:rsidRPr="00A165B8" w:rsidRDefault="00843307" w:rsidP="00843307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 xml:space="preserve">«____» ______________20__ г. </w:t>
      </w:r>
    </w:p>
    <w:p w14:paraId="5451016C" w14:textId="77777777" w:rsidR="00843307" w:rsidRPr="00A165B8" w:rsidRDefault="00843307" w:rsidP="00843307">
      <w:pPr>
        <w:shd w:val="clear" w:color="auto" w:fill="FFFFFF"/>
        <w:tabs>
          <w:tab w:val="left" w:pos="426"/>
        </w:tabs>
        <w:ind w:firstLine="709"/>
        <w:jc w:val="both"/>
      </w:pPr>
    </w:p>
    <w:p w14:paraId="42B06360" w14:textId="77777777" w:rsidR="00843307" w:rsidRPr="00A165B8" w:rsidRDefault="00843307" w:rsidP="00843307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  <w:r w:rsidRPr="00A165B8">
        <w:t xml:space="preserve">           М.П.  (дата предоставления)</w:t>
      </w:r>
    </w:p>
    <w:p w14:paraId="03E13D3C" w14:textId="77777777" w:rsidR="00843307" w:rsidRPr="00A165B8" w:rsidRDefault="00843307" w:rsidP="003A516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72F6D4BA" w14:textId="77777777" w:rsidR="00843307" w:rsidRPr="00A165B8" w:rsidRDefault="00843307" w:rsidP="003A516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024BCAAD" w14:textId="77777777" w:rsidR="00843307" w:rsidRPr="00A165B8" w:rsidRDefault="00843307" w:rsidP="003A516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53A82308" w14:textId="77777777" w:rsidR="00E251A0" w:rsidRDefault="003A516A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2B28FFF7" w14:textId="6BDDE874" w:rsidR="003A516A" w:rsidRPr="00A165B8" w:rsidRDefault="00E251A0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>
        <w:rPr>
          <w:sz w:val="28"/>
          <w:szCs w:val="28"/>
        </w:rPr>
        <w:t>производственного развития</w:t>
      </w:r>
      <w:r w:rsidR="003A516A" w:rsidRPr="00A165B8">
        <w:rPr>
          <w:sz w:val="28"/>
          <w:szCs w:val="28"/>
        </w:rPr>
        <w:tab/>
        <w:t xml:space="preserve">                                                      </w:t>
      </w:r>
      <w:r>
        <w:rPr>
          <w:sz w:val="28"/>
          <w:szCs w:val="28"/>
        </w:rPr>
        <w:t>И.А. Беляев</w:t>
      </w:r>
    </w:p>
    <w:p w14:paraId="5EF0818B" w14:textId="77777777" w:rsidR="003A516A" w:rsidRPr="00A165B8" w:rsidRDefault="003A516A" w:rsidP="003A516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4BA69107" w14:textId="77777777" w:rsidR="003A516A" w:rsidRPr="00A165B8" w:rsidRDefault="003A516A" w:rsidP="003A516A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51A14E8D" w14:textId="77777777" w:rsidR="00A65732" w:rsidRPr="00A165B8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sz w:val="28"/>
          <w:szCs w:val="28"/>
        </w:rPr>
      </w:pPr>
    </w:p>
    <w:p w14:paraId="64C58360" w14:textId="77777777" w:rsidR="00A65732" w:rsidRPr="00A165B8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sz w:val="28"/>
          <w:szCs w:val="28"/>
        </w:rPr>
      </w:pPr>
    </w:p>
    <w:p w14:paraId="2F8E84D2" w14:textId="77777777" w:rsidR="00A65732" w:rsidRPr="00A165B8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sz w:val="28"/>
          <w:szCs w:val="28"/>
        </w:rPr>
      </w:pPr>
    </w:p>
    <w:p w14:paraId="1974A8DE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4622B008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0476E333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17960BE3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6BD37B1D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14342704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56D0A8F7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7533F24E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0A6774FD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1637F553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3A65F061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2DEBDA99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19848465" w14:textId="77777777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</w:p>
    <w:p w14:paraId="206CE3FB" w14:textId="4302F270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>Согласие на обработку персональных данных</w:t>
      </w:r>
    </w:p>
    <w:p w14:paraId="0C72E868" w14:textId="7D636864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 xml:space="preserve">(заполняется </w:t>
      </w:r>
      <w:r>
        <w:rPr>
          <w:color w:val="000000"/>
          <w:sz w:val="28"/>
          <w:szCs w:val="28"/>
        </w:rPr>
        <w:t>получателем субсидии</w:t>
      </w:r>
      <w:r w:rsidRPr="00A65732">
        <w:rPr>
          <w:color w:val="000000"/>
          <w:sz w:val="28"/>
          <w:szCs w:val="28"/>
        </w:rPr>
        <w:t>)</w:t>
      </w:r>
    </w:p>
    <w:p w14:paraId="2F4A978D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center"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>Я, ___________________________________________________________________________, паспорт серии ___________ N ____________________,</w:t>
      </w:r>
    </w:p>
    <w:p w14:paraId="1306FFA2" w14:textId="77777777" w:rsidR="00A165B8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>выдан ___________________________________"_____"___________ _______ г., код подразделения _______________, даю согласие в соответствии со статьей 9 Федерального закона от 27 июля 2006 г. N 152-ФЗ «О персональных данных" на автоматизированную, а также без использования средств автоматизации, обработку и использование моих персональных   данных, содержащихся   в настояще</w:t>
      </w:r>
      <w:r>
        <w:rPr>
          <w:color w:val="000000"/>
          <w:sz w:val="28"/>
          <w:szCs w:val="28"/>
        </w:rPr>
        <w:t>м</w:t>
      </w:r>
      <w:r w:rsidRPr="00A65732">
        <w:rPr>
          <w:color w:val="000000"/>
          <w:sz w:val="28"/>
          <w:szCs w:val="28"/>
        </w:rPr>
        <w:t xml:space="preserve">   заяв</w:t>
      </w:r>
      <w:r>
        <w:rPr>
          <w:color w:val="000000"/>
          <w:sz w:val="28"/>
          <w:szCs w:val="28"/>
        </w:rPr>
        <w:t>лении</w:t>
      </w:r>
      <w:r w:rsidRPr="00A65732">
        <w:rPr>
          <w:color w:val="000000"/>
          <w:sz w:val="28"/>
          <w:szCs w:val="28"/>
        </w:rPr>
        <w:t>, с целью предоставлени</w:t>
      </w:r>
      <w:r>
        <w:rPr>
          <w:color w:val="000000"/>
          <w:sz w:val="28"/>
          <w:szCs w:val="28"/>
        </w:rPr>
        <w:t>я</w:t>
      </w:r>
      <w:r w:rsidRPr="00A65732">
        <w:rPr>
          <w:color w:val="000000"/>
          <w:sz w:val="28"/>
          <w:szCs w:val="28"/>
        </w:rPr>
        <w:t xml:space="preserve"> субсидии</w:t>
      </w:r>
      <w:r w:rsidR="00A165B8">
        <w:rPr>
          <w:color w:val="000000"/>
          <w:sz w:val="28"/>
          <w:szCs w:val="28"/>
        </w:rPr>
        <w:t>.</w:t>
      </w:r>
    </w:p>
    <w:p w14:paraId="5BA4D7C9" w14:textId="1DB710AA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 xml:space="preserve"> </w:t>
      </w:r>
    </w:p>
    <w:p w14:paraId="5DF71282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both"/>
        <w:rPr>
          <w:color w:val="000000"/>
          <w:sz w:val="28"/>
          <w:szCs w:val="28"/>
        </w:rPr>
      </w:pPr>
    </w:p>
    <w:p w14:paraId="6A8DF2EB" w14:textId="546D93C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Получатель субсидии </w:t>
      </w:r>
      <w:r w:rsidRPr="00A65732">
        <w:rPr>
          <w:color w:val="000000"/>
          <w:sz w:val="28"/>
          <w:szCs w:val="28"/>
        </w:rPr>
        <w:t>____________________              _______________________</w:t>
      </w:r>
    </w:p>
    <w:p w14:paraId="62AD1E93" w14:textId="7E6873CF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4"/>
          <w:szCs w:val="24"/>
        </w:rPr>
      </w:pPr>
      <w:r w:rsidRPr="00A65732">
        <w:rPr>
          <w:b/>
          <w:color w:val="000000"/>
          <w:sz w:val="28"/>
          <w:szCs w:val="28"/>
        </w:rPr>
        <w:tab/>
      </w:r>
      <w:r w:rsidRPr="00A65732">
        <w:rPr>
          <w:b/>
          <w:color w:val="000000"/>
          <w:sz w:val="28"/>
          <w:szCs w:val="28"/>
        </w:rPr>
        <w:tab/>
      </w:r>
      <w:r w:rsidRPr="00A6573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     </w:t>
      </w:r>
      <w:r w:rsidRPr="00A65732">
        <w:rPr>
          <w:color w:val="000000"/>
          <w:sz w:val="24"/>
          <w:szCs w:val="24"/>
        </w:rPr>
        <w:t>(подпись)</w:t>
      </w:r>
      <w:r w:rsidRPr="00A65732">
        <w:rPr>
          <w:b/>
          <w:color w:val="000000"/>
          <w:sz w:val="24"/>
          <w:szCs w:val="24"/>
        </w:rPr>
        <w:t xml:space="preserve">                               (</w:t>
      </w:r>
      <w:r w:rsidRPr="00A65732">
        <w:rPr>
          <w:color w:val="000000"/>
          <w:sz w:val="24"/>
          <w:szCs w:val="24"/>
        </w:rPr>
        <w:t xml:space="preserve">расшифровка подписи)                                                 </w:t>
      </w:r>
      <w:r w:rsidRPr="00A65732">
        <w:rPr>
          <w:b/>
          <w:color w:val="000000"/>
          <w:sz w:val="24"/>
          <w:szCs w:val="24"/>
        </w:rPr>
        <w:t xml:space="preserve">         </w:t>
      </w:r>
    </w:p>
    <w:p w14:paraId="267ADB40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5239E4AA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1206335D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12ED35F4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313B89D7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5423B96C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798D4689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3BD801F6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 xml:space="preserve"> «____» _____________20____  г.</w:t>
      </w:r>
    </w:p>
    <w:p w14:paraId="68D00E82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 xml:space="preserve">             </w:t>
      </w:r>
    </w:p>
    <w:p w14:paraId="10C990C2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color w:val="000000"/>
          <w:sz w:val="28"/>
          <w:szCs w:val="28"/>
        </w:rPr>
      </w:pPr>
      <w:r w:rsidRPr="00A65732">
        <w:rPr>
          <w:color w:val="000000"/>
          <w:sz w:val="28"/>
          <w:szCs w:val="28"/>
        </w:rPr>
        <w:t xml:space="preserve"> М.П.     </w:t>
      </w:r>
    </w:p>
    <w:p w14:paraId="1FC31BCD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1B0E393A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7CE5341E" w14:textId="77777777" w:rsidR="00E251A0" w:rsidRDefault="00E251A0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29F005AF" w14:textId="2F57248E" w:rsidR="00A65732" w:rsidRPr="00A65732" w:rsidRDefault="00E251A0" w:rsidP="00E251A0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7816DA98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1FCCF920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157DF680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1C6656FB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1D23A3CB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7B4F5698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2DB9F9BC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52AE6628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0791E39A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02D540F9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4A2A4282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52465BF4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7042919B" w14:textId="58B53742" w:rsid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3B15D1FE" w14:textId="4F25D025" w:rsidR="00E251A0" w:rsidRDefault="00E251A0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78AEF13B" w14:textId="77777777" w:rsidR="00E251A0" w:rsidRPr="00A65732" w:rsidRDefault="00E251A0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44D8CBB6" w14:textId="77777777" w:rsidR="00A65732" w:rsidRPr="00A65732" w:rsidRDefault="00A65732" w:rsidP="00A65732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</w:p>
    <w:p w14:paraId="447E9307" w14:textId="40407EC1" w:rsidR="00733683" w:rsidRPr="00A165B8" w:rsidRDefault="00733683" w:rsidP="00733683">
      <w:pPr>
        <w:shd w:val="clear" w:color="auto" w:fill="FFFFFF"/>
        <w:tabs>
          <w:tab w:val="left" w:pos="1117"/>
        </w:tabs>
        <w:ind w:left="6521"/>
        <w:jc w:val="both"/>
        <w:rPr>
          <w:sz w:val="28"/>
          <w:szCs w:val="28"/>
        </w:rPr>
      </w:pPr>
      <w:r w:rsidRPr="00A165B8">
        <w:rPr>
          <w:sz w:val="28"/>
          <w:szCs w:val="28"/>
        </w:rPr>
        <w:t>Приложение № 2 к</w:t>
      </w:r>
    </w:p>
    <w:p w14:paraId="46DB42BE" w14:textId="77777777" w:rsidR="00733683" w:rsidRPr="00A165B8" w:rsidRDefault="00733683" w:rsidP="00733683">
      <w:pPr>
        <w:shd w:val="clear" w:color="auto" w:fill="FFFFFF"/>
        <w:ind w:left="6521"/>
        <w:jc w:val="both"/>
        <w:rPr>
          <w:sz w:val="28"/>
          <w:szCs w:val="28"/>
        </w:rPr>
      </w:pPr>
      <w:r w:rsidRPr="00A165B8">
        <w:rPr>
          <w:sz w:val="28"/>
          <w:szCs w:val="28"/>
        </w:rPr>
        <w:t xml:space="preserve">Порядку предоставления субсидии </w:t>
      </w:r>
    </w:p>
    <w:p w14:paraId="649C4CA3" w14:textId="77777777" w:rsidR="00733683" w:rsidRPr="00A165B8" w:rsidRDefault="00733683" w:rsidP="00733683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5B34EC58" w14:textId="77777777" w:rsidR="00733683" w:rsidRPr="00A165B8" w:rsidRDefault="00733683" w:rsidP="00733683">
      <w:pPr>
        <w:shd w:val="clear" w:color="auto" w:fill="FFFFFF"/>
        <w:tabs>
          <w:tab w:val="left" w:pos="426"/>
        </w:tabs>
        <w:spacing w:line="276" w:lineRule="auto"/>
        <w:jc w:val="center"/>
      </w:pPr>
    </w:p>
    <w:p w14:paraId="185BD1B9" w14:textId="54E464FA" w:rsidR="00733683" w:rsidRPr="00A165B8" w:rsidRDefault="00733683" w:rsidP="00733683">
      <w:pPr>
        <w:shd w:val="clear" w:color="auto" w:fill="FFFFFF"/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65B8">
        <w:rPr>
          <w:sz w:val="24"/>
          <w:szCs w:val="24"/>
        </w:rPr>
        <w:t xml:space="preserve">Справка о том, что </w:t>
      </w:r>
      <w:r w:rsidR="00F1184F" w:rsidRPr="00A165B8">
        <w:rPr>
          <w:sz w:val="24"/>
          <w:szCs w:val="24"/>
        </w:rPr>
        <w:t>получатель</w:t>
      </w:r>
      <w:r w:rsidRPr="00A165B8">
        <w:rPr>
          <w:sz w:val="24"/>
          <w:szCs w:val="24"/>
        </w:rPr>
        <w:t xml:space="preserve"> субсидии, не является иностранным юридическим на дату подачи </w:t>
      </w:r>
      <w:r w:rsidR="008916F5" w:rsidRPr="00A165B8">
        <w:rPr>
          <w:sz w:val="24"/>
          <w:szCs w:val="24"/>
        </w:rPr>
        <w:t>зая</w:t>
      </w:r>
      <w:r w:rsidR="008916F5">
        <w:rPr>
          <w:sz w:val="24"/>
          <w:szCs w:val="24"/>
        </w:rPr>
        <w:t>вления</w:t>
      </w:r>
    </w:p>
    <w:p w14:paraId="15897350" w14:textId="77777777" w:rsidR="00733683" w:rsidRPr="00A165B8" w:rsidRDefault="00733683" w:rsidP="00733683">
      <w:pPr>
        <w:shd w:val="clear" w:color="auto" w:fill="FFFFFF"/>
        <w:tabs>
          <w:tab w:val="left" w:pos="426"/>
        </w:tabs>
        <w:spacing w:line="276" w:lineRule="auto"/>
      </w:pPr>
    </w:p>
    <w:p w14:paraId="55197404" w14:textId="77777777" w:rsidR="00733683" w:rsidRPr="00A165B8" w:rsidRDefault="00733683" w:rsidP="00733683">
      <w:pPr>
        <w:shd w:val="clear" w:color="auto" w:fill="FFFFFF"/>
        <w:tabs>
          <w:tab w:val="left" w:pos="426"/>
        </w:tabs>
        <w:spacing w:line="360" w:lineRule="auto"/>
        <w:ind w:firstLine="709"/>
      </w:pPr>
      <w:r w:rsidRPr="00A165B8">
        <w:t xml:space="preserve">Настоящей справкой подтверждаю, что _____________________________________________________________________________________________                                                        </w:t>
      </w:r>
    </w:p>
    <w:p w14:paraId="4C84A0E2" w14:textId="58D9BE9A" w:rsidR="00733683" w:rsidRPr="00A165B8" w:rsidRDefault="00733683" w:rsidP="00733683">
      <w:pPr>
        <w:shd w:val="clear" w:color="auto" w:fill="FFFFFF"/>
        <w:tabs>
          <w:tab w:val="left" w:pos="426"/>
        </w:tabs>
        <w:spacing w:line="360" w:lineRule="auto"/>
        <w:ind w:firstLine="709"/>
      </w:pPr>
      <w:r w:rsidRPr="00A165B8">
        <w:t xml:space="preserve">                                               (</w:t>
      </w:r>
      <w:r w:rsidR="00B601AB" w:rsidRPr="00A165B8">
        <w:t>получатель субсидии</w:t>
      </w:r>
      <w:r w:rsidRPr="00A165B8">
        <w:t>)</w:t>
      </w:r>
    </w:p>
    <w:p w14:paraId="171CD95E" w14:textId="77777777" w:rsidR="00733683" w:rsidRPr="00A165B8" w:rsidRDefault="00733683" w:rsidP="00F1184F">
      <w:pPr>
        <w:spacing w:line="360" w:lineRule="auto"/>
        <w:jc w:val="both"/>
      </w:pPr>
      <w:r w:rsidRPr="00A165B8"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</w:t>
      </w:r>
      <w:r w:rsidRPr="00A165B8">
        <w:lastRenderedPageBreak/>
        <w:t>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</w:p>
    <w:p w14:paraId="48CBA7C4" w14:textId="77777777" w:rsidR="00733683" w:rsidRPr="00A165B8" w:rsidRDefault="00733683" w:rsidP="00733683">
      <w:pPr>
        <w:spacing w:line="360" w:lineRule="auto"/>
        <w:ind w:firstLine="709"/>
        <w:jc w:val="both"/>
      </w:pPr>
    </w:p>
    <w:p w14:paraId="47EFE205" w14:textId="77777777" w:rsidR="00733683" w:rsidRPr="00A165B8" w:rsidRDefault="00F1184F" w:rsidP="00733683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>Получатель субсидии</w:t>
      </w:r>
      <w:r w:rsidR="00733683" w:rsidRPr="00A165B8">
        <w:t xml:space="preserve">                                   _____________/____________________/</w:t>
      </w:r>
    </w:p>
    <w:p w14:paraId="58BEAF29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 xml:space="preserve">                                                                         (подпись)                              (Ф.И.О.)</w:t>
      </w:r>
    </w:p>
    <w:p w14:paraId="26528D77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 xml:space="preserve"> «____» ______________20__ г. </w:t>
      </w:r>
    </w:p>
    <w:p w14:paraId="4809D257" w14:textId="77777777" w:rsidR="00F1184F" w:rsidRPr="00A165B8" w:rsidRDefault="00F1184F" w:rsidP="00733683">
      <w:pPr>
        <w:shd w:val="clear" w:color="auto" w:fill="FFFFFF"/>
        <w:tabs>
          <w:tab w:val="left" w:pos="426"/>
        </w:tabs>
        <w:ind w:firstLine="709"/>
        <w:jc w:val="both"/>
      </w:pPr>
    </w:p>
    <w:p w14:paraId="3BD731B7" w14:textId="77777777" w:rsidR="00733683" w:rsidRPr="00A165B8" w:rsidRDefault="00F1184F" w:rsidP="00733683">
      <w:pPr>
        <w:shd w:val="clear" w:color="auto" w:fill="FFFFFF"/>
        <w:tabs>
          <w:tab w:val="left" w:pos="426"/>
        </w:tabs>
        <w:ind w:firstLine="709"/>
        <w:jc w:val="both"/>
      </w:pPr>
      <w:r w:rsidRPr="00A165B8">
        <w:t xml:space="preserve">   М.П.</w:t>
      </w:r>
      <w:r w:rsidR="00733683" w:rsidRPr="00A165B8">
        <w:t xml:space="preserve">  (дата предоставления)</w:t>
      </w:r>
    </w:p>
    <w:p w14:paraId="499B18B7" w14:textId="77777777" w:rsidR="00733683" w:rsidRPr="00A165B8" w:rsidRDefault="00733683" w:rsidP="0073368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</w:pPr>
    </w:p>
    <w:p w14:paraId="6826F44F" w14:textId="77777777" w:rsidR="00E251A0" w:rsidRDefault="00E251A0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39775B0F" w14:textId="77777777" w:rsidR="00E251A0" w:rsidRPr="00A65732" w:rsidRDefault="00E251A0" w:rsidP="00E251A0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1081BC71" w14:textId="6A6963CF" w:rsidR="00733683" w:rsidRPr="00A165B8" w:rsidRDefault="00733683" w:rsidP="00733683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</w:p>
    <w:p w14:paraId="5C26F5F1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</w:p>
    <w:p w14:paraId="5DB615E9" w14:textId="77777777" w:rsidR="00733683" w:rsidRPr="00733683" w:rsidRDefault="00733683" w:rsidP="00733683">
      <w:pPr>
        <w:rPr>
          <w:b/>
          <w:color w:val="FF0000"/>
          <w:sz w:val="28"/>
          <w:szCs w:val="28"/>
        </w:rPr>
        <w:sectPr w:rsidR="00733683" w:rsidRPr="00733683" w:rsidSect="007C190B">
          <w:pgSz w:w="11906" w:h="16838"/>
          <w:pgMar w:top="851" w:right="707" w:bottom="1134" w:left="1418" w:header="709" w:footer="709" w:gutter="0"/>
          <w:pgNumType w:start="3"/>
          <w:cols w:space="708"/>
          <w:titlePg/>
          <w:docGrid w:linePitch="360"/>
        </w:sectPr>
      </w:pPr>
    </w:p>
    <w:p w14:paraId="2D73730C" w14:textId="77777777" w:rsidR="00733683" w:rsidRPr="00A165B8" w:rsidRDefault="00733683" w:rsidP="00733683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  <w:r w:rsidRPr="00733683">
        <w:rPr>
          <w:color w:val="FF0000"/>
          <w:sz w:val="28"/>
          <w:szCs w:val="28"/>
        </w:rPr>
        <w:lastRenderedPageBreak/>
        <w:t xml:space="preserve">                                                                </w:t>
      </w:r>
      <w:r w:rsidRPr="00A165B8">
        <w:rPr>
          <w:sz w:val="28"/>
          <w:szCs w:val="28"/>
        </w:rPr>
        <w:t xml:space="preserve">Приложение № 3 к Порядку предоставления субсидии </w:t>
      </w:r>
    </w:p>
    <w:p w14:paraId="41116050" w14:textId="77777777" w:rsidR="00733683" w:rsidRPr="00A165B8" w:rsidRDefault="00733683" w:rsidP="00733683">
      <w:pPr>
        <w:shd w:val="clear" w:color="auto" w:fill="FFFFFF"/>
        <w:tabs>
          <w:tab w:val="left" w:pos="1117"/>
        </w:tabs>
        <w:ind w:left="5387"/>
        <w:rPr>
          <w:sz w:val="28"/>
          <w:szCs w:val="28"/>
        </w:rPr>
      </w:pPr>
    </w:p>
    <w:p w14:paraId="52A8A571" w14:textId="77777777" w:rsidR="00733683" w:rsidRPr="00A165B8" w:rsidRDefault="00733683" w:rsidP="00733683">
      <w:pPr>
        <w:shd w:val="clear" w:color="auto" w:fill="FFFFFF"/>
        <w:tabs>
          <w:tab w:val="left" w:pos="1117"/>
        </w:tabs>
        <w:ind w:left="5387"/>
        <w:rPr>
          <w:sz w:val="28"/>
          <w:szCs w:val="28"/>
        </w:rPr>
      </w:pPr>
    </w:p>
    <w:p w14:paraId="2ADFCBB9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firstLine="709"/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Справка о том, что получатель субсидии не находится в перечне организаций, в отношении котор</w:t>
      </w:r>
      <w:r w:rsidR="00596882" w:rsidRPr="00A165B8">
        <w:rPr>
          <w:sz w:val="24"/>
          <w:szCs w:val="24"/>
        </w:rPr>
        <w:t>ой</w:t>
      </w:r>
      <w:r w:rsidRPr="00A165B8">
        <w:rPr>
          <w:sz w:val="24"/>
          <w:szCs w:val="24"/>
        </w:rPr>
        <w:t xml:space="preserve"> имеются сведения об их причастности к экстремистской деятельности или терроризму </w:t>
      </w:r>
    </w:p>
    <w:p w14:paraId="669752B8" w14:textId="7EDC9140" w:rsidR="00733683" w:rsidRPr="00A165B8" w:rsidRDefault="00733683" w:rsidP="00733683">
      <w:pPr>
        <w:shd w:val="clear" w:color="auto" w:fill="FFFFFF"/>
        <w:tabs>
          <w:tab w:val="left" w:pos="426"/>
        </w:tabs>
        <w:ind w:firstLine="709"/>
        <w:jc w:val="center"/>
        <w:rPr>
          <w:sz w:val="24"/>
          <w:szCs w:val="24"/>
        </w:rPr>
      </w:pPr>
      <w:r w:rsidRPr="00A165B8">
        <w:rPr>
          <w:b/>
          <w:sz w:val="24"/>
          <w:szCs w:val="24"/>
        </w:rPr>
        <w:t xml:space="preserve">на дату подачи </w:t>
      </w:r>
      <w:r w:rsidR="008916F5" w:rsidRPr="00A165B8">
        <w:rPr>
          <w:b/>
          <w:sz w:val="24"/>
          <w:szCs w:val="24"/>
        </w:rPr>
        <w:t>заявление</w:t>
      </w:r>
    </w:p>
    <w:p w14:paraId="564D46DE" w14:textId="77777777" w:rsidR="00596882" w:rsidRPr="00A165B8" w:rsidRDefault="00596882" w:rsidP="00733683">
      <w:pPr>
        <w:shd w:val="clear" w:color="auto" w:fill="FFFFFF"/>
        <w:tabs>
          <w:tab w:val="left" w:pos="426"/>
        </w:tabs>
        <w:ind w:firstLine="709"/>
        <w:jc w:val="both"/>
        <w:rPr>
          <w:sz w:val="26"/>
          <w:szCs w:val="26"/>
        </w:rPr>
      </w:pPr>
    </w:p>
    <w:p w14:paraId="6DA48D4F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Настоящей справкой подтверждаю, что </w:t>
      </w:r>
    </w:p>
    <w:p w14:paraId="5CCE07A8" w14:textId="77777777" w:rsidR="00733683" w:rsidRPr="00A165B8" w:rsidRDefault="00733683" w:rsidP="00733683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_______________________________________________________________________________________                                                       </w:t>
      </w:r>
    </w:p>
    <w:p w14:paraId="6708B0E3" w14:textId="77777777" w:rsidR="00733683" w:rsidRPr="00A165B8" w:rsidRDefault="00596882" w:rsidP="00733683">
      <w:pPr>
        <w:shd w:val="clear" w:color="auto" w:fill="FFFFFF"/>
        <w:tabs>
          <w:tab w:val="left" w:pos="426"/>
        </w:tabs>
        <w:jc w:val="center"/>
        <w:rPr>
          <w:sz w:val="22"/>
          <w:szCs w:val="22"/>
        </w:rPr>
      </w:pPr>
      <w:r w:rsidRPr="00A165B8">
        <w:rPr>
          <w:sz w:val="22"/>
          <w:szCs w:val="22"/>
        </w:rPr>
        <w:t>(</w:t>
      </w:r>
      <w:r w:rsidR="00F1184F" w:rsidRPr="00A165B8">
        <w:rPr>
          <w:sz w:val="22"/>
          <w:szCs w:val="22"/>
        </w:rPr>
        <w:t>получатель субсидии</w:t>
      </w:r>
      <w:r w:rsidR="00733683" w:rsidRPr="00A165B8">
        <w:rPr>
          <w:sz w:val="22"/>
          <w:szCs w:val="22"/>
        </w:rPr>
        <w:t>)</w:t>
      </w:r>
    </w:p>
    <w:p w14:paraId="5376F424" w14:textId="77777777" w:rsidR="00733683" w:rsidRPr="00A165B8" w:rsidRDefault="00733683" w:rsidP="00733683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</w:p>
    <w:p w14:paraId="1580F6B3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14:paraId="0F8500E7" w14:textId="77777777" w:rsidR="00733683" w:rsidRPr="00A165B8" w:rsidRDefault="00733683" w:rsidP="00733683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 на момент подачи заявки.</w:t>
      </w:r>
    </w:p>
    <w:p w14:paraId="7C806984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14:paraId="655CF7B8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14:paraId="3A9836F8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14:paraId="7C819BDC" w14:textId="77777777" w:rsidR="00733683" w:rsidRPr="00A165B8" w:rsidRDefault="00733683" w:rsidP="00733683">
      <w:pPr>
        <w:shd w:val="clear" w:color="auto" w:fill="FFFFFF"/>
        <w:tabs>
          <w:tab w:val="left" w:pos="426"/>
        </w:tabs>
        <w:jc w:val="both"/>
        <w:rPr>
          <w:sz w:val="22"/>
          <w:szCs w:val="22"/>
        </w:rPr>
      </w:pPr>
    </w:p>
    <w:p w14:paraId="134549F9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left="5103"/>
        <w:jc w:val="both"/>
        <w:rPr>
          <w:sz w:val="22"/>
          <w:szCs w:val="22"/>
        </w:rPr>
      </w:pPr>
    </w:p>
    <w:p w14:paraId="6433A375" w14:textId="6C35FADB" w:rsidR="00733683" w:rsidRPr="00A165B8" w:rsidRDefault="00B601AB" w:rsidP="0073368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</w:t>
      </w:r>
      <w:r w:rsidR="00733683" w:rsidRPr="00A165B8">
        <w:rPr>
          <w:sz w:val="22"/>
          <w:szCs w:val="22"/>
        </w:rPr>
        <w:t xml:space="preserve">                                       _____________/____________________/</w:t>
      </w:r>
    </w:p>
    <w:p w14:paraId="2C129CB7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                   (подпись)                         (Ф.И.О.)</w:t>
      </w:r>
    </w:p>
    <w:p w14:paraId="6112F0D2" w14:textId="77777777" w:rsidR="00733683" w:rsidRPr="00A165B8" w:rsidRDefault="00733683" w:rsidP="0073368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 «____» ______________20__ г. </w:t>
      </w:r>
    </w:p>
    <w:p w14:paraId="2EAD880C" w14:textId="77777777" w:rsidR="00F1184F" w:rsidRPr="00A165B8" w:rsidRDefault="00F1184F" w:rsidP="0073368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</w:p>
    <w:p w14:paraId="52491371" w14:textId="77777777" w:rsidR="00733683" w:rsidRPr="00A165B8" w:rsidRDefault="00F1184F" w:rsidP="0073368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  М.П.</w:t>
      </w:r>
      <w:r w:rsidR="00733683" w:rsidRPr="00A165B8">
        <w:rPr>
          <w:sz w:val="22"/>
          <w:szCs w:val="22"/>
        </w:rPr>
        <w:t xml:space="preserve">  (дата предоставления)</w:t>
      </w:r>
    </w:p>
    <w:p w14:paraId="587BC325" w14:textId="77777777" w:rsidR="00F1184F" w:rsidRPr="00A165B8" w:rsidRDefault="00F1184F" w:rsidP="00733683">
      <w:pPr>
        <w:shd w:val="clear" w:color="auto" w:fill="FFFFFF"/>
        <w:tabs>
          <w:tab w:val="left" w:pos="426"/>
        </w:tabs>
        <w:ind w:firstLine="709"/>
        <w:jc w:val="both"/>
        <w:rPr>
          <w:sz w:val="22"/>
          <w:szCs w:val="22"/>
        </w:rPr>
      </w:pPr>
    </w:p>
    <w:p w14:paraId="1EFA4E44" w14:textId="77777777" w:rsidR="00733683" w:rsidRPr="00A165B8" w:rsidRDefault="00733683" w:rsidP="00733683">
      <w:pPr>
        <w:shd w:val="clear" w:color="auto" w:fill="FFFFFF"/>
        <w:tabs>
          <w:tab w:val="left" w:pos="426"/>
        </w:tabs>
        <w:spacing w:line="360" w:lineRule="auto"/>
        <w:ind w:firstLine="709"/>
        <w:jc w:val="both"/>
      </w:pPr>
    </w:p>
    <w:p w14:paraId="32ED188E" w14:textId="77777777" w:rsidR="00E251A0" w:rsidRDefault="00E251A0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4CD3CBB6" w14:textId="77777777" w:rsidR="00E251A0" w:rsidRPr="00A65732" w:rsidRDefault="00E251A0" w:rsidP="00E251A0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4C9A6407" w14:textId="77777777" w:rsidR="00733683" w:rsidRPr="00DE7355" w:rsidRDefault="00733683" w:rsidP="00733683">
      <w:pPr>
        <w:shd w:val="clear" w:color="auto" w:fill="FFFFFF"/>
        <w:tabs>
          <w:tab w:val="left" w:pos="426"/>
        </w:tabs>
        <w:ind w:left="5103"/>
        <w:jc w:val="both"/>
        <w:rPr>
          <w:sz w:val="28"/>
          <w:szCs w:val="28"/>
        </w:rPr>
      </w:pPr>
    </w:p>
    <w:p w14:paraId="59FC3540" w14:textId="77777777" w:rsidR="00733683" w:rsidRDefault="00733683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B93AC2C" w14:textId="77777777" w:rsidR="00733683" w:rsidRDefault="00733683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B40D83F" w14:textId="77777777" w:rsidR="00733683" w:rsidRDefault="00733683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1B4AE91" w14:textId="77777777" w:rsidR="00733683" w:rsidRDefault="00733683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B99EE08" w14:textId="77777777" w:rsidR="00596882" w:rsidRDefault="00596882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B4D7E67" w14:textId="77777777" w:rsidR="00596882" w:rsidRDefault="00596882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6F6F290" w14:textId="743AF3EF" w:rsidR="00596882" w:rsidRDefault="00596882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4AD0A78" w14:textId="4D774DC6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4EF76E6" w14:textId="21B14AD2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990181B" w14:textId="17F99808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5D4A24AD" w14:textId="006DDC6A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1AD80A3" w14:textId="482CB48C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6174133" w14:textId="752D3E0E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3B29B17" w14:textId="55F4B2DF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77EF5F9" w14:textId="4CAF0695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19C53A6" w14:textId="1541F920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EFEF0CE" w14:textId="3568E0CF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385341A" w14:textId="782C872F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5F4B09B0" w14:textId="5CBF8944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B01D7DC" w14:textId="77777777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4AC43A2E" w14:textId="77777777" w:rsidR="00596882" w:rsidRDefault="00596882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4F8D591" w14:textId="77777777" w:rsidR="00596882" w:rsidRPr="00A165B8" w:rsidRDefault="00596882" w:rsidP="00596882">
      <w:pPr>
        <w:shd w:val="clear" w:color="auto" w:fill="FFFFFF"/>
        <w:tabs>
          <w:tab w:val="left" w:pos="1117"/>
        </w:tabs>
        <w:ind w:left="6521"/>
        <w:rPr>
          <w:sz w:val="28"/>
          <w:szCs w:val="28"/>
        </w:rPr>
      </w:pPr>
      <w:r w:rsidRPr="00DE7355">
        <w:rPr>
          <w:sz w:val="28"/>
          <w:szCs w:val="28"/>
        </w:rPr>
        <w:t xml:space="preserve">                                                               </w:t>
      </w:r>
      <w:r w:rsidRPr="00596882">
        <w:rPr>
          <w:color w:val="FF0000"/>
          <w:sz w:val="28"/>
          <w:szCs w:val="28"/>
        </w:rPr>
        <w:t xml:space="preserve"> </w:t>
      </w:r>
      <w:r w:rsidRPr="00A165B8">
        <w:rPr>
          <w:sz w:val="28"/>
          <w:szCs w:val="28"/>
        </w:rPr>
        <w:t xml:space="preserve">Приложение № 4 к Порядку предоставления субсидии </w:t>
      </w:r>
    </w:p>
    <w:p w14:paraId="39261A3B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 xml:space="preserve"> </w:t>
      </w:r>
    </w:p>
    <w:p w14:paraId="05C91B42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0F2773F1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7797AA88" w14:textId="77777777" w:rsidR="00596882" w:rsidRPr="00A165B8" w:rsidRDefault="00596882" w:rsidP="00596882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Справка о том, что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</w:t>
      </w:r>
    </w:p>
    <w:p w14:paraId="10761646" w14:textId="7AEA1E88" w:rsidR="00596882" w:rsidRPr="00A165B8" w:rsidRDefault="00596882" w:rsidP="00596882">
      <w:pPr>
        <w:shd w:val="clear" w:color="auto" w:fill="FFFFFF"/>
        <w:tabs>
          <w:tab w:val="left" w:pos="1117"/>
        </w:tabs>
        <w:jc w:val="center"/>
        <w:rPr>
          <w:b/>
          <w:sz w:val="24"/>
          <w:szCs w:val="24"/>
        </w:rPr>
      </w:pPr>
      <w:r w:rsidRPr="00A165B8">
        <w:rPr>
          <w:b/>
          <w:sz w:val="24"/>
          <w:szCs w:val="24"/>
        </w:rPr>
        <w:t>на дату подачи заяв</w:t>
      </w:r>
      <w:r w:rsidR="00A165B8" w:rsidRPr="00A165B8">
        <w:rPr>
          <w:b/>
          <w:sz w:val="24"/>
          <w:szCs w:val="24"/>
        </w:rPr>
        <w:t>ления</w:t>
      </w:r>
    </w:p>
    <w:p w14:paraId="1D414071" w14:textId="77777777" w:rsidR="00596882" w:rsidRPr="00A165B8" w:rsidRDefault="00596882" w:rsidP="00596882">
      <w:pPr>
        <w:shd w:val="clear" w:color="auto" w:fill="FFFFFF"/>
        <w:tabs>
          <w:tab w:val="left" w:pos="1117"/>
        </w:tabs>
        <w:jc w:val="center"/>
        <w:rPr>
          <w:sz w:val="26"/>
          <w:szCs w:val="26"/>
        </w:rPr>
      </w:pPr>
    </w:p>
    <w:p w14:paraId="6B51EDB0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6"/>
          <w:szCs w:val="26"/>
        </w:rPr>
        <w:t xml:space="preserve">Настоящей справкой подтверждаю, что </w:t>
      </w:r>
      <w:r w:rsidRPr="00A165B8">
        <w:rPr>
          <w:sz w:val="22"/>
          <w:szCs w:val="22"/>
        </w:rPr>
        <w:t xml:space="preserve">_____________________________________________________________________________________                                                       </w:t>
      </w:r>
    </w:p>
    <w:p w14:paraId="41187372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(получатель субсидии)</w:t>
      </w:r>
    </w:p>
    <w:p w14:paraId="6211B5A7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5C72AE51" w14:textId="77777777" w:rsidR="00596882" w:rsidRPr="00A165B8" w:rsidRDefault="00596882" w:rsidP="00596882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</w:p>
    <w:p w14:paraId="369653C9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4019113F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1CB785D1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479553EE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                               ___________/______________________/</w:t>
      </w:r>
    </w:p>
    <w:p w14:paraId="46C1A35C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              (подпись)                                     (Ф.И.О)</w:t>
      </w:r>
    </w:p>
    <w:p w14:paraId="0DA4C85B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05A70CED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«___» _________20 __ год</w:t>
      </w:r>
    </w:p>
    <w:p w14:paraId="74A7869C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59E3F672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М.П.  (дата предоставления)</w:t>
      </w:r>
    </w:p>
    <w:p w14:paraId="19726349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5457A243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40F8CDC4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23FAA17C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50C2EAD0" w14:textId="77777777" w:rsidR="00E251A0" w:rsidRDefault="00E251A0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60B709DF" w14:textId="77777777" w:rsidR="00E251A0" w:rsidRPr="00A65732" w:rsidRDefault="00E251A0" w:rsidP="00E251A0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73A82A21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15651ADE" w14:textId="77777777" w:rsidR="00733683" w:rsidRDefault="00733683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2C47942" w14:textId="77777777" w:rsidR="00733683" w:rsidRDefault="00733683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66CC52D" w14:textId="77777777" w:rsidR="00733683" w:rsidRDefault="00733683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5D50DEA" w14:textId="77777777" w:rsidR="00596882" w:rsidRDefault="00596882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4983972F" w14:textId="77777777" w:rsidR="00596882" w:rsidRDefault="00596882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584BC35C" w14:textId="77777777" w:rsidR="00596882" w:rsidRDefault="00596882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D927FBA" w14:textId="77777777" w:rsidR="00596882" w:rsidRDefault="00596882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83B0493" w14:textId="77777777" w:rsidR="00596882" w:rsidRDefault="00596882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B2B3492" w14:textId="77777777" w:rsidR="00596882" w:rsidRDefault="00596882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438CB595" w14:textId="77777777" w:rsidR="00733683" w:rsidRDefault="00733683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81EE861" w14:textId="6902A7D2" w:rsidR="00F1184F" w:rsidRDefault="00F1184F" w:rsidP="00596882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25ED0E24" w14:textId="12442F4E" w:rsidR="00E251A0" w:rsidRDefault="00E251A0" w:rsidP="00596882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5CD78DF7" w14:textId="546E1346" w:rsidR="00E251A0" w:rsidRDefault="00E251A0" w:rsidP="00596882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1DE63667" w14:textId="23C1DC52" w:rsidR="00E251A0" w:rsidRDefault="00E251A0" w:rsidP="00596882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5F2DF387" w14:textId="00E475A9" w:rsidR="00E251A0" w:rsidRDefault="00E251A0" w:rsidP="00596882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57829249" w14:textId="77777777" w:rsidR="00E251A0" w:rsidRDefault="00E251A0" w:rsidP="00596882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24C57D26" w14:textId="77777777" w:rsidR="00F1184F" w:rsidRDefault="00F1184F" w:rsidP="00596882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475EDF37" w14:textId="77777777" w:rsidR="00596882" w:rsidRPr="00A165B8" w:rsidRDefault="00596882" w:rsidP="00596882">
      <w:pPr>
        <w:shd w:val="clear" w:color="auto" w:fill="FFFFFF"/>
        <w:ind w:left="6521"/>
        <w:rPr>
          <w:sz w:val="28"/>
          <w:szCs w:val="28"/>
        </w:rPr>
      </w:pPr>
      <w:r w:rsidRPr="00A165B8">
        <w:rPr>
          <w:sz w:val="28"/>
          <w:szCs w:val="28"/>
        </w:rPr>
        <w:t>Приложение № 5</w:t>
      </w:r>
      <w:r w:rsidRPr="00A165B8">
        <w:rPr>
          <w:sz w:val="26"/>
          <w:szCs w:val="26"/>
        </w:rPr>
        <w:t xml:space="preserve"> </w:t>
      </w:r>
      <w:r w:rsidRPr="00A165B8">
        <w:rPr>
          <w:sz w:val="28"/>
          <w:szCs w:val="28"/>
        </w:rPr>
        <w:t>к Порядку предоставления субсидии</w:t>
      </w:r>
    </w:p>
    <w:p w14:paraId="1DA6149A" w14:textId="77777777" w:rsidR="00596882" w:rsidRPr="00A165B8" w:rsidRDefault="00596882" w:rsidP="00596882">
      <w:pPr>
        <w:shd w:val="clear" w:color="auto" w:fill="FFFFFF"/>
        <w:rPr>
          <w:sz w:val="26"/>
          <w:szCs w:val="26"/>
        </w:rPr>
      </w:pPr>
    </w:p>
    <w:p w14:paraId="077126B3" w14:textId="77777777" w:rsidR="00596882" w:rsidRPr="00A165B8" w:rsidRDefault="00596882" w:rsidP="00596882">
      <w:pPr>
        <w:shd w:val="clear" w:color="auto" w:fill="FFFFFF"/>
        <w:rPr>
          <w:sz w:val="26"/>
          <w:szCs w:val="26"/>
        </w:rPr>
      </w:pPr>
    </w:p>
    <w:p w14:paraId="1AE650D6" w14:textId="4DFD89AB" w:rsidR="00596882" w:rsidRPr="00A165B8" w:rsidRDefault="00596882" w:rsidP="00596882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Справка о том, что получатель субсидии 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 актом на дату подачи заяв</w:t>
      </w:r>
      <w:r w:rsidR="00A165B8" w:rsidRPr="00A165B8">
        <w:rPr>
          <w:sz w:val="24"/>
          <w:szCs w:val="24"/>
        </w:rPr>
        <w:t>ления</w:t>
      </w:r>
    </w:p>
    <w:p w14:paraId="10B7D0E0" w14:textId="77777777" w:rsidR="00596882" w:rsidRPr="00A165B8" w:rsidRDefault="00596882" w:rsidP="00596882">
      <w:pPr>
        <w:shd w:val="clear" w:color="auto" w:fill="FFFFFF"/>
        <w:tabs>
          <w:tab w:val="left" w:pos="1117"/>
        </w:tabs>
        <w:ind w:firstLine="5670"/>
        <w:jc w:val="center"/>
        <w:rPr>
          <w:b/>
          <w:sz w:val="28"/>
          <w:szCs w:val="28"/>
        </w:rPr>
      </w:pPr>
    </w:p>
    <w:p w14:paraId="76D4DE83" w14:textId="77777777" w:rsidR="00596882" w:rsidRPr="00A165B8" w:rsidRDefault="00596882" w:rsidP="00596882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Настоящей справкой подтверждаю, что  ___________________________________________________________</w:t>
      </w:r>
      <w:r w:rsidR="00F1184F" w:rsidRPr="00A165B8">
        <w:rPr>
          <w:sz w:val="22"/>
          <w:szCs w:val="22"/>
        </w:rPr>
        <w:t>___________________</w:t>
      </w:r>
      <w:r w:rsidRPr="00A165B8">
        <w:rPr>
          <w:sz w:val="22"/>
          <w:szCs w:val="22"/>
        </w:rPr>
        <w:t>_________</w:t>
      </w:r>
    </w:p>
    <w:p w14:paraId="5F69502F" w14:textId="77777777" w:rsidR="00596882" w:rsidRPr="00A165B8" w:rsidRDefault="00596882" w:rsidP="00596882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(получатель субсидии)</w:t>
      </w:r>
    </w:p>
    <w:p w14:paraId="6635FA02" w14:textId="77777777" w:rsidR="00596882" w:rsidRPr="00A165B8" w:rsidRDefault="00596882" w:rsidP="00596882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не получает средства из бюджета субъекта Российской Федерации (местного бюджета), из которого планируется предоставление субсидий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правовым</w:t>
      </w:r>
    </w:p>
    <w:p w14:paraId="3FC4FDE3" w14:textId="77777777" w:rsidR="00596882" w:rsidRPr="00A165B8" w:rsidRDefault="00596882" w:rsidP="00596882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14:paraId="034CBB2B" w14:textId="77777777" w:rsidR="00596882" w:rsidRPr="00A165B8" w:rsidRDefault="00596882" w:rsidP="00596882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14:paraId="31B521F6" w14:textId="77777777" w:rsidR="00596882" w:rsidRPr="00A165B8" w:rsidRDefault="00596882" w:rsidP="00596882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14:paraId="0CE49CD6" w14:textId="77777777" w:rsidR="00596882" w:rsidRPr="00A165B8" w:rsidRDefault="00596882" w:rsidP="00596882">
      <w:pPr>
        <w:shd w:val="clear" w:color="auto" w:fill="FFFFFF"/>
        <w:tabs>
          <w:tab w:val="left" w:pos="1117"/>
        </w:tabs>
        <w:ind w:firstLine="5670"/>
        <w:rPr>
          <w:sz w:val="22"/>
          <w:szCs w:val="22"/>
        </w:rPr>
      </w:pPr>
    </w:p>
    <w:p w14:paraId="39616647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                              ___________/______________________/</w:t>
      </w:r>
    </w:p>
    <w:p w14:paraId="689D95E5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              (подпись)                                     (Ф.И.О)</w:t>
      </w:r>
    </w:p>
    <w:p w14:paraId="008C65CF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252A7418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«___» _________20 __ год</w:t>
      </w:r>
    </w:p>
    <w:p w14:paraId="68B4718B" w14:textId="77777777" w:rsidR="00F1184F" w:rsidRPr="00A165B8" w:rsidRDefault="00F1184F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6D74C902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М.П.  (дата предоставления)</w:t>
      </w:r>
    </w:p>
    <w:p w14:paraId="34503C47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05252EA9" w14:textId="77777777" w:rsidR="00596882" w:rsidRPr="00A165B8" w:rsidRDefault="00596882" w:rsidP="00596882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4732D5B5" w14:textId="77777777" w:rsidR="00E251A0" w:rsidRDefault="00E251A0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043D683C" w14:textId="77777777" w:rsidR="00E251A0" w:rsidRPr="00A65732" w:rsidRDefault="00E251A0" w:rsidP="00E251A0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37799D10" w14:textId="77777777" w:rsidR="00991A36" w:rsidRPr="00F1184F" w:rsidRDefault="00991A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4F8B4B6C" w14:textId="77777777" w:rsidR="00991A36" w:rsidRDefault="00991A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DD95B8E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69A30F4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454B65D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0E4F0B1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9F28727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8379645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478CAA42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A6C93F8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27583CF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14E79A2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A9D291A" w14:textId="77777777" w:rsidR="00991A36" w:rsidRDefault="00991A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A3E777B" w14:textId="42D4735A" w:rsidR="00991A36" w:rsidRDefault="00991A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B5A2E51" w14:textId="7DAFC578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5B378A19" w14:textId="7CB9C482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DB4B0D9" w14:textId="17F17E54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6881BFB" w14:textId="4EA64041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5AFBCFCF" w14:textId="09601C02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471F2A1B" w14:textId="119F1C30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00910C4" w14:textId="77777777" w:rsidR="00E251A0" w:rsidRDefault="00E251A0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97A6387" w14:textId="77777777" w:rsidR="00991A36" w:rsidRDefault="00991A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7491494" w14:textId="77777777" w:rsidR="00F1184F" w:rsidRPr="00A165B8" w:rsidRDefault="00F1184F" w:rsidP="00F1184F">
      <w:pPr>
        <w:shd w:val="clear" w:color="auto" w:fill="FFFFFF"/>
        <w:ind w:left="6379"/>
        <w:rPr>
          <w:sz w:val="28"/>
          <w:szCs w:val="28"/>
        </w:rPr>
      </w:pPr>
      <w:r w:rsidRPr="00A165B8">
        <w:rPr>
          <w:sz w:val="28"/>
          <w:szCs w:val="28"/>
        </w:rPr>
        <w:t xml:space="preserve">Приложение № 6 к </w:t>
      </w:r>
    </w:p>
    <w:p w14:paraId="69A71FC5" w14:textId="77777777" w:rsidR="00F1184F" w:rsidRPr="00A165B8" w:rsidRDefault="00F1184F" w:rsidP="00F1184F">
      <w:pPr>
        <w:shd w:val="clear" w:color="auto" w:fill="FFFFFF"/>
        <w:ind w:left="6379"/>
        <w:rPr>
          <w:sz w:val="28"/>
          <w:szCs w:val="28"/>
        </w:rPr>
      </w:pPr>
      <w:r w:rsidRPr="00A165B8">
        <w:rPr>
          <w:sz w:val="28"/>
          <w:szCs w:val="28"/>
        </w:rPr>
        <w:t>Порядку предоставления субсидии</w:t>
      </w:r>
    </w:p>
    <w:p w14:paraId="4B7AB6A3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3DBD5E89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24E08703" w14:textId="77777777" w:rsidR="00F1184F" w:rsidRPr="00A165B8" w:rsidRDefault="00F1184F" w:rsidP="00F1184F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Справка о том, что получатель субсидии не является иностранным агентом в соответствии с Федеральным законом "О контроле за деятельностью лиц, находящихся под иностранным влиянием"</w:t>
      </w:r>
    </w:p>
    <w:p w14:paraId="54A83E61" w14:textId="534AE6BD" w:rsidR="00F1184F" w:rsidRPr="00A165B8" w:rsidRDefault="00F1184F" w:rsidP="00F1184F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на дату подачи заяв</w:t>
      </w:r>
      <w:r w:rsidR="00A165B8" w:rsidRPr="00A165B8">
        <w:rPr>
          <w:sz w:val="24"/>
          <w:szCs w:val="24"/>
        </w:rPr>
        <w:t>ления</w:t>
      </w:r>
    </w:p>
    <w:p w14:paraId="556DE33B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b/>
          <w:sz w:val="26"/>
          <w:szCs w:val="26"/>
        </w:rPr>
      </w:pPr>
      <w:r w:rsidRPr="00A165B8">
        <w:rPr>
          <w:b/>
          <w:sz w:val="26"/>
          <w:szCs w:val="26"/>
        </w:rPr>
        <w:t xml:space="preserve"> </w:t>
      </w:r>
    </w:p>
    <w:p w14:paraId="73B34006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Настоящей справкой подтверждаю, что  _______________________________________________________</w:t>
      </w:r>
      <w:r w:rsidR="00341536" w:rsidRPr="00A165B8">
        <w:rPr>
          <w:sz w:val="22"/>
          <w:szCs w:val="22"/>
        </w:rPr>
        <w:t>________________</w:t>
      </w:r>
      <w:r w:rsidRPr="00A165B8">
        <w:rPr>
          <w:sz w:val="22"/>
          <w:szCs w:val="22"/>
        </w:rPr>
        <w:t>_____________</w:t>
      </w:r>
    </w:p>
    <w:p w14:paraId="3EAC0E1B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(</w:t>
      </w:r>
      <w:r w:rsidR="00341536" w:rsidRPr="00A165B8">
        <w:rPr>
          <w:sz w:val="22"/>
          <w:szCs w:val="22"/>
        </w:rPr>
        <w:t>получатель субсидии</w:t>
      </w:r>
      <w:r w:rsidRPr="00A165B8">
        <w:rPr>
          <w:sz w:val="22"/>
          <w:szCs w:val="22"/>
        </w:rPr>
        <w:t>)</w:t>
      </w:r>
    </w:p>
    <w:p w14:paraId="69A5F93F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1F57E51E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09FD73B6" w14:textId="77777777" w:rsidR="00F1184F" w:rsidRPr="00A165B8" w:rsidRDefault="00F1184F" w:rsidP="00341536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не является иностранным агентом в соответствии с Федеральным законом "О контроле за деятельностью лиц, находящихся под иностранным влиянием".</w:t>
      </w:r>
    </w:p>
    <w:p w14:paraId="5B4CCF5A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2CBB9F6A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34DF78AE" w14:textId="77777777" w:rsidR="00F1184F" w:rsidRPr="00A165B8" w:rsidRDefault="00341536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</w:t>
      </w:r>
      <w:r w:rsidR="00F1184F" w:rsidRPr="00A165B8">
        <w:rPr>
          <w:sz w:val="22"/>
          <w:szCs w:val="22"/>
        </w:rPr>
        <w:t xml:space="preserve">                  ___________/______________________/</w:t>
      </w:r>
    </w:p>
    <w:p w14:paraId="7C257683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              (подпись)                                     (Ф.И.О)</w:t>
      </w:r>
    </w:p>
    <w:p w14:paraId="44406E7C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76DB5E4A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«___» _________20 __ год</w:t>
      </w:r>
    </w:p>
    <w:p w14:paraId="58BD3584" w14:textId="77777777" w:rsidR="00341536" w:rsidRPr="00A165B8" w:rsidRDefault="00341536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6DBAF3E0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М.П.  (дата предоставления)</w:t>
      </w:r>
    </w:p>
    <w:p w14:paraId="382AB9EF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5A2BCC7B" w14:textId="77777777" w:rsidR="00341536" w:rsidRPr="00A165B8" w:rsidRDefault="00341536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5D506F89" w14:textId="77777777" w:rsidR="00341536" w:rsidRPr="00A165B8" w:rsidRDefault="00341536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71D3C757" w14:textId="77777777" w:rsidR="00341536" w:rsidRPr="00A165B8" w:rsidRDefault="00341536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64933603" w14:textId="77777777" w:rsidR="00341536" w:rsidRPr="00A165B8" w:rsidRDefault="00341536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7E8BF005" w14:textId="77777777" w:rsidR="00341536" w:rsidRPr="00A165B8" w:rsidRDefault="00341536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5983F556" w14:textId="77777777" w:rsidR="00341536" w:rsidRPr="00A165B8" w:rsidRDefault="00341536" w:rsidP="00F1184F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3667D875" w14:textId="77777777" w:rsidR="00F1184F" w:rsidRPr="00A165B8" w:rsidRDefault="00F1184F" w:rsidP="00F1184F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16D4F2F1" w14:textId="77777777" w:rsidR="00E251A0" w:rsidRDefault="00E251A0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0278C2D3" w14:textId="77777777" w:rsidR="00E251A0" w:rsidRPr="00A65732" w:rsidRDefault="00E251A0" w:rsidP="00E251A0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7EE067E5" w14:textId="77777777" w:rsidR="00991A36" w:rsidRDefault="00991A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1FEC5D7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5F87025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46F30745" w14:textId="77777777" w:rsidR="00341536" w:rsidRDefault="00341536" w:rsidP="00341536">
      <w:pPr>
        <w:shd w:val="clear" w:color="auto" w:fill="FFFFFF"/>
        <w:ind w:left="4536"/>
        <w:rPr>
          <w:sz w:val="28"/>
          <w:szCs w:val="28"/>
        </w:rPr>
      </w:pPr>
    </w:p>
    <w:p w14:paraId="746ACC03" w14:textId="77777777" w:rsidR="00341536" w:rsidRDefault="00341536" w:rsidP="00341536">
      <w:pPr>
        <w:shd w:val="clear" w:color="auto" w:fill="FFFFFF"/>
        <w:ind w:left="4536"/>
        <w:rPr>
          <w:sz w:val="28"/>
          <w:szCs w:val="28"/>
        </w:rPr>
      </w:pPr>
    </w:p>
    <w:p w14:paraId="40218926" w14:textId="77777777" w:rsidR="00341536" w:rsidRDefault="00341536" w:rsidP="00341536">
      <w:pPr>
        <w:shd w:val="clear" w:color="auto" w:fill="FFFFFF"/>
        <w:ind w:left="4536"/>
        <w:rPr>
          <w:sz w:val="28"/>
          <w:szCs w:val="28"/>
        </w:rPr>
      </w:pPr>
    </w:p>
    <w:p w14:paraId="61974C99" w14:textId="77777777" w:rsidR="00341536" w:rsidRDefault="00341536" w:rsidP="00341536">
      <w:pPr>
        <w:shd w:val="clear" w:color="auto" w:fill="FFFFFF"/>
        <w:ind w:left="4536"/>
        <w:rPr>
          <w:sz w:val="28"/>
          <w:szCs w:val="28"/>
        </w:rPr>
      </w:pPr>
    </w:p>
    <w:p w14:paraId="0462629A" w14:textId="77777777" w:rsidR="00341536" w:rsidRDefault="00341536" w:rsidP="00341536">
      <w:pPr>
        <w:shd w:val="clear" w:color="auto" w:fill="FFFFFF"/>
        <w:ind w:left="4536"/>
        <w:rPr>
          <w:sz w:val="28"/>
          <w:szCs w:val="28"/>
        </w:rPr>
      </w:pPr>
    </w:p>
    <w:p w14:paraId="4D6D5954" w14:textId="6DD6BFC3" w:rsidR="00341536" w:rsidRDefault="00341536" w:rsidP="00341536">
      <w:pPr>
        <w:shd w:val="clear" w:color="auto" w:fill="FFFFFF"/>
        <w:ind w:left="4536"/>
        <w:rPr>
          <w:sz w:val="28"/>
          <w:szCs w:val="28"/>
        </w:rPr>
      </w:pPr>
    </w:p>
    <w:p w14:paraId="62879500" w14:textId="066C06D5" w:rsidR="00E251A0" w:rsidRDefault="00E251A0" w:rsidP="00341536">
      <w:pPr>
        <w:shd w:val="clear" w:color="auto" w:fill="FFFFFF"/>
        <w:ind w:left="4536"/>
        <w:rPr>
          <w:sz w:val="28"/>
          <w:szCs w:val="28"/>
        </w:rPr>
      </w:pPr>
    </w:p>
    <w:p w14:paraId="794EC715" w14:textId="5E386930" w:rsidR="00E251A0" w:rsidRDefault="00E251A0" w:rsidP="00341536">
      <w:pPr>
        <w:shd w:val="clear" w:color="auto" w:fill="FFFFFF"/>
        <w:ind w:left="4536"/>
        <w:rPr>
          <w:sz w:val="28"/>
          <w:szCs w:val="28"/>
        </w:rPr>
      </w:pPr>
    </w:p>
    <w:p w14:paraId="35283A51" w14:textId="63521422" w:rsidR="00E251A0" w:rsidRDefault="00E251A0" w:rsidP="00341536">
      <w:pPr>
        <w:shd w:val="clear" w:color="auto" w:fill="FFFFFF"/>
        <w:ind w:left="4536"/>
        <w:rPr>
          <w:sz w:val="28"/>
          <w:szCs w:val="28"/>
        </w:rPr>
      </w:pPr>
    </w:p>
    <w:p w14:paraId="5EDB4CF8" w14:textId="1E24A029" w:rsidR="00E251A0" w:rsidRDefault="00E251A0" w:rsidP="00341536">
      <w:pPr>
        <w:shd w:val="clear" w:color="auto" w:fill="FFFFFF"/>
        <w:ind w:left="4536"/>
        <w:rPr>
          <w:sz w:val="28"/>
          <w:szCs w:val="28"/>
        </w:rPr>
      </w:pPr>
    </w:p>
    <w:p w14:paraId="7E21051B" w14:textId="53CDD033" w:rsidR="00E251A0" w:rsidRDefault="00E251A0" w:rsidP="00341536">
      <w:pPr>
        <w:shd w:val="clear" w:color="auto" w:fill="FFFFFF"/>
        <w:ind w:left="4536"/>
        <w:rPr>
          <w:sz w:val="28"/>
          <w:szCs w:val="28"/>
        </w:rPr>
      </w:pPr>
    </w:p>
    <w:p w14:paraId="19B903E1" w14:textId="69D68FEC" w:rsidR="00E251A0" w:rsidRDefault="00E251A0" w:rsidP="00341536">
      <w:pPr>
        <w:shd w:val="clear" w:color="auto" w:fill="FFFFFF"/>
        <w:ind w:left="4536"/>
        <w:rPr>
          <w:sz w:val="28"/>
          <w:szCs w:val="28"/>
        </w:rPr>
      </w:pPr>
    </w:p>
    <w:p w14:paraId="675C51FC" w14:textId="77777777" w:rsidR="00E251A0" w:rsidRDefault="00E251A0" w:rsidP="00341536">
      <w:pPr>
        <w:shd w:val="clear" w:color="auto" w:fill="FFFFFF"/>
        <w:ind w:left="4536"/>
        <w:rPr>
          <w:sz w:val="28"/>
          <w:szCs w:val="28"/>
        </w:rPr>
      </w:pPr>
    </w:p>
    <w:p w14:paraId="7708CBDF" w14:textId="77777777" w:rsidR="00341536" w:rsidRDefault="00341536" w:rsidP="00341536">
      <w:pPr>
        <w:shd w:val="clear" w:color="auto" w:fill="FFFFFF"/>
        <w:ind w:left="4536"/>
        <w:rPr>
          <w:sz w:val="28"/>
          <w:szCs w:val="28"/>
        </w:rPr>
      </w:pPr>
    </w:p>
    <w:p w14:paraId="27821A7B" w14:textId="77777777" w:rsidR="00341536" w:rsidRDefault="00341536" w:rsidP="00341536">
      <w:pPr>
        <w:shd w:val="clear" w:color="auto" w:fill="FFFFFF"/>
        <w:ind w:left="4536"/>
        <w:rPr>
          <w:sz w:val="28"/>
          <w:szCs w:val="28"/>
        </w:rPr>
      </w:pPr>
    </w:p>
    <w:p w14:paraId="453EACE3" w14:textId="77777777" w:rsidR="00341536" w:rsidRDefault="00341536" w:rsidP="00341536">
      <w:pPr>
        <w:shd w:val="clear" w:color="auto" w:fill="FFFFFF"/>
        <w:ind w:left="4536"/>
        <w:rPr>
          <w:sz w:val="28"/>
          <w:szCs w:val="28"/>
        </w:rPr>
      </w:pPr>
    </w:p>
    <w:p w14:paraId="107B4FE4" w14:textId="77777777" w:rsidR="00341536" w:rsidRDefault="00341536" w:rsidP="00341536">
      <w:pPr>
        <w:shd w:val="clear" w:color="auto" w:fill="FFFFFF"/>
        <w:ind w:left="4536"/>
        <w:rPr>
          <w:sz w:val="28"/>
          <w:szCs w:val="28"/>
        </w:rPr>
      </w:pPr>
    </w:p>
    <w:p w14:paraId="65B4A5FB" w14:textId="77777777" w:rsidR="00341536" w:rsidRPr="00A165B8" w:rsidRDefault="00341536" w:rsidP="00341536">
      <w:pPr>
        <w:shd w:val="clear" w:color="auto" w:fill="FFFFFF"/>
        <w:ind w:left="6521"/>
        <w:rPr>
          <w:sz w:val="28"/>
          <w:szCs w:val="28"/>
        </w:rPr>
      </w:pPr>
      <w:r w:rsidRPr="00A165B8">
        <w:rPr>
          <w:sz w:val="28"/>
          <w:szCs w:val="28"/>
        </w:rPr>
        <w:t>Приложение № 7 к Порядку предоставления субсидии</w:t>
      </w:r>
    </w:p>
    <w:p w14:paraId="5E508B50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52FD62F0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5DC97A16" w14:textId="77777777" w:rsidR="00341536" w:rsidRPr="00A165B8" w:rsidRDefault="00341536" w:rsidP="00341536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 xml:space="preserve">Справка о том, что у получателя субсидии отсутствуют просроченная задолженность по возврату </w:t>
      </w:r>
      <w:r w:rsidRPr="00A165B8">
        <w:rPr>
          <w:sz w:val="24"/>
          <w:szCs w:val="24"/>
        </w:rPr>
        <w:lastRenderedPageBreak/>
        <w:t>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</w:t>
      </w:r>
    </w:p>
    <w:p w14:paraId="155D8339" w14:textId="58A5BCF1" w:rsidR="00341536" w:rsidRPr="00A165B8" w:rsidRDefault="00341536" w:rsidP="00341536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на дату подачи заяв</w:t>
      </w:r>
      <w:r w:rsidR="00A165B8">
        <w:rPr>
          <w:sz w:val="24"/>
          <w:szCs w:val="24"/>
        </w:rPr>
        <w:t>ления</w:t>
      </w:r>
    </w:p>
    <w:p w14:paraId="3F7FE465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2869C37F" w14:textId="77777777" w:rsidR="00341536" w:rsidRPr="00A165B8" w:rsidRDefault="00341536" w:rsidP="00341536">
      <w:pPr>
        <w:shd w:val="clear" w:color="auto" w:fill="FFFFFF"/>
        <w:tabs>
          <w:tab w:val="left" w:pos="1117"/>
        </w:tabs>
        <w:ind w:firstLine="284"/>
        <w:rPr>
          <w:sz w:val="22"/>
          <w:szCs w:val="22"/>
        </w:rPr>
      </w:pPr>
      <w:r w:rsidRPr="00A165B8">
        <w:rPr>
          <w:sz w:val="22"/>
          <w:szCs w:val="22"/>
        </w:rPr>
        <w:t>Настоящей справкой подтверждаю, что у ______________________________________________________________________________________</w:t>
      </w:r>
    </w:p>
    <w:p w14:paraId="7C7D9994" w14:textId="77777777" w:rsidR="00341536" w:rsidRPr="00A165B8" w:rsidRDefault="00341536" w:rsidP="00341536">
      <w:pPr>
        <w:shd w:val="clear" w:color="auto" w:fill="FFFFFF"/>
        <w:tabs>
          <w:tab w:val="left" w:pos="1117"/>
        </w:tabs>
        <w:jc w:val="center"/>
        <w:rPr>
          <w:sz w:val="22"/>
          <w:szCs w:val="22"/>
        </w:rPr>
      </w:pPr>
      <w:r w:rsidRPr="00A165B8">
        <w:rPr>
          <w:sz w:val="22"/>
          <w:szCs w:val="22"/>
        </w:rPr>
        <w:t>(получатель субсидии)</w:t>
      </w:r>
    </w:p>
    <w:p w14:paraId="7979B6AD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отсутствует просроченная задолженность по субсидиям, бюджетным инвестициям и иным средствам, предоставленным из районного бюджета в соответствии с муниципальными правовыми актами МО «Ленский район» РС (Я).</w:t>
      </w:r>
    </w:p>
    <w:p w14:paraId="4D620B0D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454EC378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79ADB2F3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17B704BF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                        _____________/____________________/</w:t>
      </w:r>
    </w:p>
    <w:p w14:paraId="633DDF96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             (подпись)                        (Ф.И.О.)</w:t>
      </w:r>
    </w:p>
    <w:p w14:paraId="57B77347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«___» ______________20__г. </w:t>
      </w:r>
    </w:p>
    <w:p w14:paraId="33CE5950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0E4528D5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М.П. (дата предоставления)</w:t>
      </w:r>
    </w:p>
    <w:p w14:paraId="0E3C33E5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136BEAEF" w14:textId="77777777" w:rsidR="00F1184F" w:rsidRPr="00A165B8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D1482DD" w14:textId="77777777" w:rsidR="00E251A0" w:rsidRDefault="00E251A0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16ED611B" w14:textId="77777777" w:rsidR="00E251A0" w:rsidRPr="00A65732" w:rsidRDefault="00E251A0" w:rsidP="00E251A0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2E209E94" w14:textId="77777777" w:rsidR="00341536" w:rsidRPr="00A165B8" w:rsidRDefault="003415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4705FBE" w14:textId="77777777" w:rsidR="00341536" w:rsidRDefault="003415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5615DCE8" w14:textId="77777777" w:rsidR="00341536" w:rsidRDefault="003415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FC884CD" w14:textId="77777777" w:rsidR="00341536" w:rsidRDefault="003415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A9B821D" w14:textId="77777777" w:rsidR="00341536" w:rsidRDefault="003415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ADB83F9" w14:textId="77777777" w:rsidR="00341536" w:rsidRDefault="003415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262E7D0" w14:textId="77777777" w:rsidR="00341536" w:rsidRDefault="003415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763CFE2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B2AE938" w14:textId="77777777" w:rsidR="00F1184F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841EB32" w14:textId="77777777" w:rsidR="00A423F4" w:rsidRDefault="00A423F4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13E8E5E9" w14:textId="77777777" w:rsidR="00A423F4" w:rsidRDefault="00A423F4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68C8E226" w14:textId="2BB3165C" w:rsidR="00A423F4" w:rsidRDefault="00A423F4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106DA130" w14:textId="58CD7924" w:rsidR="00E251A0" w:rsidRDefault="00E251A0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5DAD3796" w14:textId="593A69B4" w:rsidR="00E251A0" w:rsidRDefault="00E251A0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30F61407" w14:textId="6B6B3120" w:rsidR="00E251A0" w:rsidRDefault="00E251A0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0A4877A3" w14:textId="192267FB" w:rsidR="00E251A0" w:rsidRDefault="00E251A0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57FBD1C3" w14:textId="72AB0DEA" w:rsidR="00E251A0" w:rsidRDefault="00E251A0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2741AF50" w14:textId="1DEF59B8" w:rsidR="00E251A0" w:rsidRDefault="00E251A0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0251B087" w14:textId="12EDE5DD" w:rsidR="00E251A0" w:rsidRDefault="00E251A0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4B981951" w14:textId="77777777" w:rsidR="00E251A0" w:rsidRDefault="00E251A0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7D98C915" w14:textId="77777777" w:rsidR="00A423F4" w:rsidRDefault="00A423F4" w:rsidP="00A423F4">
      <w:pPr>
        <w:shd w:val="clear" w:color="auto" w:fill="FFFFFF"/>
        <w:ind w:left="6521"/>
        <w:rPr>
          <w:color w:val="FF0000"/>
          <w:sz w:val="28"/>
          <w:szCs w:val="28"/>
        </w:rPr>
      </w:pPr>
    </w:p>
    <w:p w14:paraId="69671F71" w14:textId="77777777" w:rsidR="00341536" w:rsidRPr="00A165B8" w:rsidRDefault="00341536" w:rsidP="00A423F4">
      <w:pPr>
        <w:shd w:val="clear" w:color="auto" w:fill="FFFFFF"/>
        <w:ind w:left="6521"/>
        <w:rPr>
          <w:sz w:val="28"/>
          <w:szCs w:val="28"/>
        </w:rPr>
      </w:pPr>
      <w:r w:rsidRPr="00A165B8">
        <w:rPr>
          <w:sz w:val="28"/>
          <w:szCs w:val="28"/>
        </w:rPr>
        <w:t xml:space="preserve">Приложение № 8 к Порядку </w:t>
      </w:r>
      <w:r w:rsidR="00A423F4" w:rsidRPr="00A165B8">
        <w:rPr>
          <w:sz w:val="28"/>
          <w:szCs w:val="28"/>
        </w:rPr>
        <w:t>предоставления субсидии</w:t>
      </w:r>
    </w:p>
    <w:p w14:paraId="342E12C9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66936F9A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412D44D5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00B669B6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710225C9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7A707279" w14:textId="77777777" w:rsidR="00341536" w:rsidRPr="00A165B8" w:rsidRDefault="00341536" w:rsidP="00341536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Справка</w:t>
      </w:r>
      <w:r w:rsidR="00A423F4" w:rsidRPr="00A165B8">
        <w:rPr>
          <w:sz w:val="24"/>
          <w:szCs w:val="24"/>
        </w:rPr>
        <w:t xml:space="preserve"> о том, что получатель субсидии</w:t>
      </w:r>
      <w:r w:rsidRPr="00A165B8">
        <w:rPr>
          <w:sz w:val="24"/>
          <w:szCs w:val="24"/>
        </w:rPr>
        <w:t>, являющийся юридическим лицом, не находится в процессе реорганизации</w:t>
      </w:r>
    </w:p>
    <w:p w14:paraId="46E48B43" w14:textId="5C5B9DBC" w:rsidR="00341536" w:rsidRPr="00A165B8" w:rsidRDefault="00341536" w:rsidP="00341536">
      <w:pPr>
        <w:shd w:val="clear" w:color="auto" w:fill="FFFFFF"/>
        <w:tabs>
          <w:tab w:val="left" w:pos="1117"/>
        </w:tabs>
        <w:jc w:val="center"/>
        <w:rPr>
          <w:sz w:val="24"/>
          <w:szCs w:val="24"/>
        </w:rPr>
      </w:pPr>
      <w:r w:rsidRPr="00A165B8">
        <w:rPr>
          <w:sz w:val="24"/>
          <w:szCs w:val="24"/>
        </w:rPr>
        <w:t>на дату подачи заяв</w:t>
      </w:r>
      <w:r w:rsidR="00A165B8" w:rsidRPr="00A165B8">
        <w:rPr>
          <w:sz w:val="24"/>
          <w:szCs w:val="24"/>
        </w:rPr>
        <w:t>ления</w:t>
      </w:r>
    </w:p>
    <w:p w14:paraId="48BF5431" w14:textId="77777777" w:rsidR="00341536" w:rsidRPr="00A165B8" w:rsidRDefault="00341536" w:rsidP="00341536">
      <w:pPr>
        <w:shd w:val="clear" w:color="auto" w:fill="FFFFFF"/>
        <w:tabs>
          <w:tab w:val="left" w:pos="1117"/>
        </w:tabs>
        <w:ind w:firstLine="709"/>
        <w:rPr>
          <w:sz w:val="22"/>
          <w:szCs w:val="22"/>
        </w:rPr>
      </w:pPr>
      <w:r w:rsidRPr="00A165B8">
        <w:rPr>
          <w:sz w:val="26"/>
          <w:szCs w:val="26"/>
        </w:rPr>
        <w:t xml:space="preserve">Настоящей справкой подтверждаю, что  </w:t>
      </w:r>
      <w:r w:rsidRPr="00A165B8">
        <w:rPr>
          <w:sz w:val="22"/>
          <w:szCs w:val="22"/>
        </w:rPr>
        <w:t>____________________________________________</w:t>
      </w:r>
      <w:r w:rsidR="00A423F4" w:rsidRPr="00A165B8">
        <w:rPr>
          <w:sz w:val="22"/>
          <w:szCs w:val="22"/>
        </w:rPr>
        <w:t>_____</w:t>
      </w:r>
      <w:r w:rsidRPr="00A165B8">
        <w:rPr>
          <w:sz w:val="22"/>
          <w:szCs w:val="22"/>
        </w:rPr>
        <w:t>_______________________</w:t>
      </w:r>
    </w:p>
    <w:p w14:paraId="6F0DC73F" w14:textId="77777777" w:rsidR="00341536" w:rsidRPr="00A165B8" w:rsidRDefault="00341536" w:rsidP="00341536">
      <w:pPr>
        <w:shd w:val="clear" w:color="auto" w:fill="FFFFFF"/>
        <w:tabs>
          <w:tab w:val="left" w:pos="1117"/>
        </w:tabs>
        <w:jc w:val="center"/>
        <w:rPr>
          <w:sz w:val="22"/>
          <w:szCs w:val="22"/>
        </w:rPr>
      </w:pPr>
      <w:r w:rsidRPr="00A165B8">
        <w:rPr>
          <w:sz w:val="22"/>
          <w:szCs w:val="22"/>
        </w:rPr>
        <w:t>(</w:t>
      </w:r>
      <w:r w:rsidR="00A423F4" w:rsidRPr="00A165B8">
        <w:rPr>
          <w:sz w:val="22"/>
          <w:szCs w:val="22"/>
        </w:rPr>
        <w:t>получатель субсидии</w:t>
      </w:r>
      <w:r w:rsidRPr="00A165B8">
        <w:rPr>
          <w:sz w:val="22"/>
          <w:szCs w:val="22"/>
        </w:rPr>
        <w:t>)</w:t>
      </w:r>
    </w:p>
    <w:p w14:paraId="7EA1A7DB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1AB17306" w14:textId="77777777" w:rsidR="00341536" w:rsidRPr="00A165B8" w:rsidRDefault="00341536" w:rsidP="00341536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  <w:r w:rsidRPr="00A165B8">
        <w:rPr>
          <w:sz w:val="22"/>
          <w:szCs w:val="22"/>
        </w:rPr>
        <w:t>являющийся юридическим лицом, не находится в процессе реорганизации (за исключением реорганизации в форме присоединения к юридическому лицу, я</w:t>
      </w:r>
      <w:r w:rsidR="00A423F4" w:rsidRPr="00A165B8">
        <w:rPr>
          <w:sz w:val="22"/>
          <w:szCs w:val="22"/>
        </w:rPr>
        <w:t>вляющемуся получателем субсидии</w:t>
      </w:r>
      <w:r w:rsidRPr="00A165B8">
        <w:rPr>
          <w:sz w:val="22"/>
          <w:szCs w:val="22"/>
        </w:rPr>
        <w:t>, другого юридического лица), ликвидации, в отношении 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Федерации.</w:t>
      </w:r>
    </w:p>
    <w:p w14:paraId="24966767" w14:textId="77777777" w:rsidR="00A423F4" w:rsidRPr="00A165B8" w:rsidRDefault="00A423F4" w:rsidP="00341536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</w:p>
    <w:p w14:paraId="39099311" w14:textId="77777777" w:rsidR="00341536" w:rsidRPr="00A165B8" w:rsidRDefault="00341536" w:rsidP="00341536">
      <w:pPr>
        <w:shd w:val="clear" w:color="auto" w:fill="FFFFFF"/>
        <w:tabs>
          <w:tab w:val="left" w:pos="1117"/>
        </w:tabs>
        <w:jc w:val="both"/>
        <w:rPr>
          <w:sz w:val="22"/>
          <w:szCs w:val="22"/>
        </w:rPr>
      </w:pPr>
    </w:p>
    <w:p w14:paraId="3F5BB2F1" w14:textId="77777777" w:rsidR="00341536" w:rsidRPr="00A165B8" w:rsidRDefault="00A423F4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Получатель субсидии</w:t>
      </w:r>
      <w:r w:rsidR="00341536" w:rsidRPr="00A165B8">
        <w:rPr>
          <w:sz w:val="22"/>
          <w:szCs w:val="22"/>
        </w:rPr>
        <w:t xml:space="preserve">                _____________/____________________/</w:t>
      </w:r>
    </w:p>
    <w:p w14:paraId="3BEC9122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                                            (подпись)                                (Ф.И.О.)</w:t>
      </w:r>
    </w:p>
    <w:p w14:paraId="7D88870F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79B2561D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«____» ______________20__ г. </w:t>
      </w:r>
    </w:p>
    <w:p w14:paraId="499E868D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 xml:space="preserve">          (дата предоставления)</w:t>
      </w:r>
    </w:p>
    <w:p w14:paraId="619CBE57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553EF7C1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2"/>
          <w:szCs w:val="22"/>
        </w:rPr>
      </w:pPr>
      <w:r w:rsidRPr="00A165B8">
        <w:rPr>
          <w:sz w:val="22"/>
          <w:szCs w:val="22"/>
        </w:rPr>
        <w:t>М.П.</w:t>
      </w:r>
      <w:r w:rsidRPr="00A165B8">
        <w:rPr>
          <w:sz w:val="22"/>
          <w:szCs w:val="22"/>
        </w:rPr>
        <w:tab/>
        <w:t xml:space="preserve">        </w:t>
      </w:r>
    </w:p>
    <w:p w14:paraId="6BB39362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632A027F" w14:textId="77777777" w:rsidR="00341536" w:rsidRPr="00A165B8" w:rsidRDefault="00341536" w:rsidP="00341536">
      <w:pPr>
        <w:shd w:val="clear" w:color="auto" w:fill="FFFFFF"/>
        <w:tabs>
          <w:tab w:val="left" w:pos="1117"/>
        </w:tabs>
        <w:rPr>
          <w:sz w:val="28"/>
          <w:szCs w:val="28"/>
        </w:rPr>
      </w:pPr>
    </w:p>
    <w:p w14:paraId="3DD58612" w14:textId="77777777" w:rsidR="00F1184F" w:rsidRPr="00A165B8" w:rsidRDefault="00F1184F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5101497" w14:textId="77777777" w:rsidR="00E251A0" w:rsidRDefault="00E251A0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74F2A85D" w14:textId="77777777" w:rsidR="00E251A0" w:rsidRPr="00A65732" w:rsidRDefault="00E251A0" w:rsidP="00E251A0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43853881" w14:textId="77777777" w:rsidR="00991A36" w:rsidRDefault="00991A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8D59024" w14:textId="77777777" w:rsidR="00991A36" w:rsidRDefault="00991A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407A8C4" w14:textId="77777777" w:rsidR="00A423F4" w:rsidRDefault="00A423F4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4E2526E" w14:textId="77777777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4980F6AA" w14:textId="77777777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7383B424" w14:textId="77777777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1EA2C7DC" w14:textId="77777777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65DA0349" w14:textId="77777777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77BCE27B" w14:textId="77777777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24497628" w14:textId="1C31EAE1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420C6D37" w14:textId="71C6A8A6" w:rsidR="00E251A0" w:rsidRDefault="00E251A0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6D40E80E" w14:textId="6E1355BF" w:rsidR="00E251A0" w:rsidRDefault="00E251A0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76CD798B" w14:textId="43BCBEC2" w:rsidR="00E251A0" w:rsidRDefault="00E251A0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3AEEFCA8" w14:textId="7D5F8D3F" w:rsidR="00E251A0" w:rsidRDefault="00E251A0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55BAB062" w14:textId="77777777" w:rsidR="00E251A0" w:rsidRDefault="00E251A0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31469E8B" w14:textId="77777777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7D3D154E" w14:textId="77777777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2B67573C" w14:textId="77777777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368A630D" w14:textId="77777777" w:rsidR="00A423F4" w:rsidRDefault="00A423F4" w:rsidP="00A423F4">
      <w:pPr>
        <w:shd w:val="clear" w:color="auto" w:fill="FFFFFF"/>
        <w:ind w:left="4536"/>
        <w:rPr>
          <w:color w:val="FF0000"/>
          <w:sz w:val="28"/>
          <w:szCs w:val="28"/>
        </w:rPr>
      </w:pPr>
    </w:p>
    <w:p w14:paraId="7606C3C9" w14:textId="77777777" w:rsidR="00A423F4" w:rsidRPr="00A165B8" w:rsidRDefault="00A423F4" w:rsidP="00A423F4">
      <w:pPr>
        <w:shd w:val="clear" w:color="auto" w:fill="FFFFFF"/>
        <w:ind w:left="6521"/>
        <w:rPr>
          <w:sz w:val="28"/>
          <w:szCs w:val="28"/>
        </w:rPr>
      </w:pPr>
      <w:r w:rsidRPr="00A165B8">
        <w:rPr>
          <w:sz w:val="28"/>
          <w:szCs w:val="28"/>
        </w:rPr>
        <w:t>Приложение № 9 к Порядку предоставления субсидии</w:t>
      </w:r>
    </w:p>
    <w:p w14:paraId="7C91DC98" w14:textId="77777777" w:rsidR="00A423F4" w:rsidRPr="00A165B8" w:rsidRDefault="00A423F4" w:rsidP="00A423F4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02C8A6B0" w14:textId="77777777" w:rsidR="00A423F4" w:rsidRPr="00A165B8" w:rsidRDefault="00A423F4" w:rsidP="00A423F4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66AF5DF7" w14:textId="77777777" w:rsidR="00A423F4" w:rsidRPr="00A165B8" w:rsidRDefault="00A423F4" w:rsidP="00A423F4">
      <w:pPr>
        <w:shd w:val="clear" w:color="auto" w:fill="FFFFFF"/>
        <w:tabs>
          <w:tab w:val="left" w:pos="1117"/>
        </w:tabs>
        <w:rPr>
          <w:b/>
          <w:sz w:val="28"/>
          <w:szCs w:val="28"/>
        </w:rPr>
      </w:pPr>
    </w:p>
    <w:p w14:paraId="70B4B721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5FE25B22" w14:textId="16CE65F1" w:rsidR="00A423F4" w:rsidRPr="00A165B8" w:rsidRDefault="00A423F4" w:rsidP="00A423F4">
      <w:pPr>
        <w:shd w:val="clear" w:color="auto" w:fill="FFFFFF"/>
        <w:tabs>
          <w:tab w:val="left" w:pos="1117"/>
        </w:tabs>
        <w:ind w:firstLine="709"/>
        <w:rPr>
          <w:sz w:val="22"/>
          <w:szCs w:val="22"/>
        </w:rPr>
      </w:pPr>
      <w:r w:rsidRPr="00A165B8">
        <w:rPr>
          <w:sz w:val="26"/>
          <w:szCs w:val="26"/>
        </w:rPr>
        <w:t>Настоящей справкой подтверждаю, что на дату подачи заяв</w:t>
      </w:r>
      <w:r w:rsidR="00A165B8" w:rsidRPr="00A165B8">
        <w:rPr>
          <w:sz w:val="26"/>
          <w:szCs w:val="26"/>
        </w:rPr>
        <w:t>ления</w:t>
      </w:r>
      <w:r w:rsidR="001E08C4" w:rsidRPr="00A165B8">
        <w:rPr>
          <w:sz w:val="26"/>
          <w:szCs w:val="26"/>
        </w:rPr>
        <w:t xml:space="preserve"> по</w:t>
      </w:r>
      <w:r w:rsidRPr="00A165B8">
        <w:rPr>
          <w:sz w:val="26"/>
          <w:szCs w:val="26"/>
        </w:rPr>
        <w:t xml:space="preserve">  </w:t>
      </w:r>
      <w:r w:rsidRPr="00A165B8">
        <w:rPr>
          <w:sz w:val="22"/>
          <w:szCs w:val="22"/>
        </w:rPr>
        <w:t>________________________________________________________________________</w:t>
      </w:r>
    </w:p>
    <w:p w14:paraId="09CF01CB" w14:textId="77777777" w:rsidR="00A423F4" w:rsidRPr="00A165B8" w:rsidRDefault="00A423F4" w:rsidP="00A423F4">
      <w:pPr>
        <w:shd w:val="clear" w:color="auto" w:fill="FFFFFF"/>
        <w:tabs>
          <w:tab w:val="left" w:pos="1117"/>
        </w:tabs>
        <w:jc w:val="center"/>
        <w:rPr>
          <w:sz w:val="22"/>
          <w:szCs w:val="22"/>
        </w:rPr>
      </w:pPr>
      <w:r w:rsidRPr="00A165B8">
        <w:rPr>
          <w:sz w:val="22"/>
          <w:szCs w:val="22"/>
        </w:rPr>
        <w:t>(получатель субсидии)</w:t>
      </w:r>
    </w:p>
    <w:p w14:paraId="65848570" w14:textId="77777777" w:rsidR="00A423F4" w:rsidRPr="00A165B8" w:rsidRDefault="00A423F4" w:rsidP="00A423F4">
      <w:pPr>
        <w:shd w:val="clear" w:color="auto" w:fill="FFFFFF"/>
        <w:tabs>
          <w:tab w:val="left" w:pos="1117"/>
        </w:tabs>
        <w:rPr>
          <w:sz w:val="22"/>
          <w:szCs w:val="22"/>
        </w:rPr>
      </w:pPr>
    </w:p>
    <w:p w14:paraId="27FFF879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jc w:val="both"/>
        <w:rPr>
          <w:sz w:val="28"/>
          <w:szCs w:val="28"/>
        </w:rPr>
      </w:pPr>
      <w:r w:rsidRPr="00A165B8">
        <w:rPr>
          <w:sz w:val="28"/>
          <w:szCs w:val="28"/>
        </w:rPr>
        <w:t xml:space="preserve">в реестре дисквалифицированных лиц </w:t>
      </w:r>
      <w:r w:rsidR="001E08C4" w:rsidRPr="00A165B8">
        <w:rPr>
          <w:sz w:val="28"/>
          <w:szCs w:val="28"/>
        </w:rPr>
        <w:t>отсутствуют с</w:t>
      </w:r>
      <w:r w:rsidRPr="00A165B8">
        <w:rPr>
          <w:sz w:val="28"/>
          <w:szCs w:val="28"/>
        </w:rPr>
        <w:t>ведени</w:t>
      </w:r>
      <w:r w:rsidR="001E08C4" w:rsidRPr="00A165B8">
        <w:rPr>
          <w:sz w:val="28"/>
          <w:szCs w:val="28"/>
        </w:rPr>
        <w:t>я</w:t>
      </w:r>
      <w:r w:rsidRPr="00A165B8">
        <w:rPr>
          <w:sz w:val="28"/>
          <w:szCs w:val="28"/>
        </w:rPr>
        <w:t xml:space="preserve"> о дисквалифицирован</w:t>
      </w:r>
      <w:r w:rsidRPr="00A165B8">
        <w:rPr>
          <w:sz w:val="28"/>
          <w:szCs w:val="28"/>
        </w:rPr>
        <w:lastRenderedPageBreak/>
        <w:t xml:space="preserve">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E08C4" w:rsidRPr="00A165B8">
        <w:rPr>
          <w:sz w:val="28"/>
          <w:szCs w:val="28"/>
        </w:rPr>
        <w:t>получателя субсидии</w:t>
      </w:r>
      <w:r w:rsidRPr="00A165B8">
        <w:rPr>
          <w:sz w:val="28"/>
          <w:szCs w:val="28"/>
        </w:rPr>
        <w:t>, являющегося юридическим лицом.</w:t>
      </w:r>
    </w:p>
    <w:p w14:paraId="21EC0B2E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7775B9A7" w14:textId="77777777" w:rsidR="00A423F4" w:rsidRPr="00A165B8" w:rsidRDefault="001E08C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A165B8">
        <w:rPr>
          <w:sz w:val="28"/>
          <w:szCs w:val="28"/>
        </w:rPr>
        <w:t>Получатель субсидии</w:t>
      </w:r>
      <w:r w:rsidR="00A423F4" w:rsidRPr="00A165B8">
        <w:rPr>
          <w:sz w:val="28"/>
          <w:szCs w:val="28"/>
        </w:rPr>
        <w:t xml:space="preserve">    _____________/____________________/</w:t>
      </w:r>
    </w:p>
    <w:p w14:paraId="7A60229E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</w:pPr>
      <w:r w:rsidRPr="00A165B8">
        <w:t xml:space="preserve">                                                             (подпись)                    (Ф.И.О.)</w:t>
      </w:r>
    </w:p>
    <w:p w14:paraId="551CF76A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534C8CA0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3ABBBE47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A165B8">
        <w:rPr>
          <w:sz w:val="28"/>
          <w:szCs w:val="28"/>
        </w:rPr>
        <w:t xml:space="preserve">«____» ______________20__ г. </w:t>
      </w:r>
    </w:p>
    <w:p w14:paraId="4F7F6FB3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</w:pPr>
      <w:r w:rsidRPr="00A165B8">
        <w:t xml:space="preserve">                 (дата предоставления)</w:t>
      </w:r>
    </w:p>
    <w:p w14:paraId="66ED11EC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</w:pPr>
    </w:p>
    <w:p w14:paraId="2FD57A27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2BBC07D4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  <w:r w:rsidRPr="00A165B8">
        <w:rPr>
          <w:sz w:val="28"/>
          <w:szCs w:val="28"/>
        </w:rPr>
        <w:t>М.П.</w:t>
      </w:r>
    </w:p>
    <w:p w14:paraId="67852BCD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7AEE44DD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21D4D9FC" w14:textId="77777777" w:rsidR="00A423F4" w:rsidRPr="00A165B8" w:rsidRDefault="00A423F4" w:rsidP="00A423F4">
      <w:pPr>
        <w:shd w:val="clear" w:color="auto" w:fill="FFFFFF"/>
        <w:tabs>
          <w:tab w:val="left" w:pos="426"/>
          <w:tab w:val="left" w:pos="1117"/>
        </w:tabs>
        <w:ind w:firstLine="709"/>
        <w:rPr>
          <w:sz w:val="28"/>
          <w:szCs w:val="28"/>
        </w:rPr>
      </w:pPr>
    </w:p>
    <w:p w14:paraId="14A1D0F9" w14:textId="77777777" w:rsidR="00E251A0" w:rsidRDefault="00E251A0" w:rsidP="00E251A0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1EDAA7B7" w14:textId="77777777" w:rsidR="00E251A0" w:rsidRPr="00A65732" w:rsidRDefault="00E251A0" w:rsidP="00E251A0">
      <w:pPr>
        <w:widowControl/>
        <w:shd w:val="clear" w:color="auto" w:fill="FFFFFF"/>
        <w:tabs>
          <w:tab w:val="left" w:pos="1117"/>
        </w:tabs>
        <w:autoSpaceDE/>
        <w:autoSpaceDN/>
        <w:adjustRightInd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400AA298" w14:textId="77777777" w:rsidR="00A423F4" w:rsidRPr="00A165B8" w:rsidRDefault="00A423F4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30C6C85" w14:textId="77777777" w:rsidR="00A423F4" w:rsidRPr="00A165B8" w:rsidRDefault="00A423F4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EAC1936" w14:textId="77777777" w:rsidR="00A423F4" w:rsidRPr="00A165B8" w:rsidRDefault="00A423F4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B4FFFDC" w14:textId="77777777" w:rsidR="00A423F4" w:rsidRPr="00A165B8" w:rsidRDefault="00A423F4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717938E" w14:textId="77777777" w:rsidR="00A423F4" w:rsidRPr="00A165B8" w:rsidRDefault="00A423F4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5E849982" w14:textId="77777777" w:rsidR="00A423F4" w:rsidRPr="00A165B8" w:rsidRDefault="00A423F4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001F1DC" w14:textId="77777777" w:rsidR="00A423F4" w:rsidRDefault="00A423F4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5A85267" w14:textId="77777777" w:rsidR="00A423F4" w:rsidRDefault="00A423F4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56DE5DA" w14:textId="77777777" w:rsidR="00A423F4" w:rsidRDefault="00A423F4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417AB06" w14:textId="77777777" w:rsidR="00991A36" w:rsidRDefault="00991A36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B08BBF4" w14:textId="77777777" w:rsidR="00B5389E" w:rsidRDefault="00B5389E" w:rsidP="00F96906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7C81170" w14:textId="77777777" w:rsidR="00B601AB" w:rsidRDefault="00B601AB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4AF76D3" w14:textId="6E2B9D2B" w:rsidR="00B601AB" w:rsidRDefault="00B601AB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A397B93" w14:textId="2A46811C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DD3C651" w14:textId="706C05A3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B2133ED" w14:textId="43D1F2B9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8598523" w14:textId="4D557910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312437C" w14:textId="4EB3E2BC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60E1558" w14:textId="4555C302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6270F1A" w14:textId="77777777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527"/>
      </w:tblGrid>
      <w:tr w:rsidR="00E251A0" w:rsidRPr="00E251A0" w14:paraId="22A8B680" w14:textId="77777777" w:rsidTr="00F03FB7">
        <w:trPr>
          <w:trHeight w:val="2241"/>
        </w:trPr>
        <w:tc>
          <w:tcPr>
            <w:tcW w:w="4743" w:type="dxa"/>
          </w:tcPr>
          <w:p w14:paraId="7FBE320B" w14:textId="3133DBE6" w:rsidR="00E251A0" w:rsidRPr="00E251A0" w:rsidRDefault="00E251A0" w:rsidP="00E251A0">
            <w:pPr>
              <w:adjustRightInd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 xml:space="preserve">Приложение № </w:t>
            </w:r>
            <w:r w:rsidR="00A23332">
              <w:rPr>
                <w:sz w:val="24"/>
                <w:szCs w:val="24"/>
              </w:rPr>
              <w:t>10</w:t>
            </w:r>
            <w:r w:rsidRPr="00E251A0">
              <w:rPr>
                <w:sz w:val="24"/>
                <w:szCs w:val="24"/>
              </w:rPr>
              <w:t xml:space="preserve"> к Порядку</w:t>
            </w:r>
          </w:p>
          <w:p w14:paraId="3E92D957" w14:textId="1A0AEB04" w:rsidR="00E251A0" w:rsidRPr="00E251A0" w:rsidRDefault="00E251A0" w:rsidP="00E251A0">
            <w:pPr>
              <w:adjustRightInd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 xml:space="preserve">предоставления субсидий </w:t>
            </w:r>
          </w:p>
        </w:tc>
      </w:tr>
    </w:tbl>
    <w:p w14:paraId="3D6E0273" w14:textId="77777777" w:rsidR="00E251A0" w:rsidRPr="00E251A0" w:rsidRDefault="00E251A0" w:rsidP="00E251A0">
      <w:pPr>
        <w:adjustRightInd/>
        <w:rPr>
          <w:sz w:val="24"/>
          <w:szCs w:val="24"/>
        </w:rPr>
      </w:pPr>
    </w:p>
    <w:p w14:paraId="4060C73A" w14:textId="77777777" w:rsidR="00E251A0" w:rsidRPr="00E251A0" w:rsidRDefault="00E251A0" w:rsidP="00E251A0">
      <w:pPr>
        <w:adjustRightInd/>
        <w:jc w:val="center"/>
        <w:rPr>
          <w:sz w:val="24"/>
          <w:szCs w:val="24"/>
        </w:rPr>
      </w:pPr>
      <w:r w:rsidRPr="00E251A0">
        <w:rPr>
          <w:sz w:val="24"/>
          <w:szCs w:val="24"/>
        </w:rPr>
        <w:t>ОТЧЕТ</w:t>
      </w:r>
    </w:p>
    <w:p w14:paraId="5BC7C08E" w14:textId="77777777" w:rsidR="00E251A0" w:rsidRPr="00E251A0" w:rsidRDefault="00E251A0" w:rsidP="00E251A0">
      <w:pPr>
        <w:adjustRightInd/>
        <w:jc w:val="center"/>
        <w:rPr>
          <w:sz w:val="24"/>
          <w:szCs w:val="24"/>
        </w:rPr>
      </w:pPr>
      <w:r w:rsidRPr="00E251A0">
        <w:rPr>
          <w:sz w:val="24"/>
          <w:szCs w:val="24"/>
        </w:rPr>
        <w:t xml:space="preserve">выполнения социально-значимых перевозок по соглашению от _______ № ________ </w:t>
      </w:r>
    </w:p>
    <w:p w14:paraId="1932E22D" w14:textId="77777777" w:rsidR="00E251A0" w:rsidRPr="00E251A0" w:rsidRDefault="00E251A0" w:rsidP="00E251A0">
      <w:pPr>
        <w:adjustRightInd/>
        <w:jc w:val="center"/>
        <w:rPr>
          <w:sz w:val="24"/>
          <w:szCs w:val="24"/>
        </w:rPr>
      </w:pPr>
      <w:r w:rsidRPr="00E251A0">
        <w:rPr>
          <w:sz w:val="24"/>
          <w:szCs w:val="24"/>
        </w:rPr>
        <w:t>за</w:t>
      </w:r>
      <w:r w:rsidRPr="00E251A0">
        <w:rPr>
          <w:sz w:val="24"/>
          <w:szCs w:val="24"/>
          <w:u w:val="single"/>
        </w:rPr>
        <w:t xml:space="preserve"> (указать период выполнения) </w:t>
      </w:r>
      <w:r w:rsidRPr="00E251A0">
        <w:rPr>
          <w:sz w:val="24"/>
          <w:szCs w:val="24"/>
        </w:rPr>
        <w:t>20__г.</w:t>
      </w:r>
    </w:p>
    <w:p w14:paraId="501BA2FA" w14:textId="77777777" w:rsidR="00E251A0" w:rsidRPr="00E251A0" w:rsidRDefault="00E251A0" w:rsidP="00E251A0">
      <w:pPr>
        <w:adjustRightInd/>
        <w:jc w:val="center"/>
        <w:rPr>
          <w:sz w:val="24"/>
          <w:szCs w:val="24"/>
        </w:rPr>
      </w:pPr>
    </w:p>
    <w:p w14:paraId="4F48275D" w14:textId="77777777" w:rsidR="00E251A0" w:rsidRPr="00E251A0" w:rsidRDefault="00E251A0" w:rsidP="00E251A0">
      <w:pPr>
        <w:adjustRightInd/>
        <w:jc w:val="center"/>
        <w:rPr>
          <w:sz w:val="24"/>
          <w:szCs w:val="24"/>
        </w:rPr>
      </w:pPr>
      <w:r w:rsidRPr="00E251A0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DEB7BDD" wp14:editId="5DFBA58D">
                <wp:simplePos x="0" y="0"/>
                <wp:positionH relativeFrom="page">
                  <wp:posOffset>2599690</wp:posOffset>
                </wp:positionH>
                <wp:positionV relativeFrom="paragraph">
                  <wp:posOffset>21590</wp:posOffset>
                </wp:positionV>
                <wp:extent cx="2894965" cy="1270"/>
                <wp:effectExtent l="0" t="0" r="19685" b="17780"/>
                <wp:wrapNone/>
                <wp:docPr id="29" name="Группа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94965" cy="1270"/>
                          <a:chOff x="4094" y="34"/>
                          <a:chExt cx="4559" cy="2"/>
                        </a:xfrm>
                      </wpg:grpSpPr>
                      <wps:wsp>
                        <wps:cNvPr id="30" name="Freeform 83"/>
                        <wps:cNvSpPr>
                          <a:spLocks/>
                        </wps:cNvSpPr>
                        <wps:spPr bwMode="auto">
                          <a:xfrm>
                            <a:off x="4094" y="34"/>
                            <a:ext cx="4559" cy="2"/>
                          </a:xfrm>
                          <a:custGeom>
                            <a:avLst/>
                            <a:gdLst>
                              <a:gd name="T0" fmla="+- 0 4094 4094"/>
                              <a:gd name="T1" fmla="*/ T0 w 4559"/>
                              <a:gd name="T2" fmla="+- 0 8653 4094"/>
                              <a:gd name="T3" fmla="*/ T2 w 455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59">
                                <a:moveTo>
                                  <a:pt x="0" y="0"/>
                                </a:moveTo>
                                <a:lnTo>
                                  <a:pt x="455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FC8AC" id="Группа 29" o:spid="_x0000_s1026" style="position:absolute;margin-left:204.7pt;margin-top:1.7pt;width:227.95pt;height:.1pt;z-index:-251651072;mso-position-horizontal-relative:page" coordorigin="4094,34" coordsize="45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">
                <v:shape id="Freeform 83" o:spid="_x0000_s1027" style="position:absolute;left:4094;top:34;width:4559;height:2;visibility:visible;mso-wrap-style:square;v-text-anchor:top" coordsize="455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" path="m,l4559,e" filled="f" strokeweight=".16931mm">
                  <v:path arrowok="t" o:connecttype="custom" o:connectlocs="0,0;4559,0" o:connectangles="0,0"/>
                </v:shape>
                <w10:wrap anchorx="page"/>
              </v:group>
            </w:pict>
          </mc:Fallback>
        </mc:AlternateContent>
      </w:r>
      <w:r w:rsidRPr="00E251A0">
        <w:rPr>
          <w:sz w:val="24"/>
          <w:szCs w:val="24"/>
        </w:rPr>
        <w:t>наименование организаций</w:t>
      </w:r>
    </w:p>
    <w:p w14:paraId="1E1AECC2" w14:textId="77777777" w:rsidR="00E251A0" w:rsidRPr="00E251A0" w:rsidRDefault="00E251A0" w:rsidP="00E251A0">
      <w:pPr>
        <w:adjustRightInd/>
        <w:jc w:val="both"/>
        <w:rPr>
          <w:sz w:val="24"/>
          <w:szCs w:val="24"/>
        </w:rPr>
      </w:pPr>
    </w:p>
    <w:p w14:paraId="09F99D61" w14:textId="77777777" w:rsidR="00E251A0" w:rsidRPr="00E251A0" w:rsidRDefault="00E251A0" w:rsidP="00E251A0">
      <w:pPr>
        <w:adjustRightInd/>
        <w:jc w:val="both"/>
        <w:rPr>
          <w:sz w:val="24"/>
          <w:szCs w:val="24"/>
        </w:rPr>
      </w:pPr>
    </w:p>
    <w:p w14:paraId="48174FFB" w14:textId="77777777" w:rsidR="00E251A0" w:rsidRPr="00E251A0" w:rsidRDefault="00E251A0" w:rsidP="00E251A0">
      <w:pPr>
        <w:adjustRightInd/>
        <w:jc w:val="both"/>
        <w:rPr>
          <w:sz w:val="24"/>
          <w:szCs w:val="24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1926"/>
        <w:gridCol w:w="992"/>
        <w:gridCol w:w="1134"/>
        <w:gridCol w:w="1276"/>
        <w:gridCol w:w="1134"/>
        <w:gridCol w:w="1134"/>
        <w:gridCol w:w="1300"/>
      </w:tblGrid>
      <w:tr w:rsidR="00E251A0" w:rsidRPr="00E251A0" w14:paraId="56EB9C06" w14:textId="77777777" w:rsidTr="00F03FB7">
        <w:trPr>
          <w:trHeight w:hRule="exact" w:val="766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641D6F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  <w:p w14:paraId="38CA0F94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  <w:p w14:paraId="3AC47BF4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  <w:p w14:paraId="1ED41BA8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  <w:r w:rsidRPr="00E251A0">
              <w:rPr>
                <w:sz w:val="24"/>
                <w:szCs w:val="24"/>
                <w:lang w:val="en-US"/>
              </w:rPr>
              <w:t>№</w:t>
            </w:r>
          </w:p>
          <w:p w14:paraId="4A35B19B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  <w:r w:rsidRPr="00E251A0">
              <w:rPr>
                <w:sz w:val="24"/>
                <w:szCs w:val="24"/>
                <w:lang w:val="en-US"/>
              </w:rPr>
              <w:t>п/п</w:t>
            </w:r>
          </w:p>
        </w:tc>
        <w:tc>
          <w:tcPr>
            <w:tcW w:w="1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8EB5C48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  <w:p w14:paraId="483FE8E2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  <w:p w14:paraId="56D5FED1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  <w:p w14:paraId="6A9D7429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  <w:p w14:paraId="357E39BD" w14:textId="77777777" w:rsidR="00E251A0" w:rsidRPr="00E251A0" w:rsidRDefault="00E251A0" w:rsidP="00E251A0">
            <w:pPr>
              <w:adjustRightInd/>
              <w:jc w:val="center"/>
              <w:rPr>
                <w:sz w:val="24"/>
                <w:szCs w:val="24"/>
                <w:lang w:val="en-US"/>
              </w:rPr>
            </w:pPr>
            <w:r w:rsidRPr="00E251A0">
              <w:rPr>
                <w:sz w:val="24"/>
                <w:szCs w:val="24"/>
              </w:rPr>
              <w:t>М</w:t>
            </w:r>
            <w:r w:rsidRPr="00E251A0">
              <w:rPr>
                <w:sz w:val="24"/>
                <w:szCs w:val="24"/>
                <w:lang w:val="en-US"/>
              </w:rPr>
              <w:t>аршрут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79D044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  <w:p w14:paraId="4A379AEB" w14:textId="77777777" w:rsidR="00E251A0" w:rsidRPr="00E251A0" w:rsidRDefault="00E251A0" w:rsidP="00E251A0">
            <w:pPr>
              <w:widowControl/>
              <w:autoSpaceDE/>
              <w:autoSpaceDN/>
              <w:adjustRightInd/>
              <w:spacing w:after="160" w:line="259" w:lineRule="auto"/>
              <w:jc w:val="center"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>Выполнено (план)</w:t>
            </w:r>
          </w:p>
          <w:p w14:paraId="523EF785" w14:textId="77777777" w:rsidR="00E251A0" w:rsidRPr="00E251A0" w:rsidRDefault="00E251A0" w:rsidP="00E251A0">
            <w:pPr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356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AA9477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  <w:p w14:paraId="2F0E6955" w14:textId="77777777" w:rsidR="00E251A0" w:rsidRPr="00E251A0" w:rsidRDefault="00E251A0" w:rsidP="00E251A0">
            <w:pPr>
              <w:adjustRightInd/>
              <w:jc w:val="center"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>Выполнено (факт)</w:t>
            </w:r>
          </w:p>
        </w:tc>
      </w:tr>
      <w:tr w:rsidR="00E251A0" w:rsidRPr="00E251A0" w14:paraId="28A351B2" w14:textId="77777777" w:rsidTr="00F03FB7">
        <w:trPr>
          <w:trHeight w:hRule="exact" w:val="1562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27CD6A39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  <w:hideMark/>
          </w:tcPr>
          <w:p w14:paraId="0E70D098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FF206D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  <w:p w14:paraId="0E8BBAD6" w14:textId="77777777" w:rsidR="00E251A0" w:rsidRPr="00E251A0" w:rsidRDefault="00E251A0" w:rsidP="00E251A0">
            <w:pPr>
              <w:adjustRightInd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>Кол-во рейсов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14:paraId="218B50ED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  <w:p w14:paraId="78AC5BE0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>Сумма субсидии, руб.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74DA108" w14:textId="77777777" w:rsidR="00E251A0" w:rsidRPr="00E251A0" w:rsidRDefault="00E251A0" w:rsidP="00E251A0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14:paraId="48275EBC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>Перевезено пассажиров, 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96A404B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  <w:p w14:paraId="6C314998" w14:textId="77777777" w:rsidR="00E251A0" w:rsidRPr="00E251A0" w:rsidRDefault="00E251A0" w:rsidP="00E251A0">
            <w:pPr>
              <w:adjustRightInd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>Кол-во рейсов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9E14FF2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  <w:p w14:paraId="13C4B6FB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>Сумма субсидии, руб.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CAC7A45" w14:textId="77777777" w:rsidR="00E251A0" w:rsidRPr="00E251A0" w:rsidRDefault="00E251A0" w:rsidP="00E251A0">
            <w:pPr>
              <w:widowControl/>
              <w:autoSpaceDE/>
              <w:autoSpaceDN/>
              <w:adjustRightInd/>
              <w:spacing w:after="160" w:line="259" w:lineRule="auto"/>
              <w:rPr>
                <w:sz w:val="24"/>
                <w:szCs w:val="24"/>
              </w:rPr>
            </w:pPr>
          </w:p>
          <w:p w14:paraId="7FDBA704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>Перевезено пассажиров, чел</w:t>
            </w:r>
          </w:p>
        </w:tc>
      </w:tr>
      <w:tr w:rsidR="00E251A0" w:rsidRPr="00E251A0" w14:paraId="47947B3A" w14:textId="77777777" w:rsidTr="00F03FB7">
        <w:trPr>
          <w:trHeight w:hRule="exact" w:val="338"/>
        </w:trPr>
        <w:tc>
          <w:tcPr>
            <w:tcW w:w="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DC47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EC55A0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  <w:r w:rsidRPr="00E251A0">
              <w:rPr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C00D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DDA643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40359F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1A6F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EFF6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8FD3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251A0" w:rsidRPr="00E251A0" w14:paraId="76A71CC6" w14:textId="77777777" w:rsidTr="00F03FB7">
        <w:trPr>
          <w:trHeight w:hRule="exact" w:val="62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374A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7DD5D8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  <w:r w:rsidRPr="00E251A0">
              <w:rPr>
                <w:sz w:val="24"/>
                <w:szCs w:val="24"/>
              </w:rPr>
              <w:t>в том числе за отчетный период: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18FA4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706E0E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3AE302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87FC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BA99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7305C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</w:rPr>
            </w:pPr>
          </w:p>
        </w:tc>
      </w:tr>
      <w:tr w:rsidR="00E251A0" w:rsidRPr="00E251A0" w14:paraId="05A6EB75" w14:textId="77777777" w:rsidTr="00F03FB7">
        <w:trPr>
          <w:trHeight w:hRule="exact" w:val="30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D297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  <w:r w:rsidRPr="00E251A0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ABAB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49D88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6C3F26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0BF7F5A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584C5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7B1F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09FC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251A0" w:rsidRPr="00E251A0" w14:paraId="47FA0FC1" w14:textId="77777777" w:rsidTr="00F03FB7">
        <w:trPr>
          <w:trHeight w:hRule="exact" w:val="31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391FC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  <w:r w:rsidRPr="00E251A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4705F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E839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481FD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4B91FD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70E5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40729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A768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E251A0" w:rsidRPr="00E251A0" w14:paraId="41B9369F" w14:textId="77777777" w:rsidTr="00F03FB7">
        <w:trPr>
          <w:trHeight w:hRule="exact" w:val="317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B4A2F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  <w:r w:rsidRPr="00E251A0">
              <w:rPr>
                <w:sz w:val="24"/>
                <w:szCs w:val="24"/>
                <w:lang w:val="en-US"/>
              </w:rPr>
              <w:t>...n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9DC92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8B4E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800701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998446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3790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469C0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9CDCE" w14:textId="77777777" w:rsidR="00E251A0" w:rsidRPr="00E251A0" w:rsidRDefault="00E251A0" w:rsidP="00E251A0">
            <w:pPr>
              <w:adjustRightInd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797142FB" w14:textId="77777777" w:rsidR="00E251A0" w:rsidRPr="00E251A0" w:rsidRDefault="00E251A0" w:rsidP="00E251A0">
      <w:pPr>
        <w:adjustRightInd/>
        <w:jc w:val="both"/>
        <w:rPr>
          <w:sz w:val="24"/>
          <w:szCs w:val="24"/>
          <w:lang w:val="en-US"/>
        </w:rPr>
      </w:pPr>
    </w:p>
    <w:p w14:paraId="0923937E" w14:textId="77777777" w:rsidR="00E251A0" w:rsidRPr="00E251A0" w:rsidRDefault="00E251A0" w:rsidP="00E251A0">
      <w:pPr>
        <w:adjustRightInd/>
        <w:jc w:val="both"/>
        <w:rPr>
          <w:sz w:val="24"/>
          <w:szCs w:val="24"/>
          <w:lang w:val="en-US"/>
        </w:rPr>
      </w:pPr>
    </w:p>
    <w:p w14:paraId="34DE0970" w14:textId="77777777" w:rsidR="00E251A0" w:rsidRPr="00E251A0" w:rsidRDefault="00E251A0" w:rsidP="00E251A0">
      <w:pPr>
        <w:adjustRightInd/>
        <w:jc w:val="both"/>
        <w:rPr>
          <w:sz w:val="24"/>
          <w:szCs w:val="24"/>
          <w:lang w:val="en-US"/>
        </w:rPr>
      </w:pPr>
    </w:p>
    <w:p w14:paraId="451CDE29" w14:textId="77777777" w:rsidR="00E251A0" w:rsidRPr="00E251A0" w:rsidRDefault="00E251A0" w:rsidP="00E251A0">
      <w:pPr>
        <w:adjustRightInd/>
        <w:jc w:val="both"/>
        <w:rPr>
          <w:sz w:val="24"/>
          <w:szCs w:val="24"/>
          <w:lang w:val="en-US"/>
        </w:rPr>
      </w:pPr>
    </w:p>
    <w:p w14:paraId="7F83A7E1" w14:textId="77777777" w:rsidR="00E251A0" w:rsidRPr="00E251A0" w:rsidRDefault="00E251A0" w:rsidP="00E251A0">
      <w:pPr>
        <w:adjustRightInd/>
        <w:jc w:val="both"/>
        <w:rPr>
          <w:sz w:val="24"/>
          <w:szCs w:val="24"/>
        </w:rPr>
      </w:pPr>
      <w:r w:rsidRPr="00E251A0">
        <w:rPr>
          <w:sz w:val="24"/>
          <w:szCs w:val="24"/>
        </w:rPr>
        <w:t>Генеральный директор</w:t>
      </w:r>
      <w:r w:rsidRPr="00E251A0">
        <w:rPr>
          <w:sz w:val="24"/>
          <w:szCs w:val="24"/>
        </w:rPr>
        <w:tab/>
        <w:t>И.О. Фамилия мп</w:t>
      </w:r>
    </w:p>
    <w:p w14:paraId="78CC4C89" w14:textId="77777777" w:rsidR="00E251A0" w:rsidRPr="00E251A0" w:rsidRDefault="00E251A0" w:rsidP="00E251A0">
      <w:pPr>
        <w:adjustRightInd/>
        <w:jc w:val="both"/>
        <w:rPr>
          <w:sz w:val="24"/>
          <w:szCs w:val="24"/>
        </w:rPr>
      </w:pPr>
    </w:p>
    <w:p w14:paraId="50A10FE4" w14:textId="77777777" w:rsidR="00E251A0" w:rsidRPr="00E251A0" w:rsidRDefault="00E251A0" w:rsidP="00E251A0">
      <w:pPr>
        <w:adjustRightInd/>
        <w:jc w:val="both"/>
        <w:rPr>
          <w:sz w:val="24"/>
          <w:szCs w:val="24"/>
        </w:rPr>
      </w:pPr>
      <w:r w:rsidRPr="00E251A0">
        <w:rPr>
          <w:sz w:val="24"/>
          <w:szCs w:val="24"/>
        </w:rPr>
        <w:lastRenderedPageBreak/>
        <w:t>Главный бухгалтер</w:t>
      </w:r>
      <w:r w:rsidRPr="00E251A0">
        <w:rPr>
          <w:sz w:val="24"/>
          <w:szCs w:val="24"/>
        </w:rPr>
        <w:tab/>
        <w:t>И.О. Фамилия</w:t>
      </w:r>
    </w:p>
    <w:p w14:paraId="67EFD4C9" w14:textId="237B1716" w:rsidR="00B601AB" w:rsidRDefault="00B601AB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44317B23" w14:textId="394DC6E1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7D3856B" w14:textId="08B2585B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3CF43F8D" w14:textId="0136C950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E9D34F7" w14:textId="77777777" w:rsidR="00DB11F4" w:rsidRPr="00DB11F4" w:rsidRDefault="00DB11F4" w:rsidP="00DB11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11F4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14:paraId="6F59553F" w14:textId="2005DC65" w:rsidR="00E251A0" w:rsidRDefault="00DB11F4" w:rsidP="00DB11F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B11F4">
        <w:rPr>
          <w:rFonts w:ascii="Times New Roman" w:hAnsi="Times New Roman" w:cs="Times New Roman"/>
          <w:sz w:val="28"/>
          <w:szCs w:val="28"/>
        </w:rPr>
        <w:t>производственного развития</w:t>
      </w:r>
      <w:r w:rsidRPr="00DB11F4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И.А. Беляев</w:t>
      </w:r>
    </w:p>
    <w:p w14:paraId="0FB1B2D6" w14:textId="2F2662DB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EAB3E5A" w14:textId="3A83F7E2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73C9763C" w14:textId="12C9D389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3C4EC6F" w14:textId="14AF4AF9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23DBF479" w14:textId="483E7A68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1FEAC751" w14:textId="0CED389C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3A16568" w14:textId="61BC0B1D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06034A8E" w14:textId="474FD618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5CD52C83" w14:textId="7919769A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0E7EA0E" w14:textId="3C0AFB85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5C3A4F94" w14:textId="0167C7E7" w:rsidR="00A23332" w:rsidRPr="00E251A0" w:rsidRDefault="00A23332" w:rsidP="00A23332">
      <w:pPr>
        <w:adjustRightInd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</w:t>
      </w:r>
      <w:r w:rsidRPr="00E251A0">
        <w:rPr>
          <w:sz w:val="24"/>
          <w:szCs w:val="24"/>
        </w:rPr>
        <w:t xml:space="preserve">Приложение № </w:t>
      </w:r>
      <w:r w:rsidRPr="00A23332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E251A0">
        <w:rPr>
          <w:sz w:val="24"/>
          <w:szCs w:val="24"/>
        </w:rPr>
        <w:t xml:space="preserve"> к Порядку</w:t>
      </w:r>
    </w:p>
    <w:p w14:paraId="0C5FEE64" w14:textId="440BC71E" w:rsidR="00E251A0" w:rsidRPr="00A23332" w:rsidRDefault="00A23332" w:rsidP="00A23332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  <w:r w:rsidRPr="00E251A0">
        <w:rPr>
          <w:rFonts w:ascii="Times New Roman" w:hAnsi="Times New Roman" w:cs="Times New Roman"/>
          <w:sz w:val="24"/>
          <w:szCs w:val="24"/>
        </w:rPr>
        <w:t>предоставления субсидий</w:t>
      </w:r>
    </w:p>
    <w:p w14:paraId="2F4FBE13" w14:textId="213BA7A9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4F127372" w14:textId="77777777" w:rsidR="00E251A0" w:rsidRDefault="00E251A0" w:rsidP="00F6521E">
      <w:pPr>
        <w:pStyle w:val="ConsPlusNormal"/>
        <w:ind w:left="6521"/>
        <w:rPr>
          <w:rFonts w:ascii="Times New Roman" w:hAnsi="Times New Roman" w:cs="Times New Roman"/>
          <w:sz w:val="28"/>
          <w:szCs w:val="28"/>
        </w:rPr>
      </w:pPr>
    </w:p>
    <w:p w14:paraId="667A5970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EC61831" w14:textId="77777777" w:rsidR="00E251A0" w:rsidRPr="008E14DE" w:rsidRDefault="00E251A0" w:rsidP="00E25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4DE">
        <w:rPr>
          <w:rFonts w:ascii="Times New Roman" w:hAnsi="Times New Roman" w:cs="Times New Roman"/>
          <w:sz w:val="24"/>
          <w:szCs w:val="24"/>
        </w:rPr>
        <w:t>АКТ</w:t>
      </w:r>
    </w:p>
    <w:p w14:paraId="109B0F55" w14:textId="77777777" w:rsidR="00E251A0" w:rsidRDefault="00E251A0" w:rsidP="00E25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E14DE">
        <w:rPr>
          <w:rFonts w:ascii="Times New Roman" w:hAnsi="Times New Roman" w:cs="Times New Roman"/>
          <w:sz w:val="24"/>
          <w:szCs w:val="24"/>
        </w:rPr>
        <w:t xml:space="preserve">выполненных </w:t>
      </w:r>
      <w:r>
        <w:rPr>
          <w:rFonts w:ascii="Times New Roman" w:hAnsi="Times New Roman" w:cs="Times New Roman"/>
          <w:sz w:val="24"/>
          <w:szCs w:val="24"/>
        </w:rPr>
        <w:t>перевозок пассажиров автомобильным транспортом по социально значимым маршрутам</w:t>
      </w:r>
      <w:r w:rsidRPr="008E14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соглашению от _______ № ________</w:t>
      </w:r>
      <w:r w:rsidRPr="008E14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A7E95A" w14:textId="77777777" w:rsidR="00E251A0" w:rsidRPr="004B0B60" w:rsidRDefault="00E251A0" w:rsidP="00E25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0B60">
        <w:rPr>
          <w:rFonts w:ascii="Times New Roman" w:hAnsi="Times New Roman" w:cs="Times New Roman"/>
          <w:sz w:val="24"/>
          <w:szCs w:val="24"/>
        </w:rPr>
        <w:t>за (указать период выполнения 20__г.</w:t>
      </w:r>
    </w:p>
    <w:p w14:paraId="6FAFE162" w14:textId="77777777" w:rsidR="00E251A0" w:rsidRPr="008E14DE" w:rsidRDefault="00E251A0" w:rsidP="00E251A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9665593" w14:textId="77777777" w:rsidR="00E251A0" w:rsidRPr="008E14DE" w:rsidRDefault="00E251A0" w:rsidP="00E251A0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8E14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1E6CD7" wp14:editId="05422809">
                <wp:simplePos x="0" y="0"/>
                <wp:positionH relativeFrom="page">
                  <wp:posOffset>3032760</wp:posOffset>
                </wp:positionH>
                <wp:positionV relativeFrom="paragraph">
                  <wp:posOffset>19685</wp:posOffset>
                </wp:positionV>
                <wp:extent cx="2218690" cy="1270"/>
                <wp:effectExtent l="0" t="0" r="10160" b="17780"/>
                <wp:wrapNone/>
                <wp:docPr id="27" name="Группа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1270"/>
                          <a:chOff x="4776" y="31"/>
                          <a:chExt cx="3494" cy="2"/>
                        </a:xfrm>
                      </wpg:grpSpPr>
                      <wps:wsp>
                        <wps:cNvPr id="28" name="Freeform 87"/>
                        <wps:cNvSpPr>
                          <a:spLocks/>
                        </wps:cNvSpPr>
                        <wps:spPr bwMode="auto">
                          <a:xfrm>
                            <a:off x="4776" y="31"/>
                            <a:ext cx="3494" cy="2"/>
                          </a:xfrm>
                          <a:custGeom>
                            <a:avLst/>
                            <a:gdLst>
                              <a:gd name="T0" fmla="+- 0 4776 4776"/>
                              <a:gd name="T1" fmla="*/ T0 w 3494"/>
                              <a:gd name="T2" fmla="+- 0 8270 4776"/>
                              <a:gd name="T3" fmla="*/ T2 w 3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4">
                                <a:moveTo>
                                  <a:pt x="0" y="0"/>
                                </a:moveTo>
                                <a:lnTo>
                                  <a:pt x="3494" y="0"/>
                                </a:lnTo>
                              </a:path>
                            </a:pathLst>
                          </a:custGeom>
                          <a:noFill/>
                          <a:ln w="7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C6BCF8" id="Группа 27" o:spid="_x0000_s1026" style="position:absolute;margin-left:238.8pt;margin-top:1.55pt;width:174.7pt;height:.1pt;z-index:-251657216;mso-position-horizontal-relative:page" coordorigin="4776,31" coordsize="3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">
                <v:shape id="Freeform 87" o:spid="_x0000_s1027" style="position:absolute;left:4776;top:31;width:3494;height:2;visibility:visible;mso-wrap-style:square;v-text-anchor:top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" path="m,l3494,e" filled="f" strokeweight=".19639mm">
                  <v:path arrowok="t" o:connecttype="custom" o:connectlocs="0,0;3494,0" o:connectangles="0,0"/>
                </v:shape>
                <w10:wrap anchorx="page"/>
              </v:group>
            </w:pict>
          </mc:Fallback>
        </mc:AlternateContent>
      </w:r>
      <w:r w:rsidRPr="008E14DE">
        <w:rPr>
          <w:rFonts w:ascii="Times New Roman" w:hAnsi="Times New Roman" w:cs="Times New Roman"/>
          <w:sz w:val="24"/>
          <w:szCs w:val="24"/>
          <w:lang w:val="en-US"/>
        </w:rPr>
        <w:t>наименование предприятия</w:t>
      </w:r>
    </w:p>
    <w:p w14:paraId="75EDD4AC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004B662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8"/>
        <w:gridCol w:w="2045"/>
        <w:gridCol w:w="1694"/>
        <w:gridCol w:w="1003"/>
        <w:gridCol w:w="831"/>
        <w:gridCol w:w="708"/>
        <w:gridCol w:w="709"/>
        <w:gridCol w:w="709"/>
        <w:gridCol w:w="709"/>
        <w:gridCol w:w="722"/>
      </w:tblGrid>
      <w:tr w:rsidR="00E251A0" w:rsidRPr="004B0B60" w14:paraId="20AD4D3D" w14:textId="77777777" w:rsidTr="00F03FB7">
        <w:trPr>
          <w:trHeight w:hRule="exact" w:val="835"/>
          <w:jc w:val="center"/>
        </w:trPr>
        <w:tc>
          <w:tcPr>
            <w:tcW w:w="5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596A9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00188B2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5E5CA17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B869B62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№</w:t>
            </w:r>
          </w:p>
          <w:p w14:paraId="7604064B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п/п</w:t>
            </w:r>
          </w:p>
        </w:tc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269A7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4BEFA1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734C3AA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4311DF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E116BEE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67415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035AD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9804D7" w14:textId="77777777" w:rsidR="00E251A0" w:rsidRPr="004B0B60" w:rsidRDefault="00E251A0" w:rsidP="00F03F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Всего кол-во рейсов </w:t>
            </w:r>
          </w:p>
          <w:p w14:paraId="7DFE8185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CE38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E2FA68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ВЫПОЛНЕНО РЕЙСОВ (ФАКТ)</w:t>
            </w:r>
          </w:p>
        </w:tc>
      </w:tr>
      <w:tr w:rsidR="00E251A0" w:rsidRPr="004B0B60" w14:paraId="2E90B3B6" w14:textId="77777777" w:rsidTr="00F03FB7">
        <w:trPr>
          <w:trHeight w:hRule="exact" w:val="384"/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8CE8A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85282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21EEB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88E11A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ВСЕГО (сумма строк 5-</w:t>
            </w:r>
          </w:p>
          <w:p w14:paraId="3630AA71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43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077E9B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месяцам</w:t>
            </w:r>
          </w:p>
        </w:tc>
      </w:tr>
      <w:tr w:rsidR="00E251A0" w:rsidRPr="004B0B60" w14:paraId="65916A41" w14:textId="77777777" w:rsidTr="00F03FB7">
        <w:trPr>
          <w:trHeight w:hRule="exact" w:val="786"/>
          <w:jc w:val="center"/>
        </w:trPr>
        <w:tc>
          <w:tcPr>
            <w:tcW w:w="5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B17D3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DB0CC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47653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C2BD1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9A65A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91BB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</w:rPr>
              <w:t>Ноя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66DE8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E30EE3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</w:rPr>
              <w:t>Дек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ED762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5997ED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</w:rPr>
              <w:t>Янв.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4A51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EFE02DC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</w:rPr>
              <w:t>Февр.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C06819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D664713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C15C05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42DE4" w14:textId="77777777" w:rsidR="00E251A0" w:rsidRPr="004B0B60" w:rsidRDefault="00E251A0" w:rsidP="00F03F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0">
              <w:rPr>
                <w:rFonts w:ascii="Times New Roman" w:hAnsi="Times New Roman" w:cs="Times New Roman"/>
                <w:sz w:val="24"/>
                <w:szCs w:val="24"/>
              </w:rPr>
              <w:t>Апр.</w:t>
            </w:r>
          </w:p>
        </w:tc>
      </w:tr>
      <w:tr w:rsidR="00E251A0" w:rsidRPr="004B0B60" w14:paraId="26B04142" w14:textId="77777777" w:rsidTr="00F03FB7">
        <w:trPr>
          <w:trHeight w:hRule="exact" w:val="338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6A62512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EE8D4C3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45374A01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751EEA4B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3E0F2899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6695380B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0593DC43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14:paraId="147596C9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E266971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22A81EBF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0B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251A0" w:rsidRPr="004B0B60" w14:paraId="5D053217" w14:textId="77777777" w:rsidTr="00F03FB7">
        <w:trPr>
          <w:trHeight w:hRule="exact" w:val="338"/>
          <w:jc w:val="center"/>
        </w:trPr>
        <w:tc>
          <w:tcPr>
            <w:tcW w:w="51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3979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DAF26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ВСЕГО:</w:t>
            </w:r>
          </w:p>
        </w:tc>
        <w:tc>
          <w:tcPr>
            <w:tcW w:w="16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516A0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1DF73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62B34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1700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1BD1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D8F9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F69D34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DF9A394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51A0" w:rsidRPr="004B0B60" w14:paraId="2ABED2D6" w14:textId="77777777" w:rsidTr="00F03FB7">
        <w:trPr>
          <w:trHeight w:hRule="exact" w:val="312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F8794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10FD6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93AC3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499F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1921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1BB97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656F7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31AAB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30342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3105F8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51A0" w:rsidRPr="004B0B60" w14:paraId="1660BB03" w14:textId="77777777" w:rsidTr="00F03FB7">
        <w:trPr>
          <w:trHeight w:hRule="exact" w:val="322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AB2A1D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B9A96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56AB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7A05C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FB2C8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A4F78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75389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C82CB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2A665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B66C2C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E251A0" w:rsidRPr="004B0B60" w14:paraId="248753C3" w14:textId="77777777" w:rsidTr="00F03FB7">
        <w:trPr>
          <w:trHeight w:hRule="exact" w:val="317"/>
          <w:jc w:val="center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33291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0B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..n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9B4C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9C69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62DE7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BD4E2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28D08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6F2E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B1A8A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F6105F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DF1076" w14:textId="77777777" w:rsidR="00E251A0" w:rsidRPr="004B0B60" w:rsidRDefault="00E251A0" w:rsidP="00F03FB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76A531F5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7A8734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14DE">
        <w:rPr>
          <w:rFonts w:ascii="Times New Roman" w:hAnsi="Times New Roman" w:cs="Times New Roman"/>
          <w:sz w:val="24"/>
          <w:szCs w:val="24"/>
        </w:rPr>
        <w:t xml:space="preserve">Приложение: </w:t>
      </w:r>
    </w:p>
    <w:p w14:paraId="09A1B1D5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B2FE6FD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7BD2AA4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14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6069006" wp14:editId="54D01D35">
                <wp:simplePos x="0" y="0"/>
                <wp:positionH relativeFrom="page">
                  <wp:posOffset>3392170</wp:posOffset>
                </wp:positionH>
                <wp:positionV relativeFrom="paragraph">
                  <wp:posOffset>172085</wp:posOffset>
                </wp:positionV>
                <wp:extent cx="1216025" cy="1270"/>
                <wp:effectExtent l="0" t="0" r="22225" b="17780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1270"/>
                          <a:chOff x="5342" y="271"/>
                          <a:chExt cx="1915" cy="2"/>
                        </a:xfrm>
                      </wpg:grpSpPr>
                      <wps:wsp>
                        <wps:cNvPr id="26" name="Freeform 89"/>
                        <wps:cNvSpPr>
                          <a:spLocks/>
                        </wps:cNvSpPr>
                        <wps:spPr bwMode="auto">
                          <a:xfrm>
                            <a:off x="5342" y="271"/>
                            <a:ext cx="1915" cy="2"/>
                          </a:xfrm>
                          <a:custGeom>
                            <a:avLst/>
                            <a:gdLst>
                              <a:gd name="T0" fmla="+- 0 5342 5342"/>
                              <a:gd name="T1" fmla="*/ T0 w 1915"/>
                              <a:gd name="T2" fmla="+- 0 7257 5342"/>
                              <a:gd name="T3" fmla="*/ T2 w 1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5">
                                <a:moveTo>
                                  <a:pt x="0" y="0"/>
                                </a:moveTo>
                                <a:lnTo>
                                  <a:pt x="191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C3504B" id="Группа 25" o:spid="_x0000_s1026" style="position:absolute;margin-left:267.1pt;margin-top:13.55pt;width:95.75pt;height:.1pt;z-index:-251656192;mso-position-horizontal-relative:page" coordorigin="5342,271" coordsize="1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">
                <v:shape id="Freeform 89" o:spid="_x0000_s1027" style="position:absolute;left:5342;top:271;width:1915;height:2;visibility:visible;mso-wrap-style:square;v-text-anchor:top" coordsize="1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" path="m,l1915,e" filled="f" strokeweight=".16931mm">
                  <v:path arrowok="t" o:connecttype="custom" o:connectlocs="0,0;1915,0" o:connectangles="0,0"/>
                </v:shape>
                <w10:wrap anchorx="page"/>
              </v:group>
            </w:pict>
          </mc:Fallback>
        </mc:AlternateContent>
      </w:r>
      <w:r w:rsidRPr="008E14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EFD4ABA" wp14:editId="66289E8E">
                <wp:simplePos x="0" y="0"/>
                <wp:positionH relativeFrom="page">
                  <wp:posOffset>4763770</wp:posOffset>
                </wp:positionH>
                <wp:positionV relativeFrom="paragraph">
                  <wp:posOffset>172085</wp:posOffset>
                </wp:positionV>
                <wp:extent cx="1143000" cy="1270"/>
                <wp:effectExtent l="0" t="0" r="19050" b="17780"/>
                <wp:wrapNone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502" y="271"/>
                          <a:chExt cx="1800" cy="2"/>
                        </a:xfrm>
                      </wpg:grpSpPr>
                      <wps:wsp>
                        <wps:cNvPr id="24" name="Freeform 91"/>
                        <wps:cNvSpPr>
                          <a:spLocks/>
                        </wps:cNvSpPr>
                        <wps:spPr bwMode="auto">
                          <a:xfrm>
                            <a:off x="7502" y="271"/>
                            <a:ext cx="1800" cy="2"/>
                          </a:xfrm>
                          <a:custGeom>
                            <a:avLst/>
                            <a:gdLst>
                              <a:gd name="T0" fmla="+- 0 7502 7502"/>
                              <a:gd name="T1" fmla="*/ T0 w 1800"/>
                              <a:gd name="T2" fmla="+- 0 9301 7502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79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06486" id="Группа 23" o:spid="_x0000_s1026" style="position:absolute;margin-left:375.1pt;margin-top:13.55pt;width:90pt;height:.1pt;z-index:-251655168;mso-position-horizontal-relative:page" coordorigin="7502,271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">
                <v:shape id="Freeform 91" o:spid="_x0000_s1027" style="position:absolute;left:7502;top:271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" path="m,l1799,e" filled="f" strokeweight=".16931mm">
                  <v:path arrowok="t" o:connecttype="custom" o:connectlocs="0,0;1799,0" o:connectangles="0,0"/>
                </v:shape>
                <w10:wrap anchorx="page"/>
              </v:group>
            </w:pict>
          </mc:Fallback>
        </mc:AlternateContent>
      </w:r>
      <w:r w:rsidRPr="008E14DE">
        <w:rPr>
          <w:rFonts w:ascii="Times New Roman" w:hAnsi="Times New Roman" w:cs="Times New Roman"/>
          <w:sz w:val="24"/>
          <w:szCs w:val="24"/>
        </w:rPr>
        <w:t>Руководитель</w:t>
      </w:r>
    </w:p>
    <w:p w14:paraId="4F1987EE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14DE">
        <w:rPr>
          <w:rFonts w:ascii="Times New Roman" w:hAnsi="Times New Roman" w:cs="Times New Roman"/>
          <w:sz w:val="24"/>
          <w:szCs w:val="24"/>
        </w:rPr>
        <w:t>М.П</w:t>
      </w:r>
      <w:r w:rsidRPr="008E14D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8E14DE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218091B3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C624A81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251A0" w:rsidRPr="008E14DE" w:rsidSect="00F03FB7">
          <w:pgSz w:w="11900" w:h="16840"/>
          <w:pgMar w:top="568" w:right="860" w:bottom="280" w:left="1160" w:header="720" w:footer="720" w:gutter="0"/>
          <w:cols w:space="720"/>
        </w:sectPr>
      </w:pPr>
    </w:p>
    <w:p w14:paraId="41D125D5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14DE">
        <w:rPr>
          <w:rFonts w:ascii="Times New Roman" w:hAnsi="Times New Roman" w:cs="Times New Roman"/>
          <w:sz w:val="24"/>
          <w:szCs w:val="24"/>
        </w:rPr>
        <w:lastRenderedPageBreak/>
        <w:t>Главный бухгалтер</w:t>
      </w:r>
    </w:p>
    <w:p w14:paraId="0FA53699" w14:textId="5E8CCD5B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02C335E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ABB884C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E14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F579763" wp14:editId="1E5776BA">
                <wp:simplePos x="0" y="0"/>
                <wp:positionH relativeFrom="page">
                  <wp:posOffset>3364230</wp:posOffset>
                </wp:positionH>
                <wp:positionV relativeFrom="paragraph">
                  <wp:posOffset>-4445</wp:posOffset>
                </wp:positionV>
                <wp:extent cx="1216025" cy="1270"/>
                <wp:effectExtent l="0" t="0" r="22225" b="17780"/>
                <wp:wrapNone/>
                <wp:docPr id="21" name="Групп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1270"/>
                          <a:chOff x="5298" y="-7"/>
                          <a:chExt cx="1915" cy="2"/>
                        </a:xfrm>
                      </wpg:grpSpPr>
                      <wps:wsp>
                        <wps:cNvPr id="22" name="Freeform 93"/>
                        <wps:cNvSpPr>
                          <a:spLocks/>
                        </wps:cNvSpPr>
                        <wps:spPr bwMode="auto">
                          <a:xfrm>
                            <a:off x="5298" y="-7"/>
                            <a:ext cx="1915" cy="2"/>
                          </a:xfrm>
                          <a:custGeom>
                            <a:avLst/>
                            <a:gdLst>
                              <a:gd name="T0" fmla="+- 0 5298 5298"/>
                              <a:gd name="T1" fmla="*/ T0 w 1915"/>
                              <a:gd name="T2" fmla="+- 0 7213 5298"/>
                              <a:gd name="T3" fmla="*/ T2 w 1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5">
                                <a:moveTo>
                                  <a:pt x="0" y="0"/>
                                </a:moveTo>
                                <a:lnTo>
                                  <a:pt x="191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48D13" id="Группа 21" o:spid="_x0000_s1026" style="position:absolute;margin-left:264.9pt;margin-top:-.35pt;width:95.75pt;height:.1pt;z-index:-251654144;mso-position-horizontal-relative:page" coordorigin="5298,-7" coordsize="1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">
                <v:shape id="Freeform 93" o:spid="_x0000_s1027" style="position:absolute;left:5298;top:-7;width:1915;height:2;visibility:visible;mso-wrap-style:square;v-text-anchor:top" coordsize="1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" path="m,l1915,e" filled="f" strokeweight=".16931mm">
                  <v:path arrowok="t" o:connecttype="custom" o:connectlocs="0,0;1915,0" o:connectangles="0,0"/>
                </v:shape>
                <w10:wrap anchorx="page"/>
              </v:group>
            </w:pict>
          </mc:Fallback>
        </mc:AlternateContent>
      </w:r>
      <w:r w:rsidRPr="008E14D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72752B" wp14:editId="6E05C3EA">
                <wp:simplePos x="0" y="0"/>
                <wp:positionH relativeFrom="page">
                  <wp:posOffset>4735830</wp:posOffset>
                </wp:positionH>
                <wp:positionV relativeFrom="paragraph">
                  <wp:posOffset>-4445</wp:posOffset>
                </wp:positionV>
                <wp:extent cx="1143000" cy="1270"/>
                <wp:effectExtent l="0" t="0" r="19050" b="17780"/>
                <wp:wrapNone/>
                <wp:docPr id="19" name="Группа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458" y="-7"/>
                          <a:chExt cx="1800" cy="2"/>
                        </a:xfrm>
                      </wpg:grpSpPr>
                      <wps:wsp>
                        <wps:cNvPr id="20" name="Freeform 95"/>
                        <wps:cNvSpPr>
                          <a:spLocks/>
                        </wps:cNvSpPr>
                        <wps:spPr bwMode="auto">
                          <a:xfrm>
                            <a:off x="7458" y="-7"/>
                            <a:ext cx="1800" cy="2"/>
                          </a:xfrm>
                          <a:custGeom>
                            <a:avLst/>
                            <a:gdLst>
                              <a:gd name="T0" fmla="+- 0 7458 7458"/>
                              <a:gd name="T1" fmla="*/ T0 w 1800"/>
                              <a:gd name="T2" fmla="+- 0 9257 7458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79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991FB" id="Группа 19" o:spid="_x0000_s1026" style="position:absolute;margin-left:372.9pt;margin-top:-.35pt;width:90pt;height:.1pt;z-index:-251653120;mso-position-horizontal-relative:page" coordorigin="7458,-7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">
                <v:shape id="Freeform 95" o:spid="_x0000_s1027" style="position:absolute;left:7458;top:-7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" path="m,l1799,e" filled="f" strokeweight=".16931mm">
                  <v:path arrowok="t" o:connecttype="custom" o:connectlocs="0,0;1799,0" o:connectangles="0,0"/>
                </v:shape>
                <w10:wrap anchorx="page"/>
              </v:group>
            </w:pict>
          </mc:Fallback>
        </mc:AlternateContent>
      </w:r>
      <w:r w:rsidRPr="008E14DE">
        <w:rPr>
          <w:rFonts w:ascii="Times New Roman" w:hAnsi="Times New Roman" w:cs="Times New Roman"/>
          <w:sz w:val="24"/>
          <w:szCs w:val="24"/>
        </w:rPr>
        <w:t>(подпись)</w:t>
      </w:r>
      <w:r w:rsidRPr="008E14DE">
        <w:rPr>
          <w:rFonts w:ascii="Times New Roman" w:hAnsi="Times New Roman" w:cs="Times New Roman"/>
          <w:sz w:val="24"/>
          <w:szCs w:val="24"/>
        </w:rPr>
        <w:tab/>
        <w:t>(Ф.И.О.)</w:t>
      </w:r>
    </w:p>
    <w:p w14:paraId="12A35BDA" w14:textId="77777777" w:rsidR="00DB11F4" w:rsidRDefault="00DB11F4" w:rsidP="00DB11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A2398D7" w14:textId="77777777" w:rsidR="00DB11F4" w:rsidRDefault="00DB11F4" w:rsidP="00DB11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4CFA615" w14:textId="77777777" w:rsidR="00DB11F4" w:rsidRDefault="00DB11F4" w:rsidP="00DB11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193A17" w14:textId="22AB685E" w:rsidR="00DB11F4" w:rsidRPr="00DB11F4" w:rsidRDefault="00DB11F4" w:rsidP="00DB11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B11F4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14:paraId="292F9562" w14:textId="0DD65BA6" w:rsidR="00E251A0" w:rsidRPr="008E14DE" w:rsidRDefault="00DB11F4" w:rsidP="00DB11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E251A0" w:rsidRPr="008E14DE">
          <w:type w:val="continuous"/>
          <w:pgSz w:w="11900" w:h="16840"/>
          <w:pgMar w:top="1040" w:right="860" w:bottom="280" w:left="1160" w:header="720" w:footer="720" w:gutter="0"/>
          <w:cols w:space="720"/>
        </w:sectPr>
      </w:pPr>
      <w:r w:rsidRPr="00DB11F4">
        <w:rPr>
          <w:rFonts w:ascii="Times New Roman" w:hAnsi="Times New Roman" w:cs="Times New Roman"/>
          <w:sz w:val="24"/>
          <w:szCs w:val="24"/>
        </w:rPr>
        <w:t>производственного развития</w:t>
      </w:r>
      <w:r w:rsidRPr="00DB11F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И.А. Беляев</w:t>
      </w:r>
    </w:p>
    <w:p w14:paraId="45F99AA2" w14:textId="77777777" w:rsidR="00E251A0" w:rsidRPr="008E14DE" w:rsidRDefault="00E251A0" w:rsidP="00E251A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2E9B58" w14:textId="77777777" w:rsidR="007C190B" w:rsidRDefault="007C190B"/>
    <w:p w14:paraId="6FF0581D" w14:textId="14B675BB" w:rsidR="00F03FB7" w:rsidRDefault="00F03FB7" w:rsidP="00AD47BB">
      <w:pPr>
        <w:jc w:val="right"/>
        <w:rPr>
          <w:sz w:val="28"/>
          <w:szCs w:val="28"/>
        </w:rPr>
      </w:pPr>
      <w:r>
        <w:t xml:space="preserve">                                                                              </w:t>
      </w:r>
      <w:r w:rsidRPr="00F03FB7">
        <w:rPr>
          <w:sz w:val="28"/>
          <w:szCs w:val="28"/>
        </w:rPr>
        <w:t>Приложение № 1</w:t>
      </w:r>
      <w:r w:rsidR="00DB11F4">
        <w:rPr>
          <w:sz w:val="28"/>
          <w:szCs w:val="28"/>
        </w:rPr>
        <w:t xml:space="preserve">2 </w:t>
      </w:r>
      <w:r w:rsidRPr="00F03FB7">
        <w:rPr>
          <w:sz w:val="28"/>
          <w:szCs w:val="28"/>
        </w:rPr>
        <w:t>к Порядку</w:t>
      </w:r>
    </w:p>
    <w:p w14:paraId="3CC8E5CB" w14:textId="3CF38401" w:rsidR="00F03FB7" w:rsidRPr="00F03FB7" w:rsidRDefault="00F03FB7" w:rsidP="00AD47B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F03FB7">
        <w:rPr>
          <w:sz w:val="28"/>
          <w:szCs w:val="28"/>
        </w:rPr>
        <w:t xml:space="preserve"> предоставления субсидий</w:t>
      </w:r>
      <w:r w:rsidRPr="00F03FB7">
        <w:t xml:space="preserve"> </w:t>
      </w:r>
    </w:p>
    <w:p w14:paraId="0224644F" w14:textId="77777777" w:rsidR="00F03FB7" w:rsidRPr="00F03FB7" w:rsidRDefault="00F03FB7" w:rsidP="00F03FB7">
      <w:pPr>
        <w:jc w:val="right"/>
      </w:pPr>
      <w:bookmarkStart w:id="3" w:name="P137"/>
      <w:bookmarkEnd w:id="3"/>
    </w:p>
    <w:p w14:paraId="4928C9B8" w14:textId="77777777" w:rsidR="00F03FB7" w:rsidRPr="00F03FB7" w:rsidRDefault="00F03FB7" w:rsidP="00F03FB7"/>
    <w:p w14:paraId="3CCF7954" w14:textId="77777777" w:rsidR="00F03FB7" w:rsidRPr="00F03FB7" w:rsidRDefault="00F03FB7" w:rsidP="00F03FB7">
      <w:pPr>
        <w:jc w:val="center"/>
      </w:pPr>
      <w:r w:rsidRPr="00F03FB7">
        <w:t>Расчет</w:t>
      </w:r>
    </w:p>
    <w:p w14:paraId="7E6E620E" w14:textId="77777777" w:rsidR="00F03FB7" w:rsidRPr="00F03FB7" w:rsidRDefault="00F03FB7" w:rsidP="00F03FB7">
      <w:pPr>
        <w:jc w:val="center"/>
      </w:pPr>
      <w:r w:rsidRPr="00F03FB7">
        <w:t>суммы возмещения выпадающих доходов _______ (автотранспортное</w:t>
      </w:r>
    </w:p>
    <w:p w14:paraId="6BB4AB6B" w14:textId="77777777" w:rsidR="00F03FB7" w:rsidRPr="00F03FB7" w:rsidRDefault="00F03FB7" w:rsidP="00F03FB7">
      <w:pPr>
        <w:jc w:val="center"/>
      </w:pPr>
      <w:r w:rsidRPr="00F03FB7">
        <w:t>предприятие), осуществляющего пассажирские перевозки</w:t>
      </w:r>
    </w:p>
    <w:p w14:paraId="0D211D4A" w14:textId="77777777" w:rsidR="00F03FB7" w:rsidRPr="00F03FB7" w:rsidRDefault="00F03FB7" w:rsidP="00F03FB7">
      <w:pPr>
        <w:jc w:val="center"/>
      </w:pPr>
      <w:r w:rsidRPr="00F03FB7">
        <w:t>автомобильным транспортом по социально значимому маршруту</w:t>
      </w:r>
    </w:p>
    <w:p w14:paraId="4A6D4546" w14:textId="651BE4EA" w:rsidR="00F03FB7" w:rsidRPr="00F03FB7" w:rsidRDefault="00F03FB7" w:rsidP="00F03FB7">
      <w:pPr>
        <w:jc w:val="center"/>
      </w:pPr>
      <w:r w:rsidRPr="00F03FB7">
        <w:t>за ___________ 20__ год</w:t>
      </w:r>
    </w:p>
    <w:p w14:paraId="5D075A68" w14:textId="77777777" w:rsidR="00F03FB7" w:rsidRPr="00F03FB7" w:rsidRDefault="00F03FB7" w:rsidP="00F03FB7"/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1"/>
        <w:gridCol w:w="1564"/>
        <w:gridCol w:w="1555"/>
        <w:gridCol w:w="1842"/>
        <w:gridCol w:w="1363"/>
        <w:gridCol w:w="1474"/>
      </w:tblGrid>
      <w:tr w:rsidR="00880BE4" w:rsidRPr="00F03FB7" w14:paraId="35E50F4B" w14:textId="77777777" w:rsidTr="00AD47BB">
        <w:trPr>
          <w:trHeight w:val="1610"/>
        </w:trPr>
        <w:tc>
          <w:tcPr>
            <w:tcW w:w="1271" w:type="dxa"/>
          </w:tcPr>
          <w:p w14:paraId="7E2428A9" w14:textId="77777777" w:rsidR="00880BE4" w:rsidRPr="00F03FB7" w:rsidRDefault="00880BE4" w:rsidP="00F03FB7">
            <w:r w:rsidRPr="00F03FB7">
              <w:t>Наименование маршрута</w:t>
            </w:r>
          </w:p>
        </w:tc>
        <w:tc>
          <w:tcPr>
            <w:tcW w:w="1564" w:type="dxa"/>
          </w:tcPr>
          <w:p w14:paraId="4C38D647" w14:textId="2562C4EC" w:rsidR="00880BE4" w:rsidRPr="00F03FB7" w:rsidRDefault="00880BE4" w:rsidP="00880BE4">
            <w:r w:rsidRPr="00F03FB7">
              <w:t xml:space="preserve">Количество пассажиров </w:t>
            </w:r>
            <w:r>
              <w:t xml:space="preserve">запланированных к перевозке, </w:t>
            </w:r>
            <w:r w:rsidRPr="00F03FB7">
              <w:t>чел. (в разрезе населенных пунктов)</w:t>
            </w:r>
          </w:p>
        </w:tc>
        <w:tc>
          <w:tcPr>
            <w:tcW w:w="1555" w:type="dxa"/>
          </w:tcPr>
          <w:p w14:paraId="3B813770" w14:textId="1AD71558" w:rsidR="00880BE4" w:rsidRPr="00F03FB7" w:rsidRDefault="00880BE4" w:rsidP="00F03FB7">
            <w:r w:rsidRPr="00F03FB7">
              <w:t>Экономически обоснованный тариф</w:t>
            </w:r>
            <w:r>
              <w:t xml:space="preserve"> автотранспортного предприятия</w:t>
            </w:r>
            <w:r w:rsidRPr="00F03FB7">
              <w:t>, руб.</w:t>
            </w:r>
          </w:p>
        </w:tc>
        <w:tc>
          <w:tcPr>
            <w:tcW w:w="1842" w:type="dxa"/>
          </w:tcPr>
          <w:p w14:paraId="67388EC3" w14:textId="3601B70C" w:rsidR="00880BE4" w:rsidRPr="00F03FB7" w:rsidRDefault="00880BE4" w:rsidP="007A128F">
            <w:r>
              <w:t>Плановые д</w:t>
            </w:r>
            <w:r w:rsidRPr="00F03FB7">
              <w:t>оходы</w:t>
            </w:r>
            <w:r>
              <w:t xml:space="preserve"> по </w:t>
            </w:r>
            <w:r w:rsidR="007A128F">
              <w:t>э</w:t>
            </w:r>
            <w:r w:rsidR="007A128F" w:rsidRPr="00F03FB7">
              <w:t>кономически обоснованн</w:t>
            </w:r>
            <w:r w:rsidR="007A128F">
              <w:t>ого</w:t>
            </w:r>
            <w:r w:rsidR="007A128F" w:rsidRPr="00F03FB7">
              <w:t xml:space="preserve"> тариф</w:t>
            </w:r>
            <w:r w:rsidR="007A128F">
              <w:t>у автотранспортного предприятия</w:t>
            </w:r>
            <w:r w:rsidRPr="00F03FB7">
              <w:t>, руб.</w:t>
            </w:r>
          </w:p>
        </w:tc>
        <w:tc>
          <w:tcPr>
            <w:tcW w:w="1363" w:type="dxa"/>
          </w:tcPr>
          <w:p w14:paraId="7FC9CF30" w14:textId="4D7CA8DC" w:rsidR="00880BE4" w:rsidRPr="00F03FB7" w:rsidRDefault="007A128F" w:rsidP="00880BE4">
            <w:r>
              <w:t>Плановые д</w:t>
            </w:r>
            <w:r w:rsidRPr="00F03FB7">
              <w:t>оходы</w:t>
            </w:r>
            <w:r w:rsidR="00880BE4">
              <w:t xml:space="preserve"> по регулируемому тарифу, руб.</w:t>
            </w:r>
          </w:p>
        </w:tc>
        <w:tc>
          <w:tcPr>
            <w:tcW w:w="1474" w:type="dxa"/>
          </w:tcPr>
          <w:p w14:paraId="21F605DD" w14:textId="77777777" w:rsidR="00880BE4" w:rsidRDefault="00880BE4" w:rsidP="00880BE4">
            <w:r w:rsidRPr="00F03FB7">
              <w:t>Сумма возмещения выпадающих доходов, подлежащая возмещению, руб.</w:t>
            </w:r>
          </w:p>
          <w:p w14:paraId="7C1E6A68" w14:textId="4BED3D5A" w:rsidR="00880BE4" w:rsidRPr="00F03FB7" w:rsidRDefault="007A128F" w:rsidP="00880BE4">
            <w:r>
              <w:t xml:space="preserve">Ст.6 </w:t>
            </w:r>
            <w:r w:rsidR="00880BE4">
              <w:t>= ст.4-ст.5</w:t>
            </w:r>
          </w:p>
        </w:tc>
      </w:tr>
      <w:tr w:rsidR="00880BE4" w:rsidRPr="00F03FB7" w14:paraId="287BD23E" w14:textId="77777777" w:rsidTr="00AD47BB">
        <w:tc>
          <w:tcPr>
            <w:tcW w:w="1271" w:type="dxa"/>
          </w:tcPr>
          <w:p w14:paraId="03D505CB" w14:textId="77777777" w:rsidR="00880BE4" w:rsidRPr="00F03FB7" w:rsidRDefault="00880BE4" w:rsidP="00F03FB7">
            <w:r w:rsidRPr="00F03FB7">
              <w:t>1</w:t>
            </w:r>
          </w:p>
        </w:tc>
        <w:tc>
          <w:tcPr>
            <w:tcW w:w="1564" w:type="dxa"/>
          </w:tcPr>
          <w:p w14:paraId="1E4BED9A" w14:textId="77777777" w:rsidR="00880BE4" w:rsidRPr="00F03FB7" w:rsidRDefault="00880BE4" w:rsidP="00F03FB7">
            <w:r w:rsidRPr="00F03FB7">
              <w:t>2</w:t>
            </w:r>
          </w:p>
        </w:tc>
        <w:tc>
          <w:tcPr>
            <w:tcW w:w="1555" w:type="dxa"/>
          </w:tcPr>
          <w:p w14:paraId="61E6F0E7" w14:textId="77777777" w:rsidR="00880BE4" w:rsidRPr="00F03FB7" w:rsidRDefault="00880BE4" w:rsidP="00F03FB7">
            <w:r w:rsidRPr="00F03FB7">
              <w:t>3</w:t>
            </w:r>
          </w:p>
        </w:tc>
        <w:tc>
          <w:tcPr>
            <w:tcW w:w="1842" w:type="dxa"/>
          </w:tcPr>
          <w:p w14:paraId="78E17D9D" w14:textId="05AF61FD" w:rsidR="00880BE4" w:rsidRPr="00F03FB7" w:rsidRDefault="00880BE4" w:rsidP="00F03FB7">
            <w:r>
              <w:t>4</w:t>
            </w:r>
          </w:p>
        </w:tc>
        <w:tc>
          <w:tcPr>
            <w:tcW w:w="1363" w:type="dxa"/>
          </w:tcPr>
          <w:p w14:paraId="7D9CEA64" w14:textId="4D53F9B6" w:rsidR="00880BE4" w:rsidRPr="00F03FB7" w:rsidRDefault="00880BE4" w:rsidP="00F03FB7">
            <w:r>
              <w:t>5</w:t>
            </w:r>
          </w:p>
        </w:tc>
        <w:tc>
          <w:tcPr>
            <w:tcW w:w="1474" w:type="dxa"/>
          </w:tcPr>
          <w:p w14:paraId="07D8F000" w14:textId="6800253F" w:rsidR="00880BE4" w:rsidRPr="00F03FB7" w:rsidRDefault="00880BE4" w:rsidP="00F03FB7">
            <w:r>
              <w:t>6</w:t>
            </w:r>
          </w:p>
        </w:tc>
      </w:tr>
      <w:tr w:rsidR="00880BE4" w:rsidRPr="00F03FB7" w14:paraId="63D74EA6" w14:textId="77777777" w:rsidTr="00AD47BB">
        <w:tc>
          <w:tcPr>
            <w:tcW w:w="1271" w:type="dxa"/>
          </w:tcPr>
          <w:p w14:paraId="313D6EBD" w14:textId="77777777" w:rsidR="00880BE4" w:rsidRPr="00F03FB7" w:rsidRDefault="00880BE4" w:rsidP="00F03FB7"/>
        </w:tc>
        <w:tc>
          <w:tcPr>
            <w:tcW w:w="1564" w:type="dxa"/>
          </w:tcPr>
          <w:p w14:paraId="1CCE16D0" w14:textId="77777777" w:rsidR="00880BE4" w:rsidRPr="00F03FB7" w:rsidRDefault="00880BE4" w:rsidP="00F03FB7"/>
        </w:tc>
        <w:tc>
          <w:tcPr>
            <w:tcW w:w="1555" w:type="dxa"/>
          </w:tcPr>
          <w:p w14:paraId="294DEE59" w14:textId="77777777" w:rsidR="00880BE4" w:rsidRPr="00F03FB7" w:rsidRDefault="00880BE4" w:rsidP="00F03FB7"/>
        </w:tc>
        <w:tc>
          <w:tcPr>
            <w:tcW w:w="1842" w:type="dxa"/>
          </w:tcPr>
          <w:p w14:paraId="5E270878" w14:textId="77777777" w:rsidR="00880BE4" w:rsidRPr="00F03FB7" w:rsidRDefault="00880BE4" w:rsidP="00F03FB7"/>
        </w:tc>
        <w:tc>
          <w:tcPr>
            <w:tcW w:w="1363" w:type="dxa"/>
          </w:tcPr>
          <w:p w14:paraId="1A7CBBA3" w14:textId="7D97ACB3" w:rsidR="00880BE4" w:rsidRPr="00F03FB7" w:rsidRDefault="00880BE4" w:rsidP="00F03FB7"/>
        </w:tc>
        <w:tc>
          <w:tcPr>
            <w:tcW w:w="1474" w:type="dxa"/>
          </w:tcPr>
          <w:p w14:paraId="3E37201A" w14:textId="4266D21E" w:rsidR="00880BE4" w:rsidRPr="00F03FB7" w:rsidRDefault="007A128F" w:rsidP="00F03FB7">
            <w:r>
              <w:t xml:space="preserve"> </w:t>
            </w:r>
          </w:p>
        </w:tc>
      </w:tr>
      <w:tr w:rsidR="00880BE4" w:rsidRPr="00F03FB7" w14:paraId="47B7E216" w14:textId="77777777" w:rsidTr="00AD47BB">
        <w:tc>
          <w:tcPr>
            <w:tcW w:w="1271" w:type="dxa"/>
          </w:tcPr>
          <w:p w14:paraId="55F121E7" w14:textId="77777777" w:rsidR="00880BE4" w:rsidRPr="00F03FB7" w:rsidRDefault="00880BE4" w:rsidP="00F03FB7"/>
        </w:tc>
        <w:tc>
          <w:tcPr>
            <w:tcW w:w="1564" w:type="dxa"/>
          </w:tcPr>
          <w:p w14:paraId="1EAE6E77" w14:textId="77777777" w:rsidR="00880BE4" w:rsidRPr="00F03FB7" w:rsidRDefault="00880BE4" w:rsidP="00F03FB7"/>
        </w:tc>
        <w:tc>
          <w:tcPr>
            <w:tcW w:w="1555" w:type="dxa"/>
          </w:tcPr>
          <w:p w14:paraId="24D09304" w14:textId="77777777" w:rsidR="00880BE4" w:rsidRPr="00F03FB7" w:rsidRDefault="00880BE4" w:rsidP="00F03FB7"/>
        </w:tc>
        <w:tc>
          <w:tcPr>
            <w:tcW w:w="1842" w:type="dxa"/>
          </w:tcPr>
          <w:p w14:paraId="79A8C25B" w14:textId="77777777" w:rsidR="00880BE4" w:rsidRPr="00F03FB7" w:rsidRDefault="00880BE4" w:rsidP="00F03FB7"/>
        </w:tc>
        <w:tc>
          <w:tcPr>
            <w:tcW w:w="1363" w:type="dxa"/>
          </w:tcPr>
          <w:p w14:paraId="5A350415" w14:textId="77777777" w:rsidR="00880BE4" w:rsidRPr="00F03FB7" w:rsidRDefault="00880BE4" w:rsidP="00F03FB7"/>
        </w:tc>
        <w:tc>
          <w:tcPr>
            <w:tcW w:w="1474" w:type="dxa"/>
          </w:tcPr>
          <w:p w14:paraId="3EEA908A" w14:textId="77777777" w:rsidR="00880BE4" w:rsidRPr="00F03FB7" w:rsidRDefault="00880BE4" w:rsidP="00F03FB7"/>
        </w:tc>
      </w:tr>
      <w:tr w:rsidR="00880BE4" w:rsidRPr="00F03FB7" w14:paraId="2ABB287E" w14:textId="77777777" w:rsidTr="00AD47BB">
        <w:tc>
          <w:tcPr>
            <w:tcW w:w="1271" w:type="dxa"/>
          </w:tcPr>
          <w:p w14:paraId="74694BAB" w14:textId="77777777" w:rsidR="00880BE4" w:rsidRPr="00F03FB7" w:rsidRDefault="00880BE4" w:rsidP="00F03FB7"/>
        </w:tc>
        <w:tc>
          <w:tcPr>
            <w:tcW w:w="1564" w:type="dxa"/>
          </w:tcPr>
          <w:p w14:paraId="0688CB9F" w14:textId="77777777" w:rsidR="00880BE4" w:rsidRPr="00F03FB7" w:rsidRDefault="00880BE4" w:rsidP="00F03FB7"/>
        </w:tc>
        <w:tc>
          <w:tcPr>
            <w:tcW w:w="1555" w:type="dxa"/>
          </w:tcPr>
          <w:p w14:paraId="48F846D6" w14:textId="77777777" w:rsidR="00880BE4" w:rsidRPr="00F03FB7" w:rsidRDefault="00880BE4" w:rsidP="00F03FB7"/>
        </w:tc>
        <w:tc>
          <w:tcPr>
            <w:tcW w:w="1842" w:type="dxa"/>
          </w:tcPr>
          <w:p w14:paraId="77550AE4" w14:textId="77777777" w:rsidR="00880BE4" w:rsidRPr="00F03FB7" w:rsidRDefault="00880BE4" w:rsidP="00F03FB7"/>
        </w:tc>
        <w:tc>
          <w:tcPr>
            <w:tcW w:w="1363" w:type="dxa"/>
          </w:tcPr>
          <w:p w14:paraId="148FC47E" w14:textId="77777777" w:rsidR="00880BE4" w:rsidRPr="00F03FB7" w:rsidRDefault="00880BE4" w:rsidP="00F03FB7"/>
        </w:tc>
        <w:tc>
          <w:tcPr>
            <w:tcW w:w="1474" w:type="dxa"/>
          </w:tcPr>
          <w:p w14:paraId="6A71CC65" w14:textId="77777777" w:rsidR="00880BE4" w:rsidRPr="00F03FB7" w:rsidRDefault="00880BE4" w:rsidP="00F03FB7"/>
        </w:tc>
      </w:tr>
      <w:tr w:rsidR="00880BE4" w:rsidRPr="00F03FB7" w14:paraId="6EFB24E4" w14:textId="77777777" w:rsidTr="00AD47BB">
        <w:tc>
          <w:tcPr>
            <w:tcW w:w="1271" w:type="dxa"/>
          </w:tcPr>
          <w:p w14:paraId="690D2F88" w14:textId="77777777" w:rsidR="00880BE4" w:rsidRPr="00F03FB7" w:rsidRDefault="00880BE4" w:rsidP="00F03FB7"/>
        </w:tc>
        <w:tc>
          <w:tcPr>
            <w:tcW w:w="1564" w:type="dxa"/>
          </w:tcPr>
          <w:p w14:paraId="39E5525E" w14:textId="77777777" w:rsidR="00880BE4" w:rsidRPr="00F03FB7" w:rsidRDefault="00880BE4" w:rsidP="00F03FB7"/>
        </w:tc>
        <w:tc>
          <w:tcPr>
            <w:tcW w:w="1555" w:type="dxa"/>
          </w:tcPr>
          <w:p w14:paraId="2D95B172" w14:textId="77777777" w:rsidR="00880BE4" w:rsidRPr="00F03FB7" w:rsidRDefault="00880BE4" w:rsidP="00F03FB7"/>
        </w:tc>
        <w:tc>
          <w:tcPr>
            <w:tcW w:w="1842" w:type="dxa"/>
          </w:tcPr>
          <w:p w14:paraId="441B35FC" w14:textId="77777777" w:rsidR="00880BE4" w:rsidRPr="00F03FB7" w:rsidRDefault="00880BE4" w:rsidP="00F03FB7"/>
        </w:tc>
        <w:tc>
          <w:tcPr>
            <w:tcW w:w="1363" w:type="dxa"/>
          </w:tcPr>
          <w:p w14:paraId="62F2CE6D" w14:textId="77777777" w:rsidR="00880BE4" w:rsidRPr="00F03FB7" w:rsidRDefault="00880BE4" w:rsidP="00F03FB7"/>
        </w:tc>
        <w:tc>
          <w:tcPr>
            <w:tcW w:w="1474" w:type="dxa"/>
          </w:tcPr>
          <w:p w14:paraId="17E60930" w14:textId="77777777" w:rsidR="00880BE4" w:rsidRPr="00F03FB7" w:rsidRDefault="00880BE4" w:rsidP="00F03FB7"/>
        </w:tc>
      </w:tr>
    </w:tbl>
    <w:p w14:paraId="33C33058" w14:textId="77777777" w:rsidR="00F03FB7" w:rsidRPr="00F03FB7" w:rsidRDefault="00F03FB7" w:rsidP="00F03FB7"/>
    <w:p w14:paraId="62228100" w14:textId="77777777" w:rsidR="00F03FB7" w:rsidRPr="00F03FB7" w:rsidRDefault="00F03FB7" w:rsidP="00AD47BB">
      <w:pPr>
        <w:ind w:firstLine="851"/>
      </w:pPr>
      <w:r w:rsidRPr="00F03FB7">
        <w:t>Руководитель организации</w:t>
      </w:r>
    </w:p>
    <w:p w14:paraId="60BBBF74" w14:textId="77777777" w:rsidR="00F03FB7" w:rsidRPr="00F03FB7" w:rsidRDefault="00F03FB7" w:rsidP="00AD47BB">
      <w:pPr>
        <w:ind w:firstLine="851"/>
      </w:pPr>
      <w:r w:rsidRPr="00F03FB7">
        <w:t>(уполномоченное лицо)     _____________   _________   _____________________</w:t>
      </w:r>
    </w:p>
    <w:p w14:paraId="1DACB8E8" w14:textId="77777777" w:rsidR="00F03FB7" w:rsidRPr="00F03FB7" w:rsidRDefault="00F03FB7" w:rsidP="00AD47BB">
      <w:pPr>
        <w:ind w:firstLine="851"/>
      </w:pPr>
      <w:r w:rsidRPr="00F03FB7">
        <w:t xml:space="preserve">                           (должность)    (подпись)   (расшифровка подписи)</w:t>
      </w:r>
    </w:p>
    <w:p w14:paraId="063E681D" w14:textId="77777777" w:rsidR="00F03FB7" w:rsidRPr="00F03FB7" w:rsidRDefault="00F03FB7" w:rsidP="00AD47BB">
      <w:pPr>
        <w:ind w:firstLine="851"/>
      </w:pPr>
    </w:p>
    <w:p w14:paraId="232CCD1F" w14:textId="77777777" w:rsidR="00F03FB7" w:rsidRPr="00F03FB7" w:rsidRDefault="00F03FB7" w:rsidP="00AD47BB">
      <w:pPr>
        <w:ind w:firstLine="851"/>
      </w:pPr>
      <w:r w:rsidRPr="00F03FB7">
        <w:t>Исполнитель              ______________   ________________   ______________</w:t>
      </w:r>
    </w:p>
    <w:p w14:paraId="08C5D4AA" w14:textId="77777777" w:rsidR="00F03FB7" w:rsidRPr="00F03FB7" w:rsidRDefault="00F03FB7" w:rsidP="00AD47BB">
      <w:pPr>
        <w:ind w:firstLine="851"/>
      </w:pPr>
      <w:r w:rsidRPr="00F03FB7">
        <w:t xml:space="preserve">                           (должность)       (ФИО)           (телефон)</w:t>
      </w:r>
    </w:p>
    <w:p w14:paraId="1D2AC7D2" w14:textId="77777777" w:rsidR="007C190B" w:rsidRDefault="007C190B" w:rsidP="00AD47BB">
      <w:pPr>
        <w:ind w:firstLine="851"/>
      </w:pPr>
    </w:p>
    <w:p w14:paraId="7D9A690D" w14:textId="77777777" w:rsidR="007C190B" w:rsidRDefault="007C190B" w:rsidP="00AD47BB">
      <w:pPr>
        <w:ind w:firstLine="851"/>
      </w:pPr>
    </w:p>
    <w:p w14:paraId="1D2EC6B4" w14:textId="77777777" w:rsidR="007C190B" w:rsidRDefault="007C190B" w:rsidP="00AD47BB">
      <w:pPr>
        <w:ind w:firstLine="851"/>
      </w:pPr>
    </w:p>
    <w:p w14:paraId="0D006F08" w14:textId="77777777" w:rsidR="007C190B" w:rsidRDefault="007C190B" w:rsidP="00AD47BB">
      <w:pPr>
        <w:ind w:firstLine="851"/>
      </w:pPr>
    </w:p>
    <w:p w14:paraId="59E37BC3" w14:textId="77777777" w:rsidR="007C190B" w:rsidRDefault="007C190B" w:rsidP="00AD47BB">
      <w:pPr>
        <w:ind w:firstLine="851"/>
      </w:pPr>
    </w:p>
    <w:p w14:paraId="1CAEBAEA" w14:textId="40B9EAB4" w:rsidR="00E2779B" w:rsidRDefault="00E2779B" w:rsidP="00AD47BB">
      <w:pPr>
        <w:ind w:firstLine="851"/>
      </w:pPr>
    </w:p>
    <w:p w14:paraId="376DC01A" w14:textId="086F6E94" w:rsidR="00F03FB7" w:rsidRDefault="00F03FB7" w:rsidP="00AD47BB">
      <w:pPr>
        <w:ind w:firstLine="851"/>
      </w:pPr>
    </w:p>
    <w:p w14:paraId="35F1E208" w14:textId="1B792493" w:rsidR="00F03FB7" w:rsidRDefault="00F03FB7" w:rsidP="00AD47BB">
      <w:pPr>
        <w:ind w:firstLine="851"/>
      </w:pPr>
    </w:p>
    <w:p w14:paraId="4D23357E" w14:textId="77777777" w:rsidR="00DB11F4" w:rsidRDefault="00DB11F4" w:rsidP="00AD47BB">
      <w:pPr>
        <w:shd w:val="clear" w:color="auto" w:fill="FFFFFF"/>
        <w:tabs>
          <w:tab w:val="left" w:pos="1117"/>
        </w:tabs>
        <w:ind w:firstLine="851"/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117CE2D0" w14:textId="5AC7EFA6" w:rsidR="00F03FB7" w:rsidRDefault="00DB11F4" w:rsidP="00AD47BB">
      <w:pPr>
        <w:ind w:firstLine="851"/>
      </w:pPr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09981F74" w14:textId="2BFB6402" w:rsidR="00F03FB7" w:rsidRDefault="00F03FB7"/>
    <w:p w14:paraId="66386369" w14:textId="1C4AA650" w:rsidR="00F03FB7" w:rsidRDefault="00F03FB7"/>
    <w:p w14:paraId="76DB0581" w14:textId="4B6F19C7" w:rsidR="00F03FB7" w:rsidRDefault="00F03FB7"/>
    <w:p w14:paraId="003CC123" w14:textId="35CA0706" w:rsidR="00F03FB7" w:rsidRDefault="00F03FB7"/>
    <w:p w14:paraId="227C4A93" w14:textId="15459FA7" w:rsidR="00F03FB7" w:rsidRDefault="00F03FB7"/>
    <w:p w14:paraId="2B0A90A0" w14:textId="4F5B247D" w:rsidR="00F03FB7" w:rsidRDefault="00F03FB7"/>
    <w:p w14:paraId="7693AB7E" w14:textId="1A270A0B" w:rsidR="00F03FB7" w:rsidRDefault="00F03FB7"/>
    <w:p w14:paraId="66B918D7" w14:textId="65FAEFEE" w:rsidR="00F03FB7" w:rsidRDefault="00F03FB7"/>
    <w:p w14:paraId="66D37904" w14:textId="59D67C72" w:rsidR="00F03FB7" w:rsidRDefault="00F03FB7"/>
    <w:p w14:paraId="14711422" w14:textId="511E1359" w:rsidR="00F03FB7" w:rsidRDefault="00F03FB7"/>
    <w:p w14:paraId="09D9239D" w14:textId="6A37EF30" w:rsidR="00F03FB7" w:rsidRDefault="00F03FB7"/>
    <w:p w14:paraId="7EDFE444" w14:textId="6E45111E" w:rsidR="00F03FB7" w:rsidRDefault="00F03FB7"/>
    <w:p w14:paraId="6AAE9505" w14:textId="4697DB06" w:rsidR="00F03FB7" w:rsidRDefault="00F03FB7"/>
    <w:p w14:paraId="4ABA58D6" w14:textId="69EED38B" w:rsidR="00F03FB7" w:rsidRDefault="00F03FB7"/>
    <w:p w14:paraId="0A36787B" w14:textId="66B8B942" w:rsidR="00F03FB7" w:rsidRDefault="00F03FB7"/>
    <w:tbl>
      <w:tblPr>
        <w:tblW w:w="0" w:type="auto"/>
        <w:tblInd w:w="4305" w:type="dxa"/>
        <w:tblLook w:val="04A0" w:firstRow="1" w:lastRow="0" w:firstColumn="1" w:lastColumn="0" w:noHBand="0" w:noVBand="1"/>
      </w:tblPr>
      <w:tblGrid>
        <w:gridCol w:w="4743"/>
      </w:tblGrid>
      <w:tr w:rsidR="00F03FB7" w:rsidRPr="00F03FB7" w14:paraId="4BE2B9DC" w14:textId="77777777" w:rsidTr="00F03FB7">
        <w:trPr>
          <w:trHeight w:val="2241"/>
        </w:trPr>
        <w:tc>
          <w:tcPr>
            <w:tcW w:w="4743" w:type="dxa"/>
          </w:tcPr>
          <w:p w14:paraId="0D4295E9" w14:textId="77EDEACD" w:rsidR="00F03FB7" w:rsidRPr="00DB11F4" w:rsidRDefault="00F03FB7" w:rsidP="00F03FB7">
            <w:pPr>
              <w:rPr>
                <w:sz w:val="28"/>
                <w:szCs w:val="28"/>
              </w:rPr>
            </w:pPr>
            <w:r w:rsidRPr="00DB11F4">
              <w:rPr>
                <w:sz w:val="28"/>
                <w:szCs w:val="28"/>
              </w:rPr>
              <w:t xml:space="preserve">Приложение № </w:t>
            </w:r>
            <w:r w:rsidR="00DB11F4">
              <w:rPr>
                <w:sz w:val="28"/>
                <w:szCs w:val="28"/>
              </w:rPr>
              <w:t>13</w:t>
            </w:r>
            <w:r w:rsidRPr="00DB11F4">
              <w:rPr>
                <w:sz w:val="28"/>
                <w:szCs w:val="28"/>
              </w:rPr>
              <w:t xml:space="preserve"> к Порядку</w:t>
            </w:r>
          </w:p>
          <w:p w14:paraId="4E7DD1B4" w14:textId="7EEB1481" w:rsidR="00F03FB7" w:rsidRPr="00F03FB7" w:rsidRDefault="00F03FB7" w:rsidP="00DB11F4">
            <w:r w:rsidRPr="00DB11F4">
              <w:rPr>
                <w:sz w:val="28"/>
                <w:szCs w:val="28"/>
              </w:rPr>
              <w:t>предоставления субсидий</w:t>
            </w:r>
            <w:r w:rsidRPr="00F03FB7">
              <w:t xml:space="preserve"> </w:t>
            </w:r>
          </w:p>
        </w:tc>
      </w:tr>
    </w:tbl>
    <w:p w14:paraId="54011419" w14:textId="77777777" w:rsidR="00F03FB7" w:rsidRPr="00F03FB7" w:rsidRDefault="00F03FB7" w:rsidP="00F03FB7"/>
    <w:p w14:paraId="486CE17E" w14:textId="77777777" w:rsidR="00F03FB7" w:rsidRPr="00F03FB7" w:rsidRDefault="00F03FB7" w:rsidP="00DB11F4">
      <w:pPr>
        <w:jc w:val="center"/>
      </w:pPr>
      <w:r w:rsidRPr="00F03FB7">
        <w:t>Отчет о результативности предоставления субсидии за 20</w:t>
      </w:r>
      <w:r w:rsidRPr="00F03FB7">
        <w:rPr>
          <w:u w:val="single"/>
        </w:rPr>
        <w:t xml:space="preserve"> </w:t>
      </w:r>
      <w:r w:rsidRPr="00F03FB7">
        <w:rPr>
          <w:u w:val="single"/>
        </w:rPr>
        <w:tab/>
      </w:r>
      <w:r w:rsidRPr="00F03FB7">
        <w:t>г.</w:t>
      </w:r>
    </w:p>
    <w:p w14:paraId="14137385" w14:textId="77777777" w:rsidR="00F03FB7" w:rsidRPr="00F03FB7" w:rsidRDefault="00F03FB7" w:rsidP="00DB11F4">
      <w:pPr>
        <w:jc w:val="center"/>
      </w:pPr>
    </w:p>
    <w:p w14:paraId="49437980" w14:textId="77777777" w:rsidR="00F03FB7" w:rsidRPr="00F03FB7" w:rsidRDefault="00F03FB7" w:rsidP="00DB11F4">
      <w:pPr>
        <w:jc w:val="center"/>
        <w:rPr>
          <w:lang w:val="en-US"/>
        </w:rPr>
      </w:pPr>
      <w:r w:rsidRPr="00F03FB7"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7E6DB7B" wp14:editId="4E7EDFFD">
                <wp:simplePos x="0" y="0"/>
                <wp:positionH relativeFrom="page">
                  <wp:posOffset>2721610</wp:posOffset>
                </wp:positionH>
                <wp:positionV relativeFrom="paragraph">
                  <wp:posOffset>19685</wp:posOffset>
                </wp:positionV>
                <wp:extent cx="2839720" cy="1270"/>
                <wp:effectExtent l="0" t="0" r="36830" b="17780"/>
                <wp:wrapNone/>
                <wp:docPr id="13" name="Группа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9720" cy="1270"/>
                          <a:chOff x="4286" y="31"/>
                          <a:chExt cx="4472" cy="2"/>
                        </a:xfrm>
                      </wpg:grpSpPr>
                      <wps:wsp>
                        <wps:cNvPr id="14" name="Freeform 101"/>
                        <wps:cNvSpPr>
                          <a:spLocks/>
                        </wps:cNvSpPr>
                        <wps:spPr bwMode="auto">
                          <a:xfrm>
                            <a:off x="4286" y="31"/>
                            <a:ext cx="4472" cy="2"/>
                          </a:xfrm>
                          <a:custGeom>
                            <a:avLst/>
                            <a:gdLst>
                              <a:gd name="T0" fmla="+- 0 4286 4286"/>
                              <a:gd name="T1" fmla="*/ T0 w 4472"/>
                              <a:gd name="T2" fmla="+- 0 8759 4286"/>
                              <a:gd name="T3" fmla="*/ T2 w 44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72">
                                <a:moveTo>
                                  <a:pt x="0" y="0"/>
                                </a:moveTo>
                                <a:lnTo>
                                  <a:pt x="4473" y="0"/>
                                </a:lnTo>
                              </a:path>
                            </a:pathLst>
                          </a:custGeom>
                          <a:noFill/>
                          <a:ln w="70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0CE9A" id="Группа 13" o:spid="_x0000_s1026" style="position:absolute;margin-left:214.3pt;margin-top:1.55pt;width:223.6pt;height:.1pt;z-index:-251649024;mso-position-horizontal-relative:page" coordorigin="4286,31" coordsize="44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">
                <v:shape id="Freeform 101" o:spid="_x0000_s1027" style="position:absolute;left:4286;top:31;width:4472;height:2;visibility:visible;mso-wrap-style:square;v-text-anchor:top" coordsize="44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" path="m,l4473,e" filled="f" strokeweight=".19639mm">
                  <v:path arrowok="t" o:connecttype="custom" o:connectlocs="0,0;4473,0" o:connectangles="0,0"/>
                </v:shape>
                <w10:wrap anchorx="page"/>
              </v:group>
            </w:pict>
          </mc:Fallback>
        </mc:AlternateContent>
      </w:r>
      <w:r w:rsidRPr="00F03FB7">
        <w:rPr>
          <w:lang w:val="en-US"/>
        </w:rPr>
        <w:t>наименование организации</w:t>
      </w:r>
    </w:p>
    <w:p w14:paraId="3C990894" w14:textId="77777777" w:rsidR="00F03FB7" w:rsidRPr="00F03FB7" w:rsidRDefault="00F03FB7" w:rsidP="00F03FB7">
      <w:pPr>
        <w:rPr>
          <w:lang w:val="en-US"/>
        </w:rPr>
      </w:pPr>
    </w:p>
    <w:p w14:paraId="55EAF0E1" w14:textId="77777777" w:rsidR="00F03FB7" w:rsidRPr="00F03FB7" w:rsidRDefault="00F03FB7" w:rsidP="00F03FB7">
      <w:pPr>
        <w:rPr>
          <w:lang w:val="en-US"/>
        </w:rPr>
      </w:pPr>
    </w:p>
    <w:tbl>
      <w:tblPr>
        <w:tblW w:w="0" w:type="auto"/>
        <w:tblInd w:w="1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6"/>
        <w:gridCol w:w="1397"/>
        <w:gridCol w:w="1579"/>
        <w:gridCol w:w="2179"/>
      </w:tblGrid>
      <w:tr w:rsidR="00F03FB7" w:rsidRPr="00F03FB7" w14:paraId="6127C339" w14:textId="77777777" w:rsidTr="00F03FB7">
        <w:trPr>
          <w:trHeight w:hRule="exact" w:val="787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BCC8" w14:textId="77777777" w:rsidR="00F03FB7" w:rsidRPr="00F03FB7" w:rsidRDefault="00F03FB7" w:rsidP="00F03FB7">
            <w:pPr>
              <w:rPr>
                <w:lang w:val="en-US"/>
              </w:rPr>
            </w:pPr>
          </w:p>
          <w:p w14:paraId="5C8224B7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b/>
                <w:bCs/>
                <w:i/>
                <w:lang w:val="en-US"/>
              </w:rPr>
              <w:t>Показатели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5514" w14:textId="77777777" w:rsidR="00F03FB7" w:rsidRPr="00F03FB7" w:rsidRDefault="00F03FB7" w:rsidP="00F03FB7">
            <w:pPr>
              <w:rPr>
                <w:lang w:val="en-US"/>
              </w:rPr>
            </w:pPr>
          </w:p>
          <w:p w14:paraId="05179685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b/>
                <w:bCs/>
                <w:i/>
                <w:lang w:val="en-US"/>
              </w:rPr>
              <w:t>План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60CE8" w14:textId="77777777" w:rsidR="00F03FB7" w:rsidRPr="00F03FB7" w:rsidRDefault="00F03FB7" w:rsidP="00F03FB7">
            <w:pPr>
              <w:rPr>
                <w:lang w:val="en-US"/>
              </w:rPr>
            </w:pPr>
          </w:p>
          <w:p w14:paraId="1E5A2103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b/>
                <w:bCs/>
                <w:i/>
                <w:lang w:val="en-US"/>
              </w:rPr>
              <w:t>Факт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125F8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b/>
                <w:bCs/>
                <w:i/>
                <w:lang w:val="en-US"/>
              </w:rPr>
              <w:t>Результативность,</w:t>
            </w:r>
          </w:p>
          <w:p w14:paraId="610A3F35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b/>
                <w:bCs/>
                <w:i/>
                <w:lang w:val="en-US"/>
              </w:rPr>
              <w:t>% (стр3/ст</w:t>
            </w:r>
            <w:r w:rsidRPr="00F03FB7">
              <w:rPr>
                <w:b/>
                <w:bCs/>
                <w:i/>
              </w:rPr>
              <w:t>р</w:t>
            </w:r>
            <w:r w:rsidRPr="00F03FB7">
              <w:rPr>
                <w:b/>
                <w:bCs/>
                <w:i/>
                <w:lang w:val="en-US"/>
              </w:rPr>
              <w:t>2)</w:t>
            </w:r>
          </w:p>
        </w:tc>
      </w:tr>
      <w:tr w:rsidR="00F03FB7" w:rsidRPr="00F03FB7" w14:paraId="12C9BB20" w14:textId="77777777" w:rsidTr="00F03FB7">
        <w:trPr>
          <w:trHeight w:hRule="exact" w:val="346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7952EC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lang w:val="en-US"/>
              </w:rPr>
              <w:t>1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F132F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lang w:val="en-US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3FB7AF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lang w:val="en-US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768499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lang w:val="en-US"/>
              </w:rPr>
              <w:t>4</w:t>
            </w:r>
          </w:p>
        </w:tc>
      </w:tr>
      <w:tr w:rsidR="00F03FB7" w:rsidRPr="00F03FB7" w14:paraId="1590BC5E" w14:textId="77777777" w:rsidTr="00F03FB7">
        <w:trPr>
          <w:trHeight w:hRule="exact" w:val="389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C706C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lang w:val="en-US"/>
              </w:rPr>
              <w:t xml:space="preserve">Маршрут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1C91C" w14:textId="77777777" w:rsidR="00F03FB7" w:rsidRPr="00F03FB7" w:rsidRDefault="00F03FB7" w:rsidP="00F03FB7">
            <w:pPr>
              <w:rPr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03E6" w14:textId="77777777" w:rsidR="00F03FB7" w:rsidRPr="00F03FB7" w:rsidRDefault="00F03FB7" w:rsidP="00F03FB7">
            <w:pPr>
              <w:rPr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B6865" w14:textId="77777777" w:rsidR="00F03FB7" w:rsidRPr="00F03FB7" w:rsidRDefault="00F03FB7" w:rsidP="00F03FB7">
            <w:pPr>
              <w:rPr>
                <w:lang w:val="en-US"/>
              </w:rPr>
            </w:pPr>
          </w:p>
        </w:tc>
      </w:tr>
      <w:tr w:rsidR="00F03FB7" w:rsidRPr="00F03FB7" w14:paraId="67BD5294" w14:textId="77777777" w:rsidTr="00F03FB7">
        <w:trPr>
          <w:trHeight w:hRule="exact" w:val="920"/>
        </w:trPr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97152C" w14:textId="77777777" w:rsidR="00F03FB7" w:rsidRPr="00F03FB7" w:rsidRDefault="00F03FB7" w:rsidP="00F03FB7">
            <w:pPr>
              <w:rPr>
                <w:lang w:val="en-US"/>
              </w:rPr>
            </w:pPr>
            <w:r w:rsidRPr="00F03FB7">
              <w:rPr>
                <w:lang w:val="en-US"/>
              </w:rPr>
              <w:t>Количество</w:t>
            </w:r>
          </w:p>
          <w:p w14:paraId="7B142D92" w14:textId="77777777" w:rsidR="00F03FB7" w:rsidRPr="00F03FB7" w:rsidRDefault="00F03FB7" w:rsidP="00F03FB7">
            <w:r w:rsidRPr="00F03FB7">
              <w:t>Перевезенных пассажиров</w:t>
            </w:r>
            <w:r w:rsidRPr="00F03FB7">
              <w:rPr>
                <w:lang w:val="en-US"/>
              </w:rPr>
              <w:t xml:space="preserve">, </w:t>
            </w:r>
            <w:r w:rsidRPr="00F03FB7">
              <w:t>чел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2C27" w14:textId="77777777" w:rsidR="00F03FB7" w:rsidRPr="00F03FB7" w:rsidRDefault="00F03FB7" w:rsidP="00F03FB7">
            <w:pPr>
              <w:rPr>
                <w:lang w:val="en-US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C695" w14:textId="77777777" w:rsidR="00F03FB7" w:rsidRPr="00F03FB7" w:rsidRDefault="00F03FB7" w:rsidP="00F03FB7">
            <w:pPr>
              <w:rPr>
                <w:lang w:val="en-US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29FA" w14:textId="77777777" w:rsidR="00F03FB7" w:rsidRPr="00F03FB7" w:rsidRDefault="00F03FB7" w:rsidP="00F03FB7">
            <w:pPr>
              <w:rPr>
                <w:lang w:val="en-US"/>
              </w:rPr>
            </w:pPr>
          </w:p>
        </w:tc>
      </w:tr>
    </w:tbl>
    <w:p w14:paraId="6515F438" w14:textId="77777777" w:rsidR="00F03FB7" w:rsidRPr="00F03FB7" w:rsidRDefault="00F03FB7" w:rsidP="00F03FB7"/>
    <w:p w14:paraId="1646FD3C" w14:textId="77777777" w:rsidR="00F03FB7" w:rsidRPr="00F03FB7" w:rsidRDefault="00F03FB7" w:rsidP="00F03FB7"/>
    <w:p w14:paraId="3C6DA80F" w14:textId="77777777" w:rsidR="00F03FB7" w:rsidRPr="00F03FB7" w:rsidRDefault="00F03FB7" w:rsidP="00F03FB7"/>
    <w:p w14:paraId="55D5294E" w14:textId="77777777" w:rsidR="00F03FB7" w:rsidRPr="00F03FB7" w:rsidRDefault="00F03FB7" w:rsidP="00F03FB7">
      <w:r w:rsidRPr="00F03FB7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463D2BC" wp14:editId="349870BB">
                <wp:simplePos x="0" y="0"/>
                <wp:positionH relativeFrom="page">
                  <wp:posOffset>3389630</wp:posOffset>
                </wp:positionH>
                <wp:positionV relativeFrom="paragraph">
                  <wp:posOffset>190500</wp:posOffset>
                </wp:positionV>
                <wp:extent cx="1216025" cy="1270"/>
                <wp:effectExtent l="0" t="0" r="22225" b="17780"/>
                <wp:wrapNone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1270"/>
                          <a:chOff x="5338" y="300"/>
                          <a:chExt cx="1915" cy="2"/>
                        </a:xfrm>
                      </wpg:grpSpPr>
                      <wps:wsp>
                        <wps:cNvPr id="12" name="Freeform 103"/>
                        <wps:cNvSpPr>
                          <a:spLocks/>
                        </wps:cNvSpPr>
                        <wps:spPr bwMode="auto">
                          <a:xfrm>
                            <a:off x="5338" y="300"/>
                            <a:ext cx="1915" cy="2"/>
                          </a:xfrm>
                          <a:custGeom>
                            <a:avLst/>
                            <a:gdLst>
                              <a:gd name="T0" fmla="+- 0 5338 5338"/>
                              <a:gd name="T1" fmla="*/ T0 w 1915"/>
                              <a:gd name="T2" fmla="+- 0 7253 5338"/>
                              <a:gd name="T3" fmla="*/ T2 w 1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5">
                                <a:moveTo>
                                  <a:pt x="0" y="0"/>
                                </a:moveTo>
                                <a:lnTo>
                                  <a:pt x="191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2DDE6" id="Группа 11" o:spid="_x0000_s1026" style="position:absolute;margin-left:266.9pt;margin-top:15pt;width:95.75pt;height:.1pt;z-index:-251648000;mso-position-horizontal-relative:page" coordorigin="5338,300" coordsize="1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">
                <v:shape id="Freeform 103" o:spid="_x0000_s1027" style="position:absolute;left:5338;top:300;width:1915;height:2;visibility:visible;mso-wrap-style:square;v-text-anchor:top" coordsize="1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" path="m,l1915,e" filled="f" strokeweight=".16931mm">
                  <v:path arrowok="t" o:connecttype="custom" o:connectlocs="0,0;1915,0" o:connectangles="0,0"/>
                </v:shape>
                <w10:wrap anchorx="page"/>
              </v:group>
            </w:pict>
          </mc:Fallback>
        </mc:AlternateContent>
      </w:r>
      <w:r w:rsidRPr="00F03FB7"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57298847" wp14:editId="6F5DFD88">
                <wp:simplePos x="0" y="0"/>
                <wp:positionH relativeFrom="page">
                  <wp:posOffset>4761230</wp:posOffset>
                </wp:positionH>
                <wp:positionV relativeFrom="paragraph">
                  <wp:posOffset>190500</wp:posOffset>
                </wp:positionV>
                <wp:extent cx="1143000" cy="1270"/>
                <wp:effectExtent l="0" t="0" r="19050" b="17780"/>
                <wp:wrapNone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498" y="300"/>
                          <a:chExt cx="1800" cy="2"/>
                        </a:xfrm>
                      </wpg:grpSpPr>
                      <wps:wsp>
                        <wps:cNvPr id="10" name="Freeform 105"/>
                        <wps:cNvSpPr>
                          <a:spLocks/>
                        </wps:cNvSpPr>
                        <wps:spPr bwMode="auto">
                          <a:xfrm>
                            <a:off x="7498" y="300"/>
                            <a:ext cx="1800" cy="2"/>
                          </a:xfrm>
                          <a:custGeom>
                            <a:avLst/>
                            <a:gdLst>
                              <a:gd name="T0" fmla="+- 0 7498 7498"/>
                              <a:gd name="T1" fmla="*/ T0 w 1800"/>
                              <a:gd name="T2" fmla="+- 0 9297 7498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79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86BE0" id="Группа 9" o:spid="_x0000_s1026" style="position:absolute;margin-left:374.9pt;margin-top:15pt;width:90pt;height:.1pt;z-index:-251646976;mso-position-horizontal-relative:page" coordorigin="7498,300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">
                <v:shape id="Freeform 105" o:spid="_x0000_s1027" style="position:absolute;left:7498;top:300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" path="m,l1799,e" filled="f" strokeweight=".16931mm">
                  <v:path arrowok="t" o:connecttype="custom" o:connectlocs="0,0;1799,0" o:connectangles="0,0"/>
                </v:shape>
                <w10:wrap anchorx="page"/>
              </v:group>
            </w:pict>
          </mc:Fallback>
        </mc:AlternateContent>
      </w:r>
      <w:r w:rsidRPr="00F03FB7">
        <w:t>Руководитель</w:t>
      </w:r>
    </w:p>
    <w:p w14:paraId="6D9E77B7" w14:textId="77777777" w:rsidR="00F03FB7" w:rsidRPr="00F03FB7" w:rsidRDefault="00F03FB7" w:rsidP="00F03FB7">
      <w:r w:rsidRPr="00F03FB7">
        <w:t>МП.</w:t>
      </w:r>
      <w:r w:rsidRPr="00F03FB7">
        <w:tab/>
        <w:t>(подпись)</w:t>
      </w:r>
      <w:r w:rsidRPr="00F03FB7">
        <w:tab/>
        <w:t>(Ф.И.О.)</w:t>
      </w:r>
    </w:p>
    <w:p w14:paraId="73639446" w14:textId="77777777" w:rsidR="00F03FB7" w:rsidRPr="00F03FB7" w:rsidRDefault="00F03FB7" w:rsidP="00F03FB7"/>
    <w:p w14:paraId="4E3C37BE" w14:textId="77777777" w:rsidR="00F03FB7" w:rsidRPr="00F03FB7" w:rsidRDefault="00F03FB7" w:rsidP="00F03FB7">
      <w:r w:rsidRPr="00F03FB7"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3D44046" wp14:editId="00B26645">
                <wp:simplePos x="0" y="0"/>
                <wp:positionH relativeFrom="page">
                  <wp:posOffset>3389630</wp:posOffset>
                </wp:positionH>
                <wp:positionV relativeFrom="paragraph">
                  <wp:posOffset>190500</wp:posOffset>
                </wp:positionV>
                <wp:extent cx="1216025" cy="1270"/>
                <wp:effectExtent l="0" t="0" r="22225" b="17780"/>
                <wp:wrapNone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1270"/>
                          <a:chOff x="5338" y="300"/>
                          <a:chExt cx="1915" cy="2"/>
                        </a:xfrm>
                      </wpg:grpSpPr>
                      <wps:wsp>
                        <wps:cNvPr id="8" name="Freeform 107"/>
                        <wps:cNvSpPr>
                          <a:spLocks/>
                        </wps:cNvSpPr>
                        <wps:spPr bwMode="auto">
                          <a:xfrm>
                            <a:off x="5338" y="300"/>
                            <a:ext cx="1915" cy="2"/>
                          </a:xfrm>
                          <a:custGeom>
                            <a:avLst/>
                            <a:gdLst>
                              <a:gd name="T0" fmla="+- 0 5338 5338"/>
                              <a:gd name="T1" fmla="*/ T0 w 1915"/>
                              <a:gd name="T2" fmla="+- 0 7253 5338"/>
                              <a:gd name="T3" fmla="*/ T2 w 1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5">
                                <a:moveTo>
                                  <a:pt x="0" y="0"/>
                                </a:moveTo>
                                <a:lnTo>
                                  <a:pt x="191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BB2B6C" id="Группа 7" o:spid="_x0000_s1026" style="position:absolute;margin-left:266.9pt;margin-top:15pt;width:95.75pt;height:.1pt;z-index:-251645952;mso-position-horizontal-relative:page" coordorigin="5338,300" coordsize="1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">
                <v:shape id="Freeform 107" o:spid="_x0000_s1027" style="position:absolute;left:5338;top:300;width:1915;height:2;visibility:visible;mso-wrap-style:square;v-text-anchor:top" coordsize="1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" path="m,l1915,e" filled="f" strokeweight=".16931mm">
                  <v:path arrowok="t" o:connecttype="custom" o:connectlocs="0,0;1915,0" o:connectangles="0,0"/>
                </v:shape>
                <w10:wrap anchorx="page"/>
              </v:group>
            </w:pict>
          </mc:Fallback>
        </mc:AlternateContent>
      </w:r>
      <w:r w:rsidRPr="00F03FB7"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70A1851" wp14:editId="3953BE8F">
                <wp:simplePos x="0" y="0"/>
                <wp:positionH relativeFrom="page">
                  <wp:posOffset>4761230</wp:posOffset>
                </wp:positionH>
                <wp:positionV relativeFrom="paragraph">
                  <wp:posOffset>190500</wp:posOffset>
                </wp:positionV>
                <wp:extent cx="1143000" cy="1270"/>
                <wp:effectExtent l="0" t="0" r="19050" b="17780"/>
                <wp:wrapNone/>
                <wp:docPr id="5" name="Групп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498" y="300"/>
                          <a:chExt cx="1800" cy="2"/>
                        </a:xfrm>
                      </wpg:grpSpPr>
                      <wps:wsp>
                        <wps:cNvPr id="6" name="Freeform 109"/>
                        <wps:cNvSpPr>
                          <a:spLocks/>
                        </wps:cNvSpPr>
                        <wps:spPr bwMode="auto">
                          <a:xfrm>
                            <a:off x="7498" y="300"/>
                            <a:ext cx="1800" cy="2"/>
                          </a:xfrm>
                          <a:custGeom>
                            <a:avLst/>
                            <a:gdLst>
                              <a:gd name="T0" fmla="+- 0 7498 7498"/>
                              <a:gd name="T1" fmla="*/ T0 w 1800"/>
                              <a:gd name="T2" fmla="+- 0 9297 7498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79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718D5E" id="Группа 5" o:spid="_x0000_s1026" style="position:absolute;margin-left:374.9pt;margin-top:15pt;width:90pt;height:.1pt;z-index:-251644928;mso-position-horizontal-relative:page" coordorigin="7498,300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">
                <v:shape id="Freeform 109" o:spid="_x0000_s1027" style="position:absolute;left:7498;top:300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" path="m,l1799,e" filled="f" strokeweight=".16931mm">
                  <v:path arrowok="t" o:connecttype="custom" o:connectlocs="0,0;1799,0" o:connectangles="0,0"/>
                </v:shape>
                <w10:wrap anchorx="page"/>
              </v:group>
            </w:pict>
          </mc:Fallback>
        </mc:AlternateContent>
      </w:r>
      <w:r w:rsidRPr="00F03FB7">
        <w:t>Главный бухгалтер</w:t>
      </w:r>
    </w:p>
    <w:p w14:paraId="773346AB" w14:textId="77777777" w:rsidR="00F03FB7" w:rsidRPr="00F03FB7" w:rsidRDefault="00F03FB7" w:rsidP="00F03FB7">
      <w:r w:rsidRPr="00F03FB7">
        <w:t>МП.</w:t>
      </w:r>
      <w:r w:rsidRPr="00F03FB7">
        <w:tab/>
        <w:t>(подпись)</w:t>
      </w:r>
      <w:r w:rsidRPr="00F03FB7">
        <w:tab/>
        <w:t>(Ф.И.О.)</w:t>
      </w:r>
    </w:p>
    <w:p w14:paraId="052AF560" w14:textId="77777777" w:rsidR="00F03FB7" w:rsidRPr="00F03FB7" w:rsidRDefault="00F03FB7" w:rsidP="00F03FB7"/>
    <w:p w14:paraId="5C14230A" w14:textId="77777777" w:rsidR="00F03FB7" w:rsidRPr="00F03FB7" w:rsidRDefault="00F03FB7" w:rsidP="00F03FB7">
      <w:r w:rsidRPr="00F03FB7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5CC23ECD" wp14:editId="22F029EC">
                <wp:simplePos x="0" y="0"/>
                <wp:positionH relativeFrom="page">
                  <wp:posOffset>3389630</wp:posOffset>
                </wp:positionH>
                <wp:positionV relativeFrom="paragraph">
                  <wp:posOffset>190500</wp:posOffset>
                </wp:positionV>
                <wp:extent cx="1216025" cy="1270"/>
                <wp:effectExtent l="0" t="0" r="22225" b="1778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6025" cy="1270"/>
                          <a:chOff x="5338" y="300"/>
                          <a:chExt cx="1915" cy="2"/>
                        </a:xfrm>
                      </wpg:grpSpPr>
                      <wps:wsp>
                        <wps:cNvPr id="4" name="Freeform 111"/>
                        <wps:cNvSpPr>
                          <a:spLocks/>
                        </wps:cNvSpPr>
                        <wps:spPr bwMode="auto">
                          <a:xfrm>
                            <a:off x="5338" y="300"/>
                            <a:ext cx="1915" cy="2"/>
                          </a:xfrm>
                          <a:custGeom>
                            <a:avLst/>
                            <a:gdLst>
                              <a:gd name="T0" fmla="+- 0 5338 5338"/>
                              <a:gd name="T1" fmla="*/ T0 w 1915"/>
                              <a:gd name="T2" fmla="+- 0 7253 5338"/>
                              <a:gd name="T3" fmla="*/ T2 w 1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915">
                                <a:moveTo>
                                  <a:pt x="0" y="0"/>
                                </a:moveTo>
                                <a:lnTo>
                                  <a:pt x="1915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A864C" id="Группа 3" o:spid="_x0000_s1026" style="position:absolute;margin-left:266.9pt;margin-top:15pt;width:95.75pt;height:.1pt;z-index:-251643904;mso-position-horizontal-relative:page" coordorigin="5338,300" coordsize="191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">
                <v:shape id="Freeform 111" o:spid="_x0000_s1027" style="position:absolute;left:5338;top:300;width:1915;height:2;visibility:visible;mso-wrap-style:square;v-text-anchor:top" coordsize="19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" path="m,l1915,e" filled="f" strokeweight=".16931mm">
                  <v:path arrowok="t" o:connecttype="custom" o:connectlocs="0,0;1915,0" o:connectangles="0,0"/>
                </v:shape>
                <w10:wrap anchorx="page"/>
              </v:group>
            </w:pict>
          </mc:Fallback>
        </mc:AlternateContent>
      </w:r>
      <w:r w:rsidRPr="00F03FB7"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72850857" wp14:editId="749DE7FD">
                <wp:simplePos x="0" y="0"/>
                <wp:positionH relativeFrom="page">
                  <wp:posOffset>4761230</wp:posOffset>
                </wp:positionH>
                <wp:positionV relativeFrom="paragraph">
                  <wp:posOffset>190500</wp:posOffset>
                </wp:positionV>
                <wp:extent cx="1143000" cy="1270"/>
                <wp:effectExtent l="0" t="0" r="19050" b="1778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7498" y="300"/>
                          <a:chExt cx="1800" cy="2"/>
                        </a:xfrm>
                      </wpg:grpSpPr>
                      <wps:wsp>
                        <wps:cNvPr id="31" name="Freeform 113"/>
                        <wps:cNvSpPr>
                          <a:spLocks/>
                        </wps:cNvSpPr>
                        <wps:spPr bwMode="auto">
                          <a:xfrm>
                            <a:off x="7498" y="300"/>
                            <a:ext cx="1800" cy="2"/>
                          </a:xfrm>
                          <a:custGeom>
                            <a:avLst/>
                            <a:gdLst>
                              <a:gd name="T0" fmla="+- 0 7498 7498"/>
                              <a:gd name="T1" fmla="*/ T0 w 1800"/>
                              <a:gd name="T2" fmla="+- 0 9297 7498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79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95B9E6" id="Группа 2" o:spid="_x0000_s1026" style="position:absolute;margin-left:374.9pt;margin-top:15pt;width:90pt;height:.1pt;z-index:-251642880;mso-position-horizontal-relative:page" coordorigin="7498,300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">
                <v:shape id="Freeform 113" o:spid="_x0000_s1027" style="position:absolute;left:7498;top:300;width:1800;height:2;visibility:visible;mso-wrap-style:square;v-text-anchor:top" coordsize="1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" path="m,l1799,e" filled="f" strokeweight=".16931mm">
                  <v:path arrowok="t" o:connecttype="custom" o:connectlocs="0,0;1799,0" o:connectangles="0,0"/>
                </v:shape>
                <w10:wrap anchorx="page"/>
              </v:group>
            </w:pict>
          </mc:Fallback>
        </mc:AlternateContent>
      </w:r>
      <w:r w:rsidRPr="00F03FB7">
        <w:t>Исполнитель</w:t>
      </w:r>
    </w:p>
    <w:p w14:paraId="0B911532" w14:textId="77777777" w:rsidR="00F03FB7" w:rsidRPr="00F03FB7" w:rsidRDefault="00F03FB7" w:rsidP="00F03FB7">
      <w:r w:rsidRPr="00F03FB7">
        <w:t>МП.</w:t>
      </w:r>
      <w:r w:rsidRPr="00F03FB7">
        <w:tab/>
        <w:t>(подпись)</w:t>
      </w:r>
      <w:r w:rsidRPr="00F03FB7">
        <w:tab/>
        <w:t>(Ф.И.О.)</w:t>
      </w:r>
    </w:p>
    <w:p w14:paraId="57A80A1E" w14:textId="64990560" w:rsidR="00F03FB7" w:rsidRDefault="00F03FB7"/>
    <w:p w14:paraId="5D7023F7" w14:textId="3220B0BE" w:rsidR="00F03FB7" w:rsidRDefault="00F03FB7"/>
    <w:p w14:paraId="2B294616" w14:textId="69728465" w:rsidR="00F03FB7" w:rsidRDefault="00F03FB7"/>
    <w:p w14:paraId="694DFEB1" w14:textId="7030AAA2" w:rsidR="00F03FB7" w:rsidRDefault="00F03FB7"/>
    <w:p w14:paraId="160EFCFE" w14:textId="580C64BA" w:rsidR="00F03FB7" w:rsidRDefault="00F03FB7"/>
    <w:p w14:paraId="6E812635" w14:textId="6BA3BC02" w:rsidR="00F03FB7" w:rsidRDefault="00F03FB7"/>
    <w:p w14:paraId="43419B15" w14:textId="77777777" w:rsidR="00DB11F4" w:rsidRDefault="00DB11F4" w:rsidP="00DB11F4">
      <w:pPr>
        <w:shd w:val="clear" w:color="auto" w:fill="FFFFFF"/>
        <w:tabs>
          <w:tab w:val="left" w:pos="1117"/>
        </w:tabs>
        <w:rPr>
          <w:sz w:val="28"/>
          <w:szCs w:val="28"/>
        </w:rPr>
      </w:pPr>
      <w:r w:rsidRPr="00A165B8">
        <w:rPr>
          <w:sz w:val="28"/>
          <w:szCs w:val="28"/>
        </w:rPr>
        <w:t>Начальник управления</w:t>
      </w:r>
    </w:p>
    <w:p w14:paraId="03708334" w14:textId="689EE789" w:rsidR="00DB11F4" w:rsidRDefault="00DB11F4" w:rsidP="00DB11F4">
      <w:r>
        <w:rPr>
          <w:sz w:val="28"/>
          <w:szCs w:val="28"/>
        </w:rPr>
        <w:t>производственного развития</w:t>
      </w:r>
      <w:r w:rsidRPr="00A165B8">
        <w:rPr>
          <w:sz w:val="28"/>
          <w:szCs w:val="28"/>
        </w:rPr>
        <w:tab/>
        <w:t xml:space="preserve">                                          </w:t>
      </w:r>
      <w:r>
        <w:rPr>
          <w:sz w:val="28"/>
          <w:szCs w:val="28"/>
        </w:rPr>
        <w:t>И.А. Беляев</w:t>
      </w:r>
    </w:p>
    <w:p w14:paraId="21C2D024" w14:textId="77777777" w:rsidR="00DB11F4" w:rsidRPr="00DB11F4" w:rsidRDefault="00DB11F4" w:rsidP="00DB11F4"/>
    <w:p w14:paraId="27F7C82C" w14:textId="77777777" w:rsidR="00DB11F4" w:rsidRPr="00DB11F4" w:rsidRDefault="00DB11F4" w:rsidP="00DB11F4"/>
    <w:p w14:paraId="57513DB6" w14:textId="77777777" w:rsidR="00DB11F4" w:rsidRPr="00DB11F4" w:rsidRDefault="00DB11F4" w:rsidP="00DB11F4"/>
    <w:p w14:paraId="782DFC50" w14:textId="77777777" w:rsidR="00DB11F4" w:rsidRPr="00DB11F4" w:rsidRDefault="00DB11F4" w:rsidP="00DB11F4"/>
    <w:p w14:paraId="79E5DE35" w14:textId="77777777" w:rsidR="00DB11F4" w:rsidRPr="00DB11F4" w:rsidRDefault="00DB11F4" w:rsidP="00DB11F4"/>
    <w:p w14:paraId="1A515049" w14:textId="77777777" w:rsidR="00DB11F4" w:rsidRPr="00DB11F4" w:rsidRDefault="00DB11F4" w:rsidP="00DB11F4"/>
    <w:p w14:paraId="57D1BB94" w14:textId="77777777" w:rsidR="00DB11F4" w:rsidRPr="00DB11F4" w:rsidRDefault="00DB11F4" w:rsidP="00DB11F4"/>
    <w:p w14:paraId="332568DC" w14:textId="2415F050" w:rsidR="00DB11F4" w:rsidRDefault="00DB11F4" w:rsidP="00DB11F4"/>
    <w:p w14:paraId="78B0F4D7" w14:textId="37ADDCC2" w:rsidR="00F03FB7" w:rsidRDefault="00F03FB7" w:rsidP="00DB11F4">
      <w:pPr>
        <w:ind w:firstLine="709"/>
      </w:pPr>
    </w:p>
    <w:p w14:paraId="23FAD3AC" w14:textId="6897351D" w:rsidR="00DB11F4" w:rsidRDefault="00DB11F4" w:rsidP="00DB11F4">
      <w:pPr>
        <w:ind w:firstLine="709"/>
      </w:pPr>
    </w:p>
    <w:p w14:paraId="0BDD8C41" w14:textId="4D5A509C" w:rsidR="00DB11F4" w:rsidRDefault="00DB11F4" w:rsidP="00DB11F4">
      <w:pPr>
        <w:ind w:firstLine="709"/>
      </w:pPr>
    </w:p>
    <w:p w14:paraId="1CD356F4" w14:textId="72BB7FCA" w:rsidR="00DB11F4" w:rsidRDefault="00DB11F4" w:rsidP="00DB11F4">
      <w:pPr>
        <w:ind w:firstLine="709"/>
      </w:pPr>
    </w:p>
    <w:p w14:paraId="1E226E95" w14:textId="29F909E5" w:rsidR="00DB11F4" w:rsidRDefault="00DB11F4" w:rsidP="00DB11F4">
      <w:pPr>
        <w:ind w:firstLine="709"/>
      </w:pPr>
    </w:p>
    <w:p w14:paraId="51FD5FC5" w14:textId="004FF0A5" w:rsidR="00DB11F4" w:rsidRDefault="00DB11F4" w:rsidP="00DB11F4">
      <w:pPr>
        <w:ind w:firstLine="709"/>
      </w:pPr>
    </w:p>
    <w:p w14:paraId="15CFA8E2" w14:textId="5A8EAFC2" w:rsidR="00DB11F4" w:rsidRDefault="00DB11F4" w:rsidP="00DB11F4">
      <w:pPr>
        <w:ind w:firstLine="709"/>
      </w:pPr>
    </w:p>
    <w:sectPr w:rsidR="00DB11F4" w:rsidSect="00AD47BB">
      <w:footerReference w:type="default" r:id="rId8"/>
      <w:footerReference w:type="first" r:id="rId9"/>
      <w:pgSz w:w="11906" w:h="16838"/>
      <w:pgMar w:top="1134" w:right="567" w:bottom="113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209501" w14:textId="77777777" w:rsidR="006F634E" w:rsidRDefault="006F634E" w:rsidP="00AB4B97">
      <w:r>
        <w:separator/>
      </w:r>
    </w:p>
  </w:endnote>
  <w:endnote w:type="continuationSeparator" w:id="0">
    <w:p w14:paraId="354FD17D" w14:textId="77777777" w:rsidR="006F634E" w:rsidRDefault="006F634E" w:rsidP="00AB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9D2C3" w14:textId="77777777" w:rsidR="00AD47BB" w:rsidRDefault="00AD47B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52FB8" w14:textId="77777777" w:rsidR="00AD47BB" w:rsidRDefault="00AD47BB">
    <w:pPr>
      <w:pStyle w:val="a9"/>
      <w:jc w:val="center"/>
    </w:pPr>
  </w:p>
  <w:p w14:paraId="2F048082" w14:textId="77777777" w:rsidR="00AD47BB" w:rsidRDefault="00AD47B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222ED" w14:textId="77777777" w:rsidR="006F634E" w:rsidRDefault="006F634E" w:rsidP="00AB4B97">
      <w:r>
        <w:separator/>
      </w:r>
    </w:p>
  </w:footnote>
  <w:footnote w:type="continuationSeparator" w:id="0">
    <w:p w14:paraId="3C1DAFBE" w14:textId="77777777" w:rsidR="006F634E" w:rsidRDefault="006F634E" w:rsidP="00AB4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B2AD3"/>
    <w:multiLevelType w:val="multilevel"/>
    <w:tmpl w:val="B4EC47C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" w15:restartNumberingAfterBreak="0">
    <w:nsid w:val="0FCC3568"/>
    <w:multiLevelType w:val="multilevel"/>
    <w:tmpl w:val="0C64BE5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0D94F71"/>
    <w:multiLevelType w:val="hybridMultilevel"/>
    <w:tmpl w:val="651A0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7C3282"/>
    <w:multiLevelType w:val="multilevel"/>
    <w:tmpl w:val="D918E5C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2E151296"/>
    <w:multiLevelType w:val="multilevel"/>
    <w:tmpl w:val="60F27FA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074" w:hanging="792"/>
      </w:pPr>
      <w:rPr>
        <w:rFonts w:hint="default"/>
      </w:rPr>
    </w:lvl>
    <w:lvl w:ilvl="2">
      <w:start w:val="17"/>
      <w:numFmt w:val="decimal"/>
      <w:isLgl/>
      <w:lvlText w:val="%1.%2.%3."/>
      <w:lvlJc w:val="left"/>
      <w:pPr>
        <w:ind w:left="2930" w:hanging="7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34" w:hanging="2160"/>
      </w:pPr>
      <w:rPr>
        <w:rFonts w:hint="default"/>
      </w:rPr>
    </w:lvl>
  </w:abstractNum>
  <w:abstractNum w:abstractNumId="5" w15:restartNumberingAfterBreak="0">
    <w:nsid w:val="380430FF"/>
    <w:multiLevelType w:val="multilevel"/>
    <w:tmpl w:val="846A698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 w15:restartNumberingAfterBreak="0">
    <w:nsid w:val="3E1F5FDC"/>
    <w:multiLevelType w:val="multilevel"/>
    <w:tmpl w:val="9E4EA5C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0253332"/>
    <w:multiLevelType w:val="multilevel"/>
    <w:tmpl w:val="1D189D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73A4218C"/>
    <w:multiLevelType w:val="multilevel"/>
    <w:tmpl w:val="5B1A7B0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1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04B1C"/>
    <w:rsid w:val="00025DD5"/>
    <w:rsid w:val="00026668"/>
    <w:rsid w:val="0003596D"/>
    <w:rsid w:val="00037649"/>
    <w:rsid w:val="00043C40"/>
    <w:rsid w:val="00045537"/>
    <w:rsid w:val="000505D7"/>
    <w:rsid w:val="000548ED"/>
    <w:rsid w:val="0006108B"/>
    <w:rsid w:val="00064255"/>
    <w:rsid w:val="00064739"/>
    <w:rsid w:val="000735E8"/>
    <w:rsid w:val="00076909"/>
    <w:rsid w:val="0007791E"/>
    <w:rsid w:val="000841C8"/>
    <w:rsid w:val="000907FF"/>
    <w:rsid w:val="000A57F9"/>
    <w:rsid w:val="000B274B"/>
    <w:rsid w:val="000B4BF4"/>
    <w:rsid w:val="000B5E58"/>
    <w:rsid w:val="000B74C4"/>
    <w:rsid w:val="000C26A7"/>
    <w:rsid w:val="000C7D90"/>
    <w:rsid w:val="000F0AB2"/>
    <w:rsid w:val="000F34DD"/>
    <w:rsid w:val="00121658"/>
    <w:rsid w:val="0013021D"/>
    <w:rsid w:val="00133155"/>
    <w:rsid w:val="00140EAE"/>
    <w:rsid w:val="00140FDA"/>
    <w:rsid w:val="00141CC0"/>
    <w:rsid w:val="001427AF"/>
    <w:rsid w:val="00156026"/>
    <w:rsid w:val="001664E9"/>
    <w:rsid w:val="00170ABE"/>
    <w:rsid w:val="00180094"/>
    <w:rsid w:val="00182622"/>
    <w:rsid w:val="001829DF"/>
    <w:rsid w:val="00191B62"/>
    <w:rsid w:val="001929B5"/>
    <w:rsid w:val="0019327A"/>
    <w:rsid w:val="001A04D5"/>
    <w:rsid w:val="001A72B7"/>
    <w:rsid w:val="001B4702"/>
    <w:rsid w:val="001C6DDE"/>
    <w:rsid w:val="001D16D8"/>
    <w:rsid w:val="001E08C4"/>
    <w:rsid w:val="001F0578"/>
    <w:rsid w:val="001F2E8A"/>
    <w:rsid w:val="001F32D2"/>
    <w:rsid w:val="002016A6"/>
    <w:rsid w:val="002023F8"/>
    <w:rsid w:val="0020612F"/>
    <w:rsid w:val="00237672"/>
    <w:rsid w:val="00250885"/>
    <w:rsid w:val="0025358E"/>
    <w:rsid w:val="00254F01"/>
    <w:rsid w:val="0025589D"/>
    <w:rsid w:val="00260997"/>
    <w:rsid w:val="00263AB0"/>
    <w:rsid w:val="0026542E"/>
    <w:rsid w:val="002669D4"/>
    <w:rsid w:val="00272ABE"/>
    <w:rsid w:val="00281B79"/>
    <w:rsid w:val="00295BF2"/>
    <w:rsid w:val="002B148D"/>
    <w:rsid w:val="002B2000"/>
    <w:rsid w:val="002C1145"/>
    <w:rsid w:val="002F2003"/>
    <w:rsid w:val="002F6548"/>
    <w:rsid w:val="00327CD6"/>
    <w:rsid w:val="00331DAB"/>
    <w:rsid w:val="003323C1"/>
    <w:rsid w:val="00341536"/>
    <w:rsid w:val="00356E40"/>
    <w:rsid w:val="003571B4"/>
    <w:rsid w:val="00364A85"/>
    <w:rsid w:val="00367DB5"/>
    <w:rsid w:val="00370077"/>
    <w:rsid w:val="00373972"/>
    <w:rsid w:val="0038241E"/>
    <w:rsid w:val="00387428"/>
    <w:rsid w:val="003A2F9D"/>
    <w:rsid w:val="003A373C"/>
    <w:rsid w:val="003A516A"/>
    <w:rsid w:val="003A66AF"/>
    <w:rsid w:val="003B272B"/>
    <w:rsid w:val="003B5484"/>
    <w:rsid w:val="003D7E76"/>
    <w:rsid w:val="003D7F22"/>
    <w:rsid w:val="003E154C"/>
    <w:rsid w:val="003E1E4F"/>
    <w:rsid w:val="003F1FA9"/>
    <w:rsid w:val="003F2449"/>
    <w:rsid w:val="003F5463"/>
    <w:rsid w:val="00406AE4"/>
    <w:rsid w:val="00416C73"/>
    <w:rsid w:val="00416F54"/>
    <w:rsid w:val="00417B5F"/>
    <w:rsid w:val="00420245"/>
    <w:rsid w:val="00420801"/>
    <w:rsid w:val="00423B91"/>
    <w:rsid w:val="004263A1"/>
    <w:rsid w:val="00440DB7"/>
    <w:rsid w:val="00440F1E"/>
    <w:rsid w:val="0044674C"/>
    <w:rsid w:val="00450D35"/>
    <w:rsid w:val="00450E05"/>
    <w:rsid w:val="00455C7C"/>
    <w:rsid w:val="00457249"/>
    <w:rsid w:val="00457C36"/>
    <w:rsid w:val="004638E4"/>
    <w:rsid w:val="004732BB"/>
    <w:rsid w:val="00494B79"/>
    <w:rsid w:val="0049517B"/>
    <w:rsid w:val="004963F3"/>
    <w:rsid w:val="004B2285"/>
    <w:rsid w:val="004C0288"/>
    <w:rsid w:val="004C2ABD"/>
    <w:rsid w:val="004C3564"/>
    <w:rsid w:val="004C5A0F"/>
    <w:rsid w:val="004C70BC"/>
    <w:rsid w:val="004E0640"/>
    <w:rsid w:val="004F61CB"/>
    <w:rsid w:val="00501079"/>
    <w:rsid w:val="00501F2B"/>
    <w:rsid w:val="00504B31"/>
    <w:rsid w:val="00515365"/>
    <w:rsid w:val="00533692"/>
    <w:rsid w:val="00536627"/>
    <w:rsid w:val="005411DC"/>
    <w:rsid w:val="00544863"/>
    <w:rsid w:val="005725A3"/>
    <w:rsid w:val="00581626"/>
    <w:rsid w:val="0058628F"/>
    <w:rsid w:val="005870AD"/>
    <w:rsid w:val="00596882"/>
    <w:rsid w:val="005A082E"/>
    <w:rsid w:val="005A4652"/>
    <w:rsid w:val="005B0818"/>
    <w:rsid w:val="005B7885"/>
    <w:rsid w:val="005C0B31"/>
    <w:rsid w:val="005C133F"/>
    <w:rsid w:val="005C5B0A"/>
    <w:rsid w:val="005D0A92"/>
    <w:rsid w:val="005D1AEE"/>
    <w:rsid w:val="005D25E6"/>
    <w:rsid w:val="005D48FA"/>
    <w:rsid w:val="005E108C"/>
    <w:rsid w:val="005F2BF8"/>
    <w:rsid w:val="005F3198"/>
    <w:rsid w:val="005F7586"/>
    <w:rsid w:val="006068AF"/>
    <w:rsid w:val="00616261"/>
    <w:rsid w:val="006170CE"/>
    <w:rsid w:val="00627629"/>
    <w:rsid w:val="006426A3"/>
    <w:rsid w:val="00642E00"/>
    <w:rsid w:val="00645090"/>
    <w:rsid w:val="006502DD"/>
    <w:rsid w:val="006533AB"/>
    <w:rsid w:val="00654184"/>
    <w:rsid w:val="00674F06"/>
    <w:rsid w:val="0068118C"/>
    <w:rsid w:val="00681592"/>
    <w:rsid w:val="006822E7"/>
    <w:rsid w:val="00682D98"/>
    <w:rsid w:val="00686D80"/>
    <w:rsid w:val="00687EB6"/>
    <w:rsid w:val="0069504C"/>
    <w:rsid w:val="00697293"/>
    <w:rsid w:val="00697D7C"/>
    <w:rsid w:val="006A0421"/>
    <w:rsid w:val="006A73E9"/>
    <w:rsid w:val="006B2177"/>
    <w:rsid w:val="006C528C"/>
    <w:rsid w:val="006D5E3D"/>
    <w:rsid w:val="006E3DA8"/>
    <w:rsid w:val="006F01CB"/>
    <w:rsid w:val="006F634E"/>
    <w:rsid w:val="007105B0"/>
    <w:rsid w:val="00714F30"/>
    <w:rsid w:val="0071570B"/>
    <w:rsid w:val="00727CBB"/>
    <w:rsid w:val="00731989"/>
    <w:rsid w:val="00731C74"/>
    <w:rsid w:val="00732B63"/>
    <w:rsid w:val="0073334D"/>
    <w:rsid w:val="00733683"/>
    <w:rsid w:val="00746042"/>
    <w:rsid w:val="0074760C"/>
    <w:rsid w:val="007514C5"/>
    <w:rsid w:val="007519A8"/>
    <w:rsid w:val="00754BC9"/>
    <w:rsid w:val="00763A70"/>
    <w:rsid w:val="00765249"/>
    <w:rsid w:val="007759BE"/>
    <w:rsid w:val="007903BD"/>
    <w:rsid w:val="007957F5"/>
    <w:rsid w:val="007A128F"/>
    <w:rsid w:val="007A4FF0"/>
    <w:rsid w:val="007A6E1A"/>
    <w:rsid w:val="007C1444"/>
    <w:rsid w:val="007C190B"/>
    <w:rsid w:val="007C38E1"/>
    <w:rsid w:val="007C509B"/>
    <w:rsid w:val="007D160B"/>
    <w:rsid w:val="007D5797"/>
    <w:rsid w:val="007E4DAC"/>
    <w:rsid w:val="007F0D64"/>
    <w:rsid w:val="007F3973"/>
    <w:rsid w:val="00800DF1"/>
    <w:rsid w:val="008011F1"/>
    <w:rsid w:val="008073AF"/>
    <w:rsid w:val="00816F07"/>
    <w:rsid w:val="008219C1"/>
    <w:rsid w:val="00822CB9"/>
    <w:rsid w:val="00824A0F"/>
    <w:rsid w:val="00825D4C"/>
    <w:rsid w:val="00826AF8"/>
    <w:rsid w:val="00832E2F"/>
    <w:rsid w:val="008348B0"/>
    <w:rsid w:val="00837291"/>
    <w:rsid w:val="00843307"/>
    <w:rsid w:val="00843B9D"/>
    <w:rsid w:val="0084712C"/>
    <w:rsid w:val="0086104F"/>
    <w:rsid w:val="008614D9"/>
    <w:rsid w:val="00864F4B"/>
    <w:rsid w:val="00880BE4"/>
    <w:rsid w:val="00881793"/>
    <w:rsid w:val="00881B12"/>
    <w:rsid w:val="0088764F"/>
    <w:rsid w:val="008909F6"/>
    <w:rsid w:val="008916F5"/>
    <w:rsid w:val="00895E7F"/>
    <w:rsid w:val="008A7B66"/>
    <w:rsid w:val="008B2C57"/>
    <w:rsid w:val="008B5C26"/>
    <w:rsid w:val="008C058B"/>
    <w:rsid w:val="008C1D0F"/>
    <w:rsid w:val="008C6318"/>
    <w:rsid w:val="008D0047"/>
    <w:rsid w:val="008D500A"/>
    <w:rsid w:val="008D62F9"/>
    <w:rsid w:val="008E2940"/>
    <w:rsid w:val="008E3F7C"/>
    <w:rsid w:val="008F0ED3"/>
    <w:rsid w:val="008F1175"/>
    <w:rsid w:val="008F43FA"/>
    <w:rsid w:val="008F5C33"/>
    <w:rsid w:val="00903ED4"/>
    <w:rsid w:val="009043EC"/>
    <w:rsid w:val="009446F8"/>
    <w:rsid w:val="00947DCF"/>
    <w:rsid w:val="00951F2B"/>
    <w:rsid w:val="00955964"/>
    <w:rsid w:val="00957C8B"/>
    <w:rsid w:val="00973354"/>
    <w:rsid w:val="00980E15"/>
    <w:rsid w:val="00991A36"/>
    <w:rsid w:val="009A2816"/>
    <w:rsid w:val="009A2E07"/>
    <w:rsid w:val="009A6553"/>
    <w:rsid w:val="009C076C"/>
    <w:rsid w:val="009C0DBC"/>
    <w:rsid w:val="009C1A40"/>
    <w:rsid w:val="009D0A88"/>
    <w:rsid w:val="009E5139"/>
    <w:rsid w:val="009E55FA"/>
    <w:rsid w:val="00A07C9A"/>
    <w:rsid w:val="00A07DB9"/>
    <w:rsid w:val="00A113EF"/>
    <w:rsid w:val="00A1178E"/>
    <w:rsid w:val="00A165B8"/>
    <w:rsid w:val="00A23332"/>
    <w:rsid w:val="00A3630D"/>
    <w:rsid w:val="00A372A8"/>
    <w:rsid w:val="00A40E3E"/>
    <w:rsid w:val="00A423F4"/>
    <w:rsid w:val="00A42A00"/>
    <w:rsid w:val="00A4361B"/>
    <w:rsid w:val="00A44996"/>
    <w:rsid w:val="00A45B6B"/>
    <w:rsid w:val="00A54631"/>
    <w:rsid w:val="00A6092B"/>
    <w:rsid w:val="00A63515"/>
    <w:rsid w:val="00A65732"/>
    <w:rsid w:val="00A66646"/>
    <w:rsid w:val="00A669F6"/>
    <w:rsid w:val="00A66E67"/>
    <w:rsid w:val="00A73842"/>
    <w:rsid w:val="00A775BD"/>
    <w:rsid w:val="00A84D3D"/>
    <w:rsid w:val="00A85D2D"/>
    <w:rsid w:val="00A86B19"/>
    <w:rsid w:val="00A86D98"/>
    <w:rsid w:val="00A92DBC"/>
    <w:rsid w:val="00A937DF"/>
    <w:rsid w:val="00A9791D"/>
    <w:rsid w:val="00AA09F2"/>
    <w:rsid w:val="00AA294B"/>
    <w:rsid w:val="00AB46F8"/>
    <w:rsid w:val="00AB4B97"/>
    <w:rsid w:val="00AC5594"/>
    <w:rsid w:val="00AC641B"/>
    <w:rsid w:val="00AC6439"/>
    <w:rsid w:val="00AC78AE"/>
    <w:rsid w:val="00AD30A7"/>
    <w:rsid w:val="00AD47BB"/>
    <w:rsid w:val="00AE1BBF"/>
    <w:rsid w:val="00AE4AE1"/>
    <w:rsid w:val="00AF29B6"/>
    <w:rsid w:val="00AF2A7D"/>
    <w:rsid w:val="00AF3670"/>
    <w:rsid w:val="00AF4312"/>
    <w:rsid w:val="00AF4504"/>
    <w:rsid w:val="00AF4610"/>
    <w:rsid w:val="00B02315"/>
    <w:rsid w:val="00B05E66"/>
    <w:rsid w:val="00B2170A"/>
    <w:rsid w:val="00B232C9"/>
    <w:rsid w:val="00B24B8C"/>
    <w:rsid w:val="00B307A2"/>
    <w:rsid w:val="00B328E7"/>
    <w:rsid w:val="00B354C7"/>
    <w:rsid w:val="00B5389E"/>
    <w:rsid w:val="00B540A5"/>
    <w:rsid w:val="00B601AB"/>
    <w:rsid w:val="00B726BF"/>
    <w:rsid w:val="00B77419"/>
    <w:rsid w:val="00B83A59"/>
    <w:rsid w:val="00BA10BE"/>
    <w:rsid w:val="00BA2C4B"/>
    <w:rsid w:val="00BA4735"/>
    <w:rsid w:val="00BA6679"/>
    <w:rsid w:val="00BA78E1"/>
    <w:rsid w:val="00BB7757"/>
    <w:rsid w:val="00BC1F18"/>
    <w:rsid w:val="00BC51C1"/>
    <w:rsid w:val="00BD175E"/>
    <w:rsid w:val="00BD4D96"/>
    <w:rsid w:val="00BD6532"/>
    <w:rsid w:val="00BE2436"/>
    <w:rsid w:val="00BE4A91"/>
    <w:rsid w:val="00BE7355"/>
    <w:rsid w:val="00BF1B8E"/>
    <w:rsid w:val="00C06886"/>
    <w:rsid w:val="00C21D36"/>
    <w:rsid w:val="00C379E7"/>
    <w:rsid w:val="00C42CAD"/>
    <w:rsid w:val="00C446E9"/>
    <w:rsid w:val="00C530FA"/>
    <w:rsid w:val="00C5789B"/>
    <w:rsid w:val="00C6236D"/>
    <w:rsid w:val="00C630AA"/>
    <w:rsid w:val="00C65EB6"/>
    <w:rsid w:val="00C65EEC"/>
    <w:rsid w:val="00CB6A32"/>
    <w:rsid w:val="00CC57DA"/>
    <w:rsid w:val="00CE1C0F"/>
    <w:rsid w:val="00CE3E22"/>
    <w:rsid w:val="00CE4D0C"/>
    <w:rsid w:val="00CF2A2E"/>
    <w:rsid w:val="00CF344F"/>
    <w:rsid w:val="00CF3AD6"/>
    <w:rsid w:val="00CF7BD9"/>
    <w:rsid w:val="00CF7D75"/>
    <w:rsid w:val="00D10037"/>
    <w:rsid w:val="00D22736"/>
    <w:rsid w:val="00D25451"/>
    <w:rsid w:val="00D30D5F"/>
    <w:rsid w:val="00D4080A"/>
    <w:rsid w:val="00D43229"/>
    <w:rsid w:val="00D43BC1"/>
    <w:rsid w:val="00D44918"/>
    <w:rsid w:val="00D532A3"/>
    <w:rsid w:val="00D659BC"/>
    <w:rsid w:val="00D73348"/>
    <w:rsid w:val="00D7462A"/>
    <w:rsid w:val="00DB0681"/>
    <w:rsid w:val="00DB11F4"/>
    <w:rsid w:val="00DB1FE5"/>
    <w:rsid w:val="00DC01D7"/>
    <w:rsid w:val="00DC1C1D"/>
    <w:rsid w:val="00DC2E39"/>
    <w:rsid w:val="00DE010F"/>
    <w:rsid w:val="00DE1257"/>
    <w:rsid w:val="00DE197D"/>
    <w:rsid w:val="00DE761B"/>
    <w:rsid w:val="00DE763F"/>
    <w:rsid w:val="00DF153D"/>
    <w:rsid w:val="00DF61A1"/>
    <w:rsid w:val="00E00BBA"/>
    <w:rsid w:val="00E017AC"/>
    <w:rsid w:val="00E06722"/>
    <w:rsid w:val="00E1372F"/>
    <w:rsid w:val="00E1386F"/>
    <w:rsid w:val="00E203AE"/>
    <w:rsid w:val="00E21EE9"/>
    <w:rsid w:val="00E251A0"/>
    <w:rsid w:val="00E25663"/>
    <w:rsid w:val="00E2779B"/>
    <w:rsid w:val="00E342AC"/>
    <w:rsid w:val="00E34A06"/>
    <w:rsid w:val="00E35281"/>
    <w:rsid w:val="00E423C1"/>
    <w:rsid w:val="00E50D48"/>
    <w:rsid w:val="00E555B9"/>
    <w:rsid w:val="00E6000D"/>
    <w:rsid w:val="00E645B0"/>
    <w:rsid w:val="00E766DA"/>
    <w:rsid w:val="00E769D9"/>
    <w:rsid w:val="00E843C6"/>
    <w:rsid w:val="00E84DE5"/>
    <w:rsid w:val="00E85CAE"/>
    <w:rsid w:val="00E85FA9"/>
    <w:rsid w:val="00E92CED"/>
    <w:rsid w:val="00E93059"/>
    <w:rsid w:val="00E93A5A"/>
    <w:rsid w:val="00E965EF"/>
    <w:rsid w:val="00E97746"/>
    <w:rsid w:val="00EA5ECD"/>
    <w:rsid w:val="00EA7CA9"/>
    <w:rsid w:val="00EB00EC"/>
    <w:rsid w:val="00EC134A"/>
    <w:rsid w:val="00EC27EF"/>
    <w:rsid w:val="00EC6380"/>
    <w:rsid w:val="00EE0D13"/>
    <w:rsid w:val="00EE2EDB"/>
    <w:rsid w:val="00EF6DF2"/>
    <w:rsid w:val="00EF775C"/>
    <w:rsid w:val="00F03FB7"/>
    <w:rsid w:val="00F050F3"/>
    <w:rsid w:val="00F059CA"/>
    <w:rsid w:val="00F06AE2"/>
    <w:rsid w:val="00F1184F"/>
    <w:rsid w:val="00F12206"/>
    <w:rsid w:val="00F17D28"/>
    <w:rsid w:val="00F22A0D"/>
    <w:rsid w:val="00F37BEF"/>
    <w:rsid w:val="00F43320"/>
    <w:rsid w:val="00F47FE7"/>
    <w:rsid w:val="00F6521E"/>
    <w:rsid w:val="00F66AD4"/>
    <w:rsid w:val="00F67047"/>
    <w:rsid w:val="00F671D1"/>
    <w:rsid w:val="00F839A8"/>
    <w:rsid w:val="00F91847"/>
    <w:rsid w:val="00F91B05"/>
    <w:rsid w:val="00F92408"/>
    <w:rsid w:val="00F93546"/>
    <w:rsid w:val="00F96906"/>
    <w:rsid w:val="00FB56A9"/>
    <w:rsid w:val="00FC230F"/>
    <w:rsid w:val="00FC420E"/>
    <w:rsid w:val="00FE4463"/>
    <w:rsid w:val="00FF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75BEC"/>
  <w15:docId w15:val="{A4ED6AEA-43E9-4475-BFEE-FE9D12B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1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uiPriority w:val="59"/>
    <w:rsid w:val="007D1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B4B9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B4B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uiPriority w:val="99"/>
    <w:unhideWhenUsed/>
    <w:rsid w:val="0069504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Знак"/>
    <w:basedOn w:val="a"/>
    <w:rsid w:val="00714F30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3A516A"/>
  </w:style>
  <w:style w:type="character" w:customStyle="1" w:styleId="ae">
    <w:name w:val="Текст примечания Знак"/>
    <w:basedOn w:val="a0"/>
    <w:link w:val="ad"/>
    <w:uiPriority w:val="99"/>
    <w:semiHidden/>
    <w:rsid w:val="003A51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rsid w:val="003A516A"/>
    <w:pPr>
      <w:widowControl/>
      <w:autoSpaceDE/>
      <w:autoSpaceDN/>
      <w:adjustRightInd/>
    </w:pPr>
    <w:rPr>
      <w:b/>
      <w:bCs/>
    </w:rPr>
  </w:style>
  <w:style w:type="character" w:customStyle="1" w:styleId="af0">
    <w:name w:val="Тема примечания Знак"/>
    <w:basedOn w:val="ae"/>
    <w:link w:val="af"/>
    <w:rsid w:val="003A516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D532A3"/>
    <w:rPr>
      <w:sz w:val="16"/>
      <w:szCs w:val="16"/>
    </w:rPr>
  </w:style>
  <w:style w:type="paragraph" w:customStyle="1" w:styleId="ConsPlusTitle">
    <w:name w:val="ConsPlusTitle"/>
    <w:rsid w:val="007C19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2">
    <w:name w:val="No Spacing"/>
    <w:link w:val="af3"/>
    <w:uiPriority w:val="1"/>
    <w:qFormat/>
    <w:rsid w:val="007C190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7C190B"/>
    <w:rPr>
      <w:rFonts w:ascii="Calibri" w:eastAsia="Calibri" w:hAnsi="Calibri" w:cs="Times New Roman"/>
    </w:rPr>
  </w:style>
  <w:style w:type="table" w:customStyle="1" w:styleId="10">
    <w:name w:val="Сетка таблицы1"/>
    <w:basedOn w:val="a1"/>
    <w:next w:val="a6"/>
    <w:rsid w:val="00DB11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7112</Words>
  <Characters>40540</Characters>
  <Application>Microsoft Office Word</Application>
  <DocSecurity>4</DocSecurity>
  <Lines>337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Общий_отдел_2</cp:lastModifiedBy>
  <cp:revision>2</cp:revision>
  <cp:lastPrinted>2024-02-01T07:10:00Z</cp:lastPrinted>
  <dcterms:created xsi:type="dcterms:W3CDTF">2024-05-24T06:33:00Z</dcterms:created>
  <dcterms:modified xsi:type="dcterms:W3CDTF">2024-05-24T06:33:00Z</dcterms:modified>
</cp:coreProperties>
</file>