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372DB" w:rsidRPr="009A3AB4" w14:paraId="459C9963" w14:textId="77777777" w:rsidTr="008D536C">
        <w:trPr>
          <w:cantSplit/>
          <w:trHeight w:val="2102"/>
        </w:trPr>
        <w:tc>
          <w:tcPr>
            <w:tcW w:w="4072" w:type="dxa"/>
          </w:tcPr>
          <w:p w14:paraId="1EACD12F" w14:textId="77777777" w:rsidR="006372DB" w:rsidRPr="009A3AB4" w:rsidRDefault="006372DB" w:rsidP="00F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14:paraId="66E1A8DA" w14:textId="77777777" w:rsidR="006372DB" w:rsidRPr="009A3AB4" w:rsidRDefault="006372DB" w:rsidP="00F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14:paraId="7A17968C" w14:textId="77777777" w:rsidR="006372DB" w:rsidRPr="009A3AB4" w:rsidRDefault="006372DB" w:rsidP="00F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14:paraId="75F77384" w14:textId="77777777" w:rsidR="006372DB" w:rsidRPr="009A3AB4" w:rsidRDefault="006372DB" w:rsidP="00F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14:paraId="31177621" w14:textId="77777777" w:rsidR="006372DB" w:rsidRPr="009A3AB4" w:rsidRDefault="006372DB" w:rsidP="00F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2BA2DCD" wp14:editId="0B7BBB4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6C1BAE78" w14:textId="77777777" w:rsidR="006372DB" w:rsidRPr="009A3AB4" w:rsidRDefault="006372DB" w:rsidP="00FB7753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proofErr w:type="spellEnd"/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proofErr w:type="spellEnd"/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«ЛЕНСКЭЙ ОРОЙУОН» </w:t>
            </w:r>
          </w:p>
          <w:p w14:paraId="7D0133AA" w14:textId="77777777" w:rsidR="006372DB" w:rsidRPr="009A3AB4" w:rsidRDefault="006372DB" w:rsidP="00FB77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14:paraId="32280D8D" w14:textId="77777777" w:rsidR="006372DB" w:rsidRPr="009A3AB4" w:rsidRDefault="006372DB" w:rsidP="00F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</w:p>
        </w:tc>
      </w:tr>
    </w:tbl>
    <w:p w14:paraId="23B54987" w14:textId="77777777" w:rsidR="006372DB" w:rsidRPr="009A3AB4" w:rsidRDefault="006372DB" w:rsidP="006372DB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6372DB" w:rsidRPr="009A3AB4" w14:paraId="540A4066" w14:textId="77777777" w:rsidTr="00FB7753">
        <w:trPr>
          <w:trHeight w:val="572"/>
        </w:trPr>
        <w:tc>
          <w:tcPr>
            <w:tcW w:w="4683" w:type="dxa"/>
          </w:tcPr>
          <w:p w14:paraId="7CD27C5B" w14:textId="77777777" w:rsidR="006372DB" w:rsidRPr="009A3AB4" w:rsidRDefault="006372DB" w:rsidP="00FB77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063" w:type="dxa"/>
          </w:tcPr>
          <w:p w14:paraId="31F9B7BB" w14:textId="77777777" w:rsidR="006372DB" w:rsidRPr="009A3AB4" w:rsidRDefault="006372DB" w:rsidP="00F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6372DB" w:rsidRPr="009A3AB4" w14:paraId="218F6A19" w14:textId="77777777" w:rsidTr="00FB7753">
        <w:trPr>
          <w:trHeight w:val="497"/>
        </w:trPr>
        <w:tc>
          <w:tcPr>
            <w:tcW w:w="4683" w:type="dxa"/>
          </w:tcPr>
          <w:p w14:paraId="28555D20" w14:textId="77777777" w:rsidR="006372DB" w:rsidRPr="009A3AB4" w:rsidRDefault="006372DB" w:rsidP="00FB77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063" w:type="dxa"/>
          </w:tcPr>
          <w:p w14:paraId="6DE266D2" w14:textId="77777777" w:rsidR="006372DB" w:rsidRPr="009A3AB4" w:rsidRDefault="006372DB" w:rsidP="00F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Ленскэй к</w:t>
            </w:r>
          </w:p>
        </w:tc>
      </w:tr>
      <w:tr w:rsidR="006372DB" w:rsidRPr="009A3AB4" w14:paraId="3193673E" w14:textId="77777777" w:rsidTr="00FB7753">
        <w:trPr>
          <w:trHeight w:val="671"/>
        </w:trPr>
        <w:tc>
          <w:tcPr>
            <w:tcW w:w="9746" w:type="dxa"/>
            <w:gridSpan w:val="2"/>
          </w:tcPr>
          <w:p w14:paraId="15E5F276" w14:textId="5CF1C7F2" w:rsidR="006372DB" w:rsidRPr="009A3AB4" w:rsidRDefault="006372DB" w:rsidP="0039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«_</w:t>
            </w:r>
            <w:r w:rsidR="00392EB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_» _</w:t>
            </w:r>
            <w:r w:rsidR="00392EB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__2024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</w:t>
            </w:r>
            <w:r w:rsidR="00392EB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№ __</w:t>
            </w:r>
            <w:r w:rsidR="00392EB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01-03-506/4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____</w:t>
            </w:r>
          </w:p>
        </w:tc>
      </w:tr>
    </w:tbl>
    <w:p w14:paraId="5EB8B7DB" w14:textId="77777777" w:rsidR="008D536C" w:rsidRDefault="008D536C" w:rsidP="00637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EF4B7" w14:textId="588418D0" w:rsidR="006372DB" w:rsidRDefault="006372DB" w:rsidP="00637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от 15 апреля 2021 года</w:t>
      </w:r>
    </w:p>
    <w:p w14:paraId="0E3EF21E" w14:textId="77777777" w:rsidR="006372DB" w:rsidRDefault="006372DB" w:rsidP="00637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01-03-244/1 </w:t>
      </w:r>
    </w:p>
    <w:p w14:paraId="1FDB1003" w14:textId="77777777" w:rsidR="006372DB" w:rsidRDefault="006372DB" w:rsidP="00637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215E3" w14:textId="4687804E" w:rsidR="006372DB" w:rsidRPr="004C7FD9" w:rsidRDefault="006372DB" w:rsidP="00637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привлечения, </w:t>
      </w:r>
      <w:r w:rsidRPr="00F45211">
        <w:rPr>
          <w:rFonts w:ascii="Times New Roman" w:hAnsi="Times New Roman" w:cs="Times New Roman"/>
          <w:sz w:val="28"/>
          <w:szCs w:val="28"/>
        </w:rPr>
        <w:t xml:space="preserve">укрепления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5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Pr="00F45211">
        <w:rPr>
          <w:rFonts w:ascii="Times New Roman" w:hAnsi="Times New Roman" w:cs="Times New Roman"/>
          <w:sz w:val="28"/>
          <w:szCs w:val="28"/>
        </w:rPr>
        <w:t>кадрового потенциала</w:t>
      </w:r>
      <w:r w:rsidR="008D536C">
        <w:rPr>
          <w:rFonts w:ascii="Times New Roman" w:hAnsi="Times New Roman" w:cs="Times New Roman"/>
          <w:sz w:val="28"/>
          <w:szCs w:val="28"/>
        </w:rPr>
        <w:t>, поддержки</w:t>
      </w:r>
      <w:r>
        <w:rPr>
          <w:rFonts w:ascii="Times New Roman" w:hAnsi="Times New Roman" w:cs="Times New Roman"/>
          <w:sz w:val="28"/>
          <w:szCs w:val="28"/>
        </w:rPr>
        <w:t xml:space="preserve"> молодых специалистов, работающих в приоритетных направлениях социальной сферы МО «Ленский район</w:t>
      </w:r>
      <w:r w:rsidRPr="004C7FD9">
        <w:rPr>
          <w:rFonts w:ascii="Times New Roman" w:hAnsi="Times New Roman" w:cs="Times New Roman"/>
          <w:sz w:val="28"/>
          <w:szCs w:val="28"/>
        </w:rPr>
        <w:t>», а также реализации стратегии социально-экономического развития муниципального образования «Ленский район» Республики Саха (Якутия) на период до 2030 года, п о с т а н о в л я ю:</w:t>
      </w:r>
    </w:p>
    <w:p w14:paraId="150E744B" w14:textId="600FA4D3" w:rsidR="006372DB" w:rsidRDefault="006372DB" w:rsidP="00E5161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Порядок предоставления единовременной выплаты молодым специалистам, работающим в приоритетных направлениях социальной сферы МО «Ленский район» финансируемых из средств бюджета МО «Ленский район» (далее – </w:t>
      </w:r>
      <w:r w:rsidR="00C453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орядок), утвержденный постановлением главы МО «Ленский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район» от 15 апреля 2021 года № 01-03-244/1 «Об утверждении порядка предоставления единовременной выплаты молодым специалистам, работающим в приоритетных направлениях социальной сферы МО «Ленский район» финансируемых из средств бюджета МО «Ленский район» внести следующие изменения:</w:t>
      </w:r>
    </w:p>
    <w:p w14:paraId="6B6E36CF" w14:textId="77777777" w:rsidR="00E5161C" w:rsidRDefault="00E5161C" w:rsidP="00E5161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2DB">
        <w:rPr>
          <w:rFonts w:ascii="Times New Roman" w:hAnsi="Times New Roman" w:cs="Times New Roman"/>
          <w:sz w:val="28"/>
          <w:szCs w:val="28"/>
        </w:rPr>
        <w:t xml:space="preserve">ункт 1.6 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6901804" w14:textId="7FECFEFE" w:rsidR="006372DB" w:rsidRPr="00E5161C" w:rsidRDefault="00E5161C" w:rsidP="00E51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«1.6.</w:t>
      </w:r>
      <w:r w:rsidR="006372DB" w:rsidRPr="00E5161C">
        <w:rPr>
          <w:rFonts w:ascii="Times New Roman" w:hAnsi="Times New Roman" w:cs="Times New Roman"/>
          <w:sz w:val="28"/>
          <w:szCs w:val="28"/>
        </w:rPr>
        <w:t xml:space="preserve"> Размер единовременной выплаты для одного молодого специалиста с учетом НДФЛ равен 339 000,00 рублей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6372DB" w:rsidRPr="00E5161C">
        <w:rPr>
          <w:rFonts w:ascii="Times New Roman" w:hAnsi="Times New Roman" w:cs="Times New Roman"/>
          <w:sz w:val="28"/>
          <w:szCs w:val="28"/>
        </w:rPr>
        <w:t>;</w:t>
      </w:r>
    </w:p>
    <w:p w14:paraId="733CEBC7" w14:textId="0AB43414" w:rsidR="00AD0CBD" w:rsidRDefault="0005008F" w:rsidP="00AD0CBD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2DB" w:rsidRPr="005E028B">
        <w:rPr>
          <w:rFonts w:ascii="Times New Roman" w:hAnsi="Times New Roman" w:cs="Times New Roman"/>
          <w:sz w:val="28"/>
          <w:szCs w:val="28"/>
        </w:rPr>
        <w:t xml:space="preserve">ункт 2.1 Порядка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AD0CBD">
        <w:rPr>
          <w:rFonts w:ascii="Times New Roman" w:hAnsi="Times New Roman" w:cs="Times New Roman"/>
          <w:sz w:val="28"/>
          <w:szCs w:val="28"/>
        </w:rPr>
        <w:t>:</w:t>
      </w:r>
    </w:p>
    <w:p w14:paraId="7B12B1FB" w14:textId="149985EB" w:rsidR="006372DB" w:rsidRDefault="00AD0CBD" w:rsidP="000500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72818905"/>
      <w:r w:rsidR="006372DB">
        <w:rPr>
          <w:rFonts w:ascii="Times New Roman" w:hAnsi="Times New Roman" w:cs="Times New Roman"/>
          <w:sz w:val="28"/>
          <w:szCs w:val="28"/>
        </w:rPr>
        <w:t xml:space="preserve">- </w:t>
      </w:r>
      <w:r w:rsidRPr="00D74064">
        <w:rPr>
          <w:rFonts w:ascii="Times New Roman" w:hAnsi="Times New Roman" w:cs="Times New Roman"/>
          <w:sz w:val="28"/>
          <w:szCs w:val="28"/>
        </w:rPr>
        <w:t>молодой специалист,</w:t>
      </w:r>
      <w:r w:rsidR="006372DB" w:rsidRPr="00D74064">
        <w:rPr>
          <w:rFonts w:ascii="Times New Roman" w:hAnsi="Times New Roman" w:cs="Times New Roman"/>
          <w:sz w:val="28"/>
          <w:szCs w:val="28"/>
        </w:rPr>
        <w:t xml:space="preserve">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6372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42F70D" w14:textId="77777777" w:rsidR="006372DB" w:rsidRPr="005E028B" w:rsidRDefault="006372DB" w:rsidP="006372DB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028B">
        <w:rPr>
          <w:rFonts w:ascii="Times New Roman" w:hAnsi="Times New Roman" w:cs="Times New Roman"/>
          <w:sz w:val="28"/>
          <w:szCs w:val="28"/>
        </w:rPr>
        <w:lastRenderedPageBreak/>
        <w:t>В пункте 2.3 Порядка слова «</w:t>
      </w:r>
      <w:r w:rsidRPr="005E028B">
        <w:rPr>
          <w:rFonts w:ascii="Times New Roman" w:hAnsi="Times New Roman" w:cs="Times New Roman"/>
          <w:sz w:val="28"/>
          <w:szCs w:val="28"/>
          <w:lang w:bidi="ru-RU"/>
        </w:rPr>
        <w:t>Не имеют право на получение единовременной материальной выплаты молодые специалисты:</w:t>
      </w:r>
    </w:p>
    <w:p w14:paraId="7F0C73C7" w14:textId="77777777" w:rsidR="006372DB" w:rsidRDefault="006372DB" w:rsidP="00637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B0C23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исполняющие обязанности временно отсутствующего работника;</w:t>
      </w:r>
    </w:p>
    <w:p w14:paraId="1BC29321" w14:textId="77777777" w:rsidR="006372DB" w:rsidRPr="005C1E17" w:rsidRDefault="006372DB" w:rsidP="00637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имевшие</w:t>
      </w:r>
      <w:r w:rsidRPr="008C157A">
        <w:rPr>
          <w:rFonts w:ascii="Times New Roman" w:hAnsi="Times New Roman" w:cs="Times New Roman"/>
          <w:sz w:val="28"/>
          <w:szCs w:val="28"/>
          <w:lang w:bidi="ru-RU"/>
        </w:rPr>
        <w:t xml:space="preserve"> постоянное место работы в Ленском районе до трудоустройства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учреждение, предоставившее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на единовременную материальную </w:t>
      </w:r>
      <w:r w:rsidRPr="008C157A">
        <w:rPr>
          <w:rFonts w:ascii="Times New Roman" w:hAnsi="Times New Roman" w:cs="Times New Roman"/>
          <w:sz w:val="28"/>
          <w:szCs w:val="28"/>
        </w:rPr>
        <w:t>выплату</w:t>
      </w:r>
      <w:r>
        <w:rPr>
          <w:rFonts w:ascii="Times New Roman" w:hAnsi="Times New Roman" w:cs="Times New Roman"/>
          <w:sz w:val="28"/>
          <w:szCs w:val="28"/>
        </w:rPr>
        <w:t xml:space="preserve"> молодому специалисту</w:t>
      </w:r>
      <w:r>
        <w:rPr>
          <w:rFonts w:ascii="Times New Roman" w:hAnsi="Times New Roman" w:cs="Times New Roman"/>
          <w:sz w:val="28"/>
          <w:szCs w:val="28"/>
          <w:lang w:bidi="ru-RU"/>
        </w:rPr>
        <w:t>» заменить словами «</w:t>
      </w:r>
      <w:r w:rsidRPr="005C1E17">
        <w:rPr>
          <w:rFonts w:ascii="Times New Roman" w:hAnsi="Times New Roman" w:cs="Times New Roman"/>
          <w:sz w:val="28"/>
          <w:szCs w:val="28"/>
          <w:lang w:bidi="ru-RU"/>
        </w:rPr>
        <w:t xml:space="preserve">Не имеют право на получение единовременной материальной выплаты </w:t>
      </w:r>
      <w:r>
        <w:rPr>
          <w:rFonts w:ascii="Times New Roman" w:hAnsi="Times New Roman" w:cs="Times New Roman"/>
          <w:sz w:val="28"/>
          <w:szCs w:val="28"/>
          <w:lang w:bidi="ru-RU"/>
        </w:rPr>
        <w:t>молодые специалист</w:t>
      </w:r>
      <w:r w:rsidRPr="005C1E17">
        <w:rPr>
          <w:rFonts w:ascii="Times New Roman" w:hAnsi="Times New Roman" w:cs="Times New Roman"/>
          <w:sz w:val="28"/>
          <w:szCs w:val="28"/>
          <w:lang w:bidi="ru-RU"/>
        </w:rPr>
        <w:t>ы:</w:t>
      </w:r>
    </w:p>
    <w:p w14:paraId="129319F4" w14:textId="77777777" w:rsidR="006372DB" w:rsidRDefault="006372DB" w:rsidP="00637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B0C23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исполняющие обязанности временно отсутствующего работника;</w:t>
      </w:r>
    </w:p>
    <w:p w14:paraId="30576BA0" w14:textId="77777777" w:rsidR="006372DB" w:rsidRDefault="006372DB" w:rsidP="00637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157A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молодые специалисты ранее получавшие единовременную выплату.»</w:t>
      </w:r>
    </w:p>
    <w:p w14:paraId="24C8A5A1" w14:textId="77777777" w:rsidR="006372DB" w:rsidRPr="002043D9" w:rsidRDefault="006372DB" w:rsidP="006372DB">
      <w:pPr>
        <w:spacing w:before="240"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1.4. Пункт 3.8 дополнить словами «</w:t>
      </w:r>
      <w:r w:rsidRPr="002043D9">
        <w:rPr>
          <w:rFonts w:ascii="Times New Roman" w:hAnsi="Times New Roman" w:cs="Times New Roman"/>
          <w:bCs/>
          <w:sz w:val="28"/>
          <w:szCs w:val="28"/>
        </w:rPr>
        <w:t xml:space="preserve">- прекращение трудового договора согласно пунктам 1, 2, 4 </w:t>
      </w:r>
      <w:r w:rsidRPr="002043D9">
        <w:rPr>
          <w:rFonts w:ascii="Times New Roman" w:hAnsi="Times New Roman" w:cs="Times New Roman"/>
          <w:sz w:val="28"/>
          <w:szCs w:val="28"/>
          <w:lang w:bidi="ru-RU"/>
        </w:rPr>
        <w:t>части первой статьи 81 Трудового кодекса Российской Федерации;</w:t>
      </w:r>
    </w:p>
    <w:p w14:paraId="4086D66C" w14:textId="77777777" w:rsidR="006372DB" w:rsidRPr="00767A9F" w:rsidRDefault="006372DB" w:rsidP="006372DB">
      <w:pPr>
        <w:spacing w:before="240"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3D9">
        <w:rPr>
          <w:rFonts w:ascii="Times New Roman" w:hAnsi="Times New Roman" w:cs="Times New Roman"/>
          <w:sz w:val="28"/>
          <w:szCs w:val="28"/>
          <w:lang w:bidi="ru-RU"/>
        </w:rPr>
        <w:t xml:space="preserve">- в случае расторжения трудового договора по основаниям, установленным </w:t>
      </w:r>
      <w:r w:rsidRPr="002043D9">
        <w:rPr>
          <w:rFonts w:ascii="Times New Roman" w:hAnsi="Times New Roman" w:cs="Times New Roman"/>
          <w:bCs/>
          <w:sz w:val="28"/>
          <w:szCs w:val="28"/>
        </w:rPr>
        <w:t>пунктами 6 и 7 статьи 83 Трудового кодекса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D481D35" w14:textId="347A08D6" w:rsidR="00E956F5" w:rsidRDefault="006372DB" w:rsidP="006372DB">
      <w:pPr>
        <w:pStyle w:val="a3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B76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№1 </w:t>
      </w:r>
      <w:r w:rsidR="00C453DD">
        <w:rPr>
          <w:rFonts w:ascii="Times New Roman" w:hAnsi="Times New Roman" w:cs="Times New Roman"/>
          <w:sz w:val="28"/>
          <w:szCs w:val="28"/>
          <w:lang w:bidi="ru-RU"/>
        </w:rPr>
        <w:t xml:space="preserve">к </w:t>
      </w:r>
      <w:r w:rsidR="00C453DD">
        <w:rPr>
          <w:rFonts w:ascii="Times New Roman" w:hAnsi="Times New Roman" w:cs="Times New Roman"/>
          <w:sz w:val="28"/>
          <w:szCs w:val="28"/>
        </w:rPr>
        <w:t xml:space="preserve">постановлению главы МО «Ленский район» от 15 апреля 2021 года № 01-03-244/1 </w:t>
      </w:r>
      <w:r w:rsidRPr="00D37B76">
        <w:rPr>
          <w:rFonts w:ascii="Times New Roman" w:hAnsi="Times New Roman" w:cs="Times New Roman"/>
          <w:sz w:val="28"/>
          <w:szCs w:val="28"/>
          <w:lang w:bidi="ru-RU"/>
        </w:rPr>
        <w:t>изложить в новой редакции</w:t>
      </w:r>
      <w:r w:rsidR="00E956F5">
        <w:rPr>
          <w:rFonts w:ascii="Times New Roman" w:hAnsi="Times New Roman" w:cs="Times New Roman"/>
          <w:sz w:val="28"/>
          <w:szCs w:val="28"/>
          <w:lang w:bidi="ru-RU"/>
        </w:rPr>
        <w:t xml:space="preserve"> согласно приложению к настоящему постановлению. </w:t>
      </w:r>
    </w:p>
    <w:p w14:paraId="72448B93" w14:textId="77777777" w:rsidR="006372DB" w:rsidRPr="00D37B76" w:rsidRDefault="006372DB" w:rsidP="006372DB">
      <w:pPr>
        <w:pStyle w:val="a3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7B76">
        <w:rPr>
          <w:rFonts w:ascii="Times New Roman" w:hAnsi="Times New Roman" w:cs="Times New Roman"/>
          <w:sz w:val="28"/>
          <w:szCs w:val="28"/>
          <w:lang w:bidi="ru-RU"/>
        </w:rPr>
        <w:t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4AAB72F9" w14:textId="77777777" w:rsidR="006372DB" w:rsidRPr="005E028B" w:rsidRDefault="006372DB" w:rsidP="006372DB">
      <w:pPr>
        <w:pStyle w:val="a3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028B">
        <w:rPr>
          <w:rFonts w:ascii="Times New Roman" w:hAnsi="Times New Roman" w:cs="Times New Roman"/>
          <w:sz w:val="28"/>
          <w:szCs w:val="28"/>
          <w:lang w:bidi="ru-RU"/>
        </w:rPr>
        <w:t>Настоящее постановление вступает в силу с момента официального опубликования.</w:t>
      </w:r>
    </w:p>
    <w:p w14:paraId="2E669BF1" w14:textId="77777777" w:rsidR="006372DB" w:rsidRDefault="006372DB" w:rsidP="006372DB">
      <w:pPr>
        <w:pStyle w:val="a3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028B">
        <w:rPr>
          <w:rFonts w:ascii="Times New Roman" w:hAnsi="Times New Roman" w:cs="Times New Roman"/>
          <w:sz w:val="28"/>
          <w:szCs w:val="28"/>
          <w:lang w:bidi="ru-RU"/>
        </w:rPr>
        <w:t>Контроль исполнения настоящего постановления возложить на заместителя главы по социальным вопросам Петрова П.Л.</w:t>
      </w:r>
    </w:p>
    <w:p w14:paraId="6A481EB4" w14:textId="77777777" w:rsidR="00C453DD" w:rsidRPr="005E028B" w:rsidRDefault="00C453DD" w:rsidP="00C453DD">
      <w:pPr>
        <w:pStyle w:val="a3"/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218B34B" w14:textId="77777777" w:rsidR="006372DB" w:rsidRPr="000E01DB" w:rsidRDefault="006372DB" w:rsidP="006372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E01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А.В. Черепанов</w:t>
      </w:r>
    </w:p>
    <w:p w14:paraId="78A31BAF" w14:textId="6BCEC3F1" w:rsidR="00C453DD" w:rsidRDefault="00C453D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1BB5D6" w14:textId="048019A2" w:rsidR="00C453DD" w:rsidRDefault="00C453DD" w:rsidP="00C453D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51BBCC3" w14:textId="77777777" w:rsidR="00C453DD" w:rsidRPr="00961A42" w:rsidRDefault="00C453DD" w:rsidP="00C453D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61A4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14:paraId="1316A4D2" w14:textId="21EEEBB1" w:rsidR="00392EBE" w:rsidRPr="00392EBE" w:rsidRDefault="00392EBE" w:rsidP="00392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392EBE">
        <w:rPr>
          <w:rFonts w:ascii="Times New Roman" w:hAnsi="Times New Roman" w:cs="Times New Roman"/>
          <w:sz w:val="28"/>
          <w:szCs w:val="28"/>
        </w:rPr>
        <w:t>от «_</w:t>
      </w:r>
      <w:r w:rsidRPr="00392EB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92EB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92EBE">
        <w:rPr>
          <w:rFonts w:ascii="Times New Roman" w:hAnsi="Times New Roman" w:cs="Times New Roman"/>
          <w:sz w:val="28"/>
          <w:szCs w:val="28"/>
          <w:u w:val="single"/>
        </w:rPr>
        <w:t>_» _июля 2024 г.</w:t>
      </w:r>
      <w:r w:rsidRPr="00392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6E0D" w14:textId="3C332C28" w:rsidR="00C453DD" w:rsidRDefault="00392EBE" w:rsidP="00392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bookmarkStart w:id="1" w:name="_GoBack"/>
      <w:bookmarkEnd w:id="1"/>
      <w:r w:rsidRPr="00392EBE">
        <w:rPr>
          <w:rFonts w:ascii="Times New Roman" w:hAnsi="Times New Roman" w:cs="Times New Roman"/>
          <w:sz w:val="28"/>
          <w:szCs w:val="28"/>
        </w:rPr>
        <w:t>№ ___</w:t>
      </w:r>
      <w:r w:rsidRPr="00392EBE">
        <w:rPr>
          <w:rFonts w:ascii="Times New Roman" w:hAnsi="Times New Roman" w:cs="Times New Roman"/>
          <w:sz w:val="28"/>
          <w:szCs w:val="28"/>
          <w:u w:val="single"/>
        </w:rPr>
        <w:t>01-03-50</w:t>
      </w:r>
      <w:r w:rsidRPr="00392EB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92EBE">
        <w:rPr>
          <w:rFonts w:ascii="Times New Roman" w:hAnsi="Times New Roman" w:cs="Times New Roman"/>
          <w:sz w:val="28"/>
          <w:szCs w:val="28"/>
          <w:u w:val="single"/>
        </w:rPr>
        <w:t>/4</w:t>
      </w:r>
      <w:r w:rsidRPr="00392EBE">
        <w:rPr>
          <w:rFonts w:ascii="Times New Roman" w:hAnsi="Times New Roman" w:cs="Times New Roman"/>
          <w:sz w:val="28"/>
          <w:szCs w:val="28"/>
        </w:rPr>
        <w:t>_____</w:t>
      </w:r>
    </w:p>
    <w:p w14:paraId="27BEB2FA" w14:textId="047ED59E" w:rsidR="00C453DD" w:rsidRDefault="00C453DD" w:rsidP="00C45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16">
        <w:rPr>
          <w:rFonts w:ascii="Times New Roman" w:hAnsi="Times New Roman" w:cs="Times New Roman"/>
          <w:b/>
          <w:sz w:val="28"/>
          <w:szCs w:val="28"/>
        </w:rPr>
        <w:t>Состав комиссии по предоставлению единовременной материальной выплаты молодым специалистам, работающим в приоритетных направлениях социальной сферы МО «Ленский район», финансируемых из средств бюджета МО «Ленский район»</w:t>
      </w:r>
    </w:p>
    <w:p w14:paraId="59E4FAE2" w14:textId="77777777" w:rsidR="00C453DD" w:rsidRDefault="00C453DD" w:rsidP="00C45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996AE" w14:textId="77777777" w:rsidR="00C453DD" w:rsidRPr="008352D8" w:rsidRDefault="00C453DD" w:rsidP="00C453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352D8">
        <w:rPr>
          <w:rFonts w:ascii="Times New Roman" w:hAnsi="Times New Roman" w:cs="Times New Roman"/>
          <w:sz w:val="28"/>
          <w:szCs w:val="28"/>
        </w:rPr>
        <w:t>аместитель главы по социальным вопросам МО «Ленский район», председатель комиссии;</w:t>
      </w:r>
    </w:p>
    <w:p w14:paraId="13965E3E" w14:textId="77777777" w:rsidR="00C453DD" w:rsidRPr="000F5DB7" w:rsidRDefault="00C453DD" w:rsidP="00C453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7B76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/заместитель председателя МКУ «Комитет по молодежной и семейной политике» МО «Ленский район» РС (Я), заместитель председателя; </w:t>
      </w:r>
    </w:p>
    <w:p w14:paraId="0AAA1983" w14:textId="77777777" w:rsidR="00C453DD" w:rsidRDefault="00C453DD" w:rsidP="00C453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AE6B80">
        <w:rPr>
          <w:rFonts w:ascii="Times New Roman" w:hAnsi="Times New Roman" w:cs="Times New Roman"/>
          <w:sz w:val="28"/>
          <w:szCs w:val="28"/>
        </w:rPr>
        <w:t xml:space="preserve"> по молодежной политике МКУ «Комитет по</w:t>
      </w:r>
      <w:r>
        <w:rPr>
          <w:rFonts w:ascii="Times New Roman" w:hAnsi="Times New Roman" w:cs="Times New Roman"/>
          <w:sz w:val="28"/>
          <w:szCs w:val="28"/>
        </w:rPr>
        <w:t xml:space="preserve"> молодежной и семейной политике</w:t>
      </w:r>
      <w:r w:rsidRPr="00AE6B80">
        <w:rPr>
          <w:rFonts w:ascii="Times New Roman" w:hAnsi="Times New Roman" w:cs="Times New Roman"/>
          <w:sz w:val="28"/>
          <w:szCs w:val="28"/>
        </w:rPr>
        <w:t xml:space="preserve"> МО «Ленский рай</w:t>
      </w:r>
      <w:r>
        <w:rPr>
          <w:rFonts w:ascii="Times New Roman" w:hAnsi="Times New Roman" w:cs="Times New Roman"/>
          <w:sz w:val="28"/>
          <w:szCs w:val="28"/>
        </w:rPr>
        <w:t>он» РС (Я)», секретарь комиссии</w:t>
      </w:r>
      <w:r w:rsidRPr="0060343C">
        <w:rPr>
          <w:rFonts w:ascii="Times New Roman" w:hAnsi="Times New Roman" w:cs="Times New Roman"/>
          <w:sz w:val="28"/>
          <w:szCs w:val="28"/>
        </w:rPr>
        <w:t>;</w:t>
      </w:r>
    </w:p>
    <w:p w14:paraId="3AA177C7" w14:textId="77777777" w:rsidR="00C453DD" w:rsidRPr="00AE6B80" w:rsidRDefault="00C453DD" w:rsidP="00C453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Начальник/ и.о. начальника управления делами администрации МО «Ленский район»</w:t>
      </w:r>
      <w:r w:rsidRPr="00AE6B80">
        <w:rPr>
          <w:rFonts w:ascii="Times New Roman" w:hAnsi="Times New Roman" w:cs="Times New Roman"/>
          <w:sz w:val="28"/>
          <w:szCs w:val="28"/>
        </w:rPr>
        <w:t>, член комиссии;</w:t>
      </w:r>
    </w:p>
    <w:p w14:paraId="5F7CE82E" w14:textId="77777777" w:rsidR="00C453DD" w:rsidRDefault="00C453DD" w:rsidP="00C453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AE6B80">
        <w:rPr>
          <w:rFonts w:ascii="Times New Roman" w:hAnsi="Times New Roman" w:cs="Times New Roman"/>
          <w:sz w:val="28"/>
          <w:szCs w:val="28"/>
        </w:rPr>
        <w:t xml:space="preserve"> правового отдела администрации МО «Ленский район», член комиссии;</w:t>
      </w:r>
    </w:p>
    <w:p w14:paraId="55E41336" w14:textId="77777777" w:rsidR="00C453DD" w:rsidRPr="000C2B4D" w:rsidRDefault="00C453DD" w:rsidP="00C453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Директор/и.о. директора МКУ «Комитет по физической культуре и спорту», член комиссии;</w:t>
      </w:r>
    </w:p>
    <w:p w14:paraId="29C1EB0A" w14:textId="77777777" w:rsidR="00C453DD" w:rsidRPr="000C2B4D" w:rsidRDefault="00C453DD" w:rsidP="00C453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Начальник/ </w:t>
      </w:r>
      <w:r w:rsidRPr="000C2B4D">
        <w:rPr>
          <w:rFonts w:ascii="Times New Roman" w:hAnsi="Times New Roman" w:cs="Times New Roman"/>
          <w:sz w:val="28"/>
          <w:szCs w:val="28"/>
        </w:rPr>
        <w:t>заместитель начальника МКУ «Районное управление образования» МО «Ленский район», член комиссии;</w:t>
      </w:r>
    </w:p>
    <w:p w14:paraId="0F62B21B" w14:textId="77777777" w:rsidR="00C453DD" w:rsidRPr="001A329C" w:rsidRDefault="00C453DD" w:rsidP="00C453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Директор/ и</w:t>
      </w:r>
      <w:r w:rsidRPr="001A329C">
        <w:rPr>
          <w:rFonts w:ascii="Times New Roman" w:hAnsi="Times New Roman" w:cs="Times New Roman"/>
          <w:sz w:val="28"/>
          <w:szCs w:val="28"/>
        </w:rPr>
        <w:t>.о. директора 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29C">
        <w:rPr>
          <w:rFonts w:ascii="Times New Roman" w:hAnsi="Times New Roman" w:cs="Times New Roman"/>
          <w:sz w:val="28"/>
          <w:szCs w:val="28"/>
        </w:rPr>
        <w:t xml:space="preserve">ДО «Сэргэ»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1A329C">
        <w:rPr>
          <w:rFonts w:ascii="Times New Roman" w:hAnsi="Times New Roman" w:cs="Times New Roman"/>
          <w:sz w:val="28"/>
          <w:szCs w:val="28"/>
        </w:rPr>
        <w:t>Ленский район</w:t>
      </w:r>
      <w:r>
        <w:rPr>
          <w:rFonts w:ascii="Times New Roman" w:hAnsi="Times New Roman" w:cs="Times New Roman"/>
          <w:sz w:val="28"/>
          <w:szCs w:val="28"/>
        </w:rPr>
        <w:t>», член комиссии.</w:t>
      </w:r>
    </w:p>
    <w:p w14:paraId="5857769F" w14:textId="77777777" w:rsidR="00C453DD" w:rsidRDefault="00C453DD" w:rsidP="00C453D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2E6E902C" w14:textId="77777777" w:rsidR="00C453DD" w:rsidRDefault="00C453DD" w:rsidP="00C453D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629DBCBA" w14:textId="77777777" w:rsidR="00C453DD" w:rsidRDefault="00C453DD" w:rsidP="00C453D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63FEB9C" w14:textId="10D5B4EA" w:rsidR="006372DB" w:rsidRPr="00F6317C" w:rsidRDefault="00C453DD" w:rsidP="00C453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E154BC">
        <w:rPr>
          <w:rFonts w:ascii="Times New Roman" w:hAnsi="Times New Roman" w:cs="Times New Roman"/>
          <w:b/>
          <w:sz w:val="28"/>
          <w:szCs w:val="28"/>
        </w:rPr>
        <w:t xml:space="preserve"> МКУ «КМСП»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Т.И. Великодная</w:t>
      </w:r>
    </w:p>
    <w:p w14:paraId="246A07CE" w14:textId="77777777" w:rsidR="008D39D2" w:rsidRDefault="008D39D2"/>
    <w:sectPr w:rsidR="008D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ADA"/>
    <w:multiLevelType w:val="multilevel"/>
    <w:tmpl w:val="EDDA430E"/>
    <w:lvl w:ilvl="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 w15:restartNumberingAfterBreak="0">
    <w:nsid w:val="669066CB"/>
    <w:multiLevelType w:val="hybridMultilevel"/>
    <w:tmpl w:val="30D6E25E"/>
    <w:lvl w:ilvl="0" w:tplc="BFEC3D8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7D"/>
    <w:rsid w:val="0005008F"/>
    <w:rsid w:val="00392EBE"/>
    <w:rsid w:val="006372DB"/>
    <w:rsid w:val="0064337D"/>
    <w:rsid w:val="008D39D2"/>
    <w:rsid w:val="008D536C"/>
    <w:rsid w:val="00AD0CBD"/>
    <w:rsid w:val="00C453DD"/>
    <w:rsid w:val="00C7660A"/>
    <w:rsid w:val="00D41409"/>
    <w:rsid w:val="00E0766D"/>
    <w:rsid w:val="00E5161C"/>
    <w:rsid w:val="00E60AC4"/>
    <w:rsid w:val="00E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8230"/>
  <w15:chartTrackingRefBased/>
  <w15:docId w15:val="{9A993FF4-898F-4BFA-899C-C8637118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KMPST_!</dc:creator>
  <cp:keywords/>
  <dc:description/>
  <cp:lastModifiedBy>Общий_отдел_2</cp:lastModifiedBy>
  <cp:revision>2</cp:revision>
  <dcterms:created xsi:type="dcterms:W3CDTF">2024-07-31T04:42:00Z</dcterms:created>
  <dcterms:modified xsi:type="dcterms:W3CDTF">2024-07-31T04:42:00Z</dcterms:modified>
</cp:coreProperties>
</file>