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E3" w:rsidRDefault="008855E3" w:rsidP="00294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E4D" w:rsidRPr="00C15E4D" w:rsidRDefault="00C15E4D" w:rsidP="00C15E4D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1"/>
        <w:gridCol w:w="2207"/>
        <w:gridCol w:w="3784"/>
      </w:tblGrid>
      <w:tr w:rsidR="00C15E4D" w:rsidRPr="00C15E4D" w:rsidTr="00564C0F">
        <w:trPr>
          <w:cantSplit/>
          <w:trHeight w:val="3139"/>
        </w:trPr>
        <w:tc>
          <w:tcPr>
            <w:tcW w:w="4101" w:type="dxa"/>
          </w:tcPr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15E4D" w:rsidRPr="00C15E4D" w:rsidRDefault="00C15E4D" w:rsidP="00C15E4D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C15E4D" w:rsidRPr="00C15E4D" w:rsidRDefault="00C15E4D" w:rsidP="00C15E4D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07" w:type="dxa"/>
            <w:hideMark/>
          </w:tcPr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0B5397" wp14:editId="4492A97D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ӨРӨСПYYБYЛYКЭТИН </w:t>
            </w:r>
          </w:p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ОРОЙУОНУН»</w:t>
            </w:r>
          </w:p>
          <w:p w:rsidR="00C15E4D" w:rsidRPr="00C15E4D" w:rsidRDefault="00C15E4D" w:rsidP="00C15E4D">
            <w:pPr>
              <w:keepNext/>
              <w:snapToGrid w:val="0"/>
              <w:spacing w:after="0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C15E4D" w:rsidRPr="00C15E4D" w:rsidRDefault="00C15E4D" w:rsidP="00C15E4D">
            <w:pPr>
              <w:keepNext/>
              <w:snapToGrid w:val="0"/>
              <w:spacing w:after="0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C15E4D" w:rsidRPr="00C15E4D" w:rsidRDefault="00C15E4D" w:rsidP="00C15E4D">
            <w:pPr>
              <w:keepNext/>
              <w:snapToGrid w:val="0"/>
              <w:spacing w:after="0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C15E4D" w:rsidRPr="00C15E4D" w:rsidRDefault="00C15E4D" w:rsidP="00C15E4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15E4D" w:rsidRPr="00C15E4D" w:rsidRDefault="00C15E4D" w:rsidP="00C15E4D">
      <w:pPr>
        <w:tabs>
          <w:tab w:val="left" w:pos="4665"/>
        </w:tabs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42"/>
        <w:tblW w:w="11005" w:type="dxa"/>
        <w:tblLook w:val="01E0" w:firstRow="1" w:lastRow="1" w:firstColumn="1" w:lastColumn="1" w:noHBand="0" w:noVBand="0"/>
      </w:tblPr>
      <w:tblGrid>
        <w:gridCol w:w="6345"/>
        <w:gridCol w:w="4660"/>
      </w:tblGrid>
      <w:tr w:rsidR="00C15E4D" w:rsidRPr="00C15E4D" w:rsidTr="00564C0F">
        <w:trPr>
          <w:trHeight w:val="945"/>
        </w:trPr>
        <w:tc>
          <w:tcPr>
            <w:tcW w:w="6345" w:type="dxa"/>
          </w:tcPr>
          <w:p w:rsidR="00C15E4D" w:rsidRPr="00C15E4D" w:rsidRDefault="00C15E4D" w:rsidP="00C15E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C15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C15E4D" w:rsidRPr="00C15E4D" w:rsidRDefault="00C15E4D" w:rsidP="00C15E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СЕССИИ</w:t>
            </w:r>
          </w:p>
          <w:p w:rsidR="00C15E4D" w:rsidRPr="00C15E4D" w:rsidRDefault="00C15E4D" w:rsidP="00C15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5E4D" w:rsidRPr="00C15E4D" w:rsidTr="00564C0F">
        <w:trPr>
          <w:trHeight w:val="606"/>
        </w:trPr>
        <w:tc>
          <w:tcPr>
            <w:tcW w:w="6345" w:type="dxa"/>
          </w:tcPr>
          <w:p w:rsidR="00C15E4D" w:rsidRPr="00C15E4D" w:rsidRDefault="00C15E4D" w:rsidP="00C15E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г. Ленск</w:t>
            </w:r>
          </w:p>
        </w:tc>
        <w:tc>
          <w:tcPr>
            <w:tcW w:w="4660" w:type="dxa"/>
          </w:tcPr>
          <w:p w:rsidR="00C15E4D" w:rsidRPr="00C15E4D" w:rsidRDefault="00C15E4D" w:rsidP="00C15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15E4D" w:rsidRPr="00C15E4D" w:rsidTr="00564C0F">
        <w:trPr>
          <w:trHeight w:val="606"/>
        </w:trPr>
        <w:tc>
          <w:tcPr>
            <w:tcW w:w="11005" w:type="dxa"/>
            <w:gridSpan w:val="2"/>
          </w:tcPr>
          <w:p w:rsidR="00C15E4D" w:rsidRPr="00C15E4D" w:rsidRDefault="00C15E4D" w:rsidP="00C15E4D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24 сентября</w:t>
            </w:r>
            <w:r w:rsidRPr="00C15E4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2024 года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2725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01-05/1</w:t>
            </w:r>
            <w:r w:rsidR="00244F9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-14</w:t>
            </w:r>
          </w:p>
        </w:tc>
      </w:tr>
    </w:tbl>
    <w:p w:rsidR="002B5E20" w:rsidRPr="00C15E4D" w:rsidRDefault="002B5E20" w:rsidP="00C15E4D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2B5E20" w:rsidRPr="002B5E20" w:rsidTr="00915373">
        <w:tc>
          <w:tcPr>
            <w:tcW w:w="9286" w:type="dxa"/>
            <w:hideMark/>
          </w:tcPr>
          <w:p w:rsidR="001C780B" w:rsidRDefault="002B5E20" w:rsidP="0041682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5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168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досрочном прекращении полномочий депутата </w:t>
            </w:r>
          </w:p>
          <w:p w:rsidR="002B5E20" w:rsidRPr="002B5E20" w:rsidRDefault="00236C73" w:rsidP="0041682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</w:t>
            </w:r>
            <w:r w:rsidR="004168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айонного Совета</w:t>
            </w:r>
            <w:r w:rsidR="001C780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41682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депутатов</w:t>
            </w:r>
            <w:r w:rsidR="002B5E20" w:rsidRPr="002B5E2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муниципального образования «Ленский</w:t>
            </w:r>
            <w:r w:rsidR="0066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район» </w:t>
            </w:r>
            <w:r w:rsidR="00A20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0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Барбашовой</w:t>
            </w:r>
            <w:proofErr w:type="spellEnd"/>
            <w:r w:rsidR="00A20D6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А.С.</w:t>
            </w:r>
            <w:r w:rsidR="00661B6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B5E20" w:rsidRPr="002B5E20" w:rsidRDefault="002B5E20" w:rsidP="007C1770">
      <w:pPr>
        <w:spacing w:after="0" w:line="36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64E" w:rsidRPr="00EB564E" w:rsidRDefault="0041682D" w:rsidP="00EB564E">
      <w:pPr>
        <w:spacing w:after="0" w:line="360" w:lineRule="auto"/>
        <w:ind w:left="284" w:right="282" w:firstLine="567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В связи с поступивши</w:t>
      </w:r>
      <w:r w:rsidR="00BF42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м заявлением депутата Районного </w:t>
      </w:r>
      <w:proofErr w:type="gramStart"/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Совета</w:t>
      </w:r>
      <w:r w:rsidR="001C780B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</w:t>
      </w:r>
      <w:r w:rsidRPr="0041682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депутатов</w:t>
      </w:r>
      <w:proofErr w:type="gramEnd"/>
      <w:r w:rsidRPr="0041682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муниципального образования «</w:t>
      </w:r>
      <w:r w:rsidR="00A20D6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Ленский район» </w:t>
      </w:r>
      <w:proofErr w:type="spellStart"/>
      <w:r w:rsidR="00A20D6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Барбашовой</w:t>
      </w:r>
      <w:proofErr w:type="spellEnd"/>
      <w:r w:rsidR="00A20D6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А</w:t>
      </w:r>
      <w:r w:rsidR="00BF42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нны </w:t>
      </w:r>
      <w:r w:rsidR="00A20D6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С</w:t>
      </w:r>
      <w:r w:rsidR="00BF42CC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ергеевны</w:t>
      </w:r>
      <w:r w:rsidR="001C780B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,</w:t>
      </w:r>
      <w:r w:rsidRPr="0041682D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</w:t>
      </w:r>
      <w:r w:rsidR="00E75CB0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на основании  части 2 пункта 1 статьи </w:t>
      </w: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28</w:t>
      </w:r>
      <w:r w:rsidR="002B5E20" w:rsidRPr="00F630D5">
        <w:rPr>
          <w:rFonts w:ascii="Times New Roman" w:eastAsia="Times New Roman" w:hAnsi="Times New Roman" w:cs="Times New Roman"/>
          <w:i/>
          <w:kern w:val="144"/>
          <w:sz w:val="28"/>
          <w:szCs w:val="28"/>
          <w:lang w:eastAsia="ru-RU"/>
        </w:rPr>
        <w:t xml:space="preserve"> </w:t>
      </w:r>
      <w:r w:rsidR="002B5E20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Устава муниципального образования «Ленский</w:t>
      </w:r>
      <w:r w:rsidR="00661B64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район»</w:t>
      </w:r>
      <w:r w:rsidR="002B5E20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,</w:t>
      </w:r>
      <w:r w:rsidR="00EB564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Регламента Районного Совета депутатов</w:t>
      </w:r>
      <w:r w:rsidR="002B5E20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</w:t>
      </w:r>
      <w:r w:rsidR="00EB564E" w:rsidRPr="00EB564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муниципального образования «Ленский район»</w:t>
      </w:r>
      <w:r w:rsidR="00EB564E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,</w:t>
      </w:r>
    </w:p>
    <w:p w:rsidR="008A5B02" w:rsidRPr="00F630D5" w:rsidRDefault="00EB564E" w:rsidP="00EB564E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   </w:t>
      </w:r>
      <w:r w:rsidR="00236C73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Р</w:t>
      </w:r>
      <w:r w:rsidR="002B5E20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>айонный Совет депутатов</w:t>
      </w:r>
      <w:r w:rsidR="00236C73" w:rsidRPr="00F630D5">
        <w:rPr>
          <w:rFonts w:ascii="Times New Roman" w:eastAsia="Times New Roman" w:hAnsi="Times New Roman" w:cs="Times New Roman"/>
          <w:kern w:val="144"/>
          <w:sz w:val="28"/>
          <w:szCs w:val="28"/>
          <w:lang w:eastAsia="ru-RU"/>
        </w:rPr>
        <w:t xml:space="preserve"> муниципального образования «Ленский район»</w:t>
      </w:r>
    </w:p>
    <w:p w:rsidR="008A5B02" w:rsidRPr="00F630D5" w:rsidRDefault="007C1770" w:rsidP="007344A0">
      <w:pPr>
        <w:spacing w:after="0" w:line="360" w:lineRule="auto"/>
        <w:ind w:left="284" w:right="282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2B5E20"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A5B02" w:rsidRPr="00C656FF" w:rsidRDefault="00C656FF" w:rsidP="00C656FF">
      <w:pPr>
        <w:pStyle w:val="a3"/>
        <w:spacing w:after="0" w:line="360" w:lineRule="auto"/>
        <w:ind w:left="426" w:right="2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377AD1" w:rsidRPr="00C6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досрочно полномочия</w:t>
      </w:r>
      <w:r w:rsidR="00004A54" w:rsidRPr="00C6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Районного Совета депутатов</w:t>
      </w:r>
      <w:r w:rsidR="008A5B02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«Ленский</w:t>
      </w:r>
      <w:r w:rsidR="00661B64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район»</w:t>
      </w:r>
      <w:r w:rsidR="008A5B02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20D6D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Барбашовой</w:t>
      </w:r>
      <w:proofErr w:type="spellEnd"/>
      <w:r w:rsidR="00A20D6D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</w:t>
      </w:r>
      <w:r w:rsidR="006D6518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нны </w:t>
      </w:r>
      <w:r w:rsidR="00A20D6D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6D6518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ергеевны</w:t>
      </w:r>
      <w:r w:rsidR="00004A54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основании личного заявления</w:t>
      </w:r>
      <w:r w:rsidR="004914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поступления на муниципальную службу</w:t>
      </w:r>
      <w:r w:rsidR="00004A54"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656FF" w:rsidRPr="00C656FF" w:rsidRDefault="00C656FF" w:rsidP="00C656FF">
      <w:pPr>
        <w:spacing w:after="0" w:line="360" w:lineRule="auto"/>
        <w:ind w:left="284" w:right="2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2.</w:t>
      </w:r>
      <w:r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EB56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ывести </w:t>
      </w:r>
      <w:proofErr w:type="spellStart"/>
      <w:r w:rsidR="008651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Барбашову</w:t>
      </w:r>
      <w:proofErr w:type="spellEnd"/>
      <w:r w:rsidR="008651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Анну Сергеевну </w:t>
      </w:r>
      <w:proofErr w:type="gramStart"/>
      <w:r w:rsidR="008651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 </w:t>
      </w:r>
      <w:r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состав</w:t>
      </w:r>
      <w:r w:rsidR="00A809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proofErr w:type="gramEnd"/>
      <w:r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809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следующих комиссий</w:t>
      </w:r>
      <w:r w:rsidR="00A80971" w:rsidRPr="00A809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Районного Совета депутатов муниципального образования </w:t>
      </w:r>
      <w:r w:rsidR="00A80971" w:rsidRPr="00A809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«Ленский район»</w:t>
      </w:r>
      <w:r w:rsidR="00A809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 комиссии</w:t>
      </w:r>
      <w:r w:rsidRPr="00C65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контрольным вопросам и комиссии по социальным вопросам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04A54" w:rsidRPr="00F630D5" w:rsidRDefault="00C656FF" w:rsidP="00C656FF">
      <w:pPr>
        <w:spacing w:after="0" w:line="36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3.</w:t>
      </w:r>
      <w:r w:rsidR="00004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Направить данное р</w:t>
      </w:r>
      <w:r w:rsidR="00CC72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ешение в</w:t>
      </w:r>
      <w:r w:rsidR="00004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516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Ленскую территориальную </w:t>
      </w:r>
      <w:r w:rsidR="00004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избирате</w:t>
      </w:r>
      <w:r w:rsidR="00CC72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льную комиссию муниципального образования «Ленский район»</w:t>
      </w:r>
      <w:r w:rsidR="00004A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B5E20" w:rsidRPr="00C656FF" w:rsidRDefault="00C656FF" w:rsidP="00C656FF">
      <w:pPr>
        <w:spacing w:after="0" w:line="36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="002B5E20"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00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принятия решения и подлежит опубликованию</w:t>
      </w:r>
      <w:r w:rsidR="00A0761C" w:rsidRPr="00A0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«Ленский вестник</w:t>
      </w:r>
      <w:r w:rsidR="00BD72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D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0761C" w:rsidRPr="00A0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A0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="002B5E20" w:rsidRPr="00F63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E20" w:rsidRPr="00F630D5" w:rsidRDefault="002B5E20" w:rsidP="007C1770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2B5E20" w:rsidRPr="00F630D5" w:rsidTr="00A20D6D">
        <w:trPr>
          <w:trHeight w:val="563"/>
        </w:trPr>
        <w:tc>
          <w:tcPr>
            <w:tcW w:w="5100" w:type="dxa"/>
          </w:tcPr>
          <w:p w:rsidR="002B5E20" w:rsidRPr="00F630D5" w:rsidRDefault="002B5E20" w:rsidP="007C1770">
            <w:pPr>
              <w:spacing w:after="0" w:line="360" w:lineRule="auto"/>
              <w:ind w:left="284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2B5E20" w:rsidRPr="00F630D5" w:rsidRDefault="002B5E20" w:rsidP="007C1770">
            <w:pPr>
              <w:spacing w:after="0" w:line="360" w:lineRule="auto"/>
              <w:ind w:left="284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5E20" w:rsidRPr="00F630D5" w:rsidTr="00A20D6D">
        <w:trPr>
          <w:trHeight w:val="419"/>
        </w:trPr>
        <w:tc>
          <w:tcPr>
            <w:tcW w:w="5100" w:type="dxa"/>
          </w:tcPr>
          <w:p w:rsidR="002B5E20" w:rsidRPr="00F630D5" w:rsidRDefault="00BF42CC" w:rsidP="00BF42C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B5E20" w:rsidRPr="00F630D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101" w:type="dxa"/>
          </w:tcPr>
          <w:p w:rsidR="002B5E20" w:rsidRDefault="007C1770" w:rsidP="007C1770">
            <w:pPr>
              <w:spacing w:after="0" w:line="360" w:lineRule="auto"/>
              <w:ind w:left="284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236C73" w:rsidRPr="00F63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 </w:t>
            </w:r>
            <w:proofErr w:type="spellStart"/>
            <w:r w:rsidR="00A20D6D">
              <w:rPr>
                <w:rFonts w:ascii="Times New Roman" w:hAnsi="Times New Roman" w:cs="Times New Roman"/>
                <w:b/>
                <w:sz w:val="28"/>
                <w:szCs w:val="28"/>
              </w:rPr>
              <w:t>Шардаков</w:t>
            </w:r>
            <w:proofErr w:type="spellEnd"/>
          </w:p>
          <w:p w:rsidR="002958CF" w:rsidRPr="00F630D5" w:rsidRDefault="002958CF" w:rsidP="007C1770">
            <w:pPr>
              <w:spacing w:after="0" w:line="360" w:lineRule="auto"/>
              <w:ind w:left="284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5E20" w:rsidRPr="00F630D5" w:rsidRDefault="002B5E20" w:rsidP="007C1770">
      <w:pPr>
        <w:spacing w:after="160" w:line="259" w:lineRule="auto"/>
        <w:ind w:left="284" w:firstLine="283"/>
        <w:rPr>
          <w:sz w:val="28"/>
          <w:szCs w:val="28"/>
        </w:rPr>
      </w:pPr>
    </w:p>
    <w:p w:rsidR="00052F93" w:rsidRPr="00F630D5" w:rsidRDefault="00BF42CC" w:rsidP="00BF4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61F1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061F10">
        <w:rPr>
          <w:rFonts w:ascii="Times New Roman" w:hAnsi="Times New Roman" w:cs="Times New Roman"/>
          <w:b/>
          <w:sz w:val="28"/>
          <w:szCs w:val="28"/>
        </w:rPr>
        <w:t>. главы</w:t>
      </w:r>
      <w:r w:rsidR="00236C73" w:rsidRPr="00F630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4017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61F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725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61F10">
        <w:rPr>
          <w:rFonts w:ascii="Times New Roman" w:hAnsi="Times New Roman" w:cs="Times New Roman"/>
          <w:b/>
          <w:sz w:val="28"/>
          <w:szCs w:val="28"/>
        </w:rPr>
        <w:t xml:space="preserve"> С.В. Спиридонов</w:t>
      </w:r>
    </w:p>
    <w:p w:rsidR="00072B4A" w:rsidRPr="00F630D5" w:rsidRDefault="00072B4A">
      <w:pPr>
        <w:rPr>
          <w:rFonts w:ascii="Times New Roman" w:hAnsi="Times New Roman" w:cs="Times New Roman"/>
          <w:b/>
          <w:sz w:val="28"/>
          <w:szCs w:val="28"/>
        </w:rPr>
      </w:pPr>
    </w:p>
    <w:p w:rsidR="00072B4A" w:rsidRPr="00F630D5" w:rsidRDefault="00072B4A">
      <w:pPr>
        <w:rPr>
          <w:sz w:val="28"/>
          <w:szCs w:val="28"/>
        </w:rPr>
      </w:pPr>
    </w:p>
    <w:p w:rsidR="00072B4A" w:rsidRPr="00F630D5" w:rsidRDefault="00072B4A">
      <w:pPr>
        <w:rPr>
          <w:sz w:val="28"/>
          <w:szCs w:val="28"/>
        </w:rPr>
      </w:pPr>
    </w:p>
    <w:p w:rsidR="00072B4A" w:rsidRPr="00F630D5" w:rsidRDefault="00072B4A">
      <w:pPr>
        <w:rPr>
          <w:sz w:val="28"/>
          <w:szCs w:val="28"/>
        </w:rPr>
      </w:pPr>
    </w:p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072B4A" w:rsidRDefault="00072B4A"/>
    <w:p w:rsidR="00AF7E58" w:rsidRDefault="00AF7E58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6D4783" w:rsidRDefault="006D4783" w:rsidP="00F630D5">
      <w:pPr>
        <w:spacing w:after="0" w:line="240" w:lineRule="auto"/>
        <w:ind w:right="282"/>
      </w:pPr>
    </w:p>
    <w:p w:rsidR="00AE01A6" w:rsidRDefault="00AE01A6" w:rsidP="00F630D5">
      <w:pPr>
        <w:spacing w:after="0" w:line="240" w:lineRule="auto"/>
        <w:ind w:right="282"/>
        <w:rPr>
          <w:rFonts w:eastAsia="Calibri"/>
        </w:rPr>
      </w:pPr>
    </w:p>
    <w:sectPr w:rsidR="00AE01A6" w:rsidSect="00615B6C">
      <w:headerReference w:type="default" r:id="rId9"/>
      <w:pgSz w:w="11906" w:h="16838"/>
      <w:pgMar w:top="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0B" w:rsidRDefault="000B430B" w:rsidP="00E826CF">
      <w:pPr>
        <w:spacing w:after="0" w:line="240" w:lineRule="auto"/>
      </w:pPr>
      <w:r>
        <w:separator/>
      </w:r>
    </w:p>
  </w:endnote>
  <w:endnote w:type="continuationSeparator" w:id="0">
    <w:p w:rsidR="000B430B" w:rsidRDefault="000B430B" w:rsidP="00E8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0B" w:rsidRDefault="000B430B" w:rsidP="00E826CF">
      <w:pPr>
        <w:spacing w:after="0" w:line="240" w:lineRule="auto"/>
      </w:pPr>
      <w:r>
        <w:separator/>
      </w:r>
    </w:p>
  </w:footnote>
  <w:footnote w:type="continuationSeparator" w:id="0">
    <w:p w:rsidR="000B430B" w:rsidRDefault="000B430B" w:rsidP="00E8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CF" w:rsidRDefault="00E82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03CB7"/>
    <w:multiLevelType w:val="hybridMultilevel"/>
    <w:tmpl w:val="C7323D8A"/>
    <w:lvl w:ilvl="0" w:tplc="A07675DA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9E"/>
    <w:rsid w:val="00004A54"/>
    <w:rsid w:val="00061F10"/>
    <w:rsid w:val="00072B4A"/>
    <w:rsid w:val="0008788E"/>
    <w:rsid w:val="00095018"/>
    <w:rsid w:val="000B430B"/>
    <w:rsid w:val="000D488E"/>
    <w:rsid w:val="000F61F3"/>
    <w:rsid w:val="001309D6"/>
    <w:rsid w:val="001570D3"/>
    <w:rsid w:val="001C780B"/>
    <w:rsid w:val="0021109E"/>
    <w:rsid w:val="00236C73"/>
    <w:rsid w:val="00244F99"/>
    <w:rsid w:val="00294905"/>
    <w:rsid w:val="002958CF"/>
    <w:rsid w:val="002B5E20"/>
    <w:rsid w:val="0030466C"/>
    <w:rsid w:val="003552AA"/>
    <w:rsid w:val="00377373"/>
    <w:rsid w:val="00377AD1"/>
    <w:rsid w:val="003F77D6"/>
    <w:rsid w:val="0040628B"/>
    <w:rsid w:val="0041682D"/>
    <w:rsid w:val="0042540D"/>
    <w:rsid w:val="0042725E"/>
    <w:rsid w:val="00453875"/>
    <w:rsid w:val="004749F2"/>
    <w:rsid w:val="00483E95"/>
    <w:rsid w:val="00491452"/>
    <w:rsid w:val="00542C06"/>
    <w:rsid w:val="0059676F"/>
    <w:rsid w:val="005B622D"/>
    <w:rsid w:val="006050E5"/>
    <w:rsid w:val="00615B6C"/>
    <w:rsid w:val="00661B64"/>
    <w:rsid w:val="00677E74"/>
    <w:rsid w:val="006864DA"/>
    <w:rsid w:val="006D0B3D"/>
    <w:rsid w:val="006D3461"/>
    <w:rsid w:val="006D4783"/>
    <w:rsid w:val="006D6518"/>
    <w:rsid w:val="007007EB"/>
    <w:rsid w:val="00722AF4"/>
    <w:rsid w:val="007344A0"/>
    <w:rsid w:val="00754B67"/>
    <w:rsid w:val="0077013E"/>
    <w:rsid w:val="007C1770"/>
    <w:rsid w:val="00801AA1"/>
    <w:rsid w:val="00840172"/>
    <w:rsid w:val="008436C2"/>
    <w:rsid w:val="008512D0"/>
    <w:rsid w:val="00865162"/>
    <w:rsid w:val="008855E3"/>
    <w:rsid w:val="00890220"/>
    <w:rsid w:val="008A5B02"/>
    <w:rsid w:val="008E5ECA"/>
    <w:rsid w:val="008F0EB0"/>
    <w:rsid w:val="00910F20"/>
    <w:rsid w:val="00970429"/>
    <w:rsid w:val="009E06E0"/>
    <w:rsid w:val="009E0F42"/>
    <w:rsid w:val="00A0761C"/>
    <w:rsid w:val="00A20D6D"/>
    <w:rsid w:val="00A80971"/>
    <w:rsid w:val="00A95478"/>
    <w:rsid w:val="00AB0271"/>
    <w:rsid w:val="00AE01A6"/>
    <w:rsid w:val="00AF7E58"/>
    <w:rsid w:val="00B1572E"/>
    <w:rsid w:val="00B44EC0"/>
    <w:rsid w:val="00B51626"/>
    <w:rsid w:val="00B76967"/>
    <w:rsid w:val="00B92446"/>
    <w:rsid w:val="00BD72E8"/>
    <w:rsid w:val="00BE05EB"/>
    <w:rsid w:val="00BF42CC"/>
    <w:rsid w:val="00C15E4D"/>
    <w:rsid w:val="00C52B1E"/>
    <w:rsid w:val="00C656FF"/>
    <w:rsid w:val="00C7609E"/>
    <w:rsid w:val="00CC7284"/>
    <w:rsid w:val="00CD63D6"/>
    <w:rsid w:val="00D030D1"/>
    <w:rsid w:val="00DB038A"/>
    <w:rsid w:val="00DB69B1"/>
    <w:rsid w:val="00E11913"/>
    <w:rsid w:val="00E618F1"/>
    <w:rsid w:val="00E75CB0"/>
    <w:rsid w:val="00E826CF"/>
    <w:rsid w:val="00EA5BA2"/>
    <w:rsid w:val="00EB564E"/>
    <w:rsid w:val="00EC2A4C"/>
    <w:rsid w:val="00F35D0B"/>
    <w:rsid w:val="00F604EC"/>
    <w:rsid w:val="00F630D5"/>
    <w:rsid w:val="00F763E6"/>
    <w:rsid w:val="00FB44AF"/>
    <w:rsid w:val="00FC7354"/>
    <w:rsid w:val="00FD60C8"/>
    <w:rsid w:val="00FE359E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44EC"/>
  <w15:docId w15:val="{095B8CB7-C7BB-473D-B522-D7917330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C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CF"/>
  </w:style>
  <w:style w:type="paragraph" w:styleId="a8">
    <w:name w:val="footer"/>
    <w:basedOn w:val="a"/>
    <w:link w:val="a9"/>
    <w:uiPriority w:val="99"/>
    <w:unhideWhenUsed/>
    <w:rsid w:val="00E8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4B49-3A79-41C6-BD77-1DF5668E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KMIO</cp:lastModifiedBy>
  <cp:revision>76</cp:revision>
  <cp:lastPrinted>2024-09-23T02:12:00Z</cp:lastPrinted>
  <dcterms:created xsi:type="dcterms:W3CDTF">2019-01-23T05:56:00Z</dcterms:created>
  <dcterms:modified xsi:type="dcterms:W3CDTF">2024-09-24T07:54:00Z</dcterms:modified>
</cp:coreProperties>
</file>