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580"/>
        <w:gridCol w:w="4809"/>
        <w:gridCol w:w="392"/>
      </w:tblGrid>
      <w:tr w:rsidR="0000080B" w:rsidRPr="00122E29" w:rsidTr="00A25CE0">
        <w:trPr>
          <w:gridAfter w:val="1"/>
          <w:wAfter w:w="392" w:type="dxa"/>
          <w:trHeight w:val="572"/>
        </w:trPr>
        <w:tc>
          <w:tcPr>
            <w:tcW w:w="4580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A25CE0">
        <w:trPr>
          <w:gridAfter w:val="1"/>
          <w:wAfter w:w="392" w:type="dxa"/>
          <w:trHeight w:val="497"/>
        </w:trPr>
        <w:tc>
          <w:tcPr>
            <w:tcW w:w="4580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A25CE0">
        <w:trPr>
          <w:gridAfter w:val="1"/>
          <w:wAfter w:w="392" w:type="dxa"/>
          <w:trHeight w:val="671"/>
        </w:trPr>
        <w:tc>
          <w:tcPr>
            <w:tcW w:w="9389" w:type="dxa"/>
            <w:gridSpan w:val="2"/>
          </w:tcPr>
          <w:p w:rsidR="0000080B" w:rsidRPr="00122E29" w:rsidRDefault="0000080B" w:rsidP="0050409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04095" w:rsidRPr="005040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5040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A25CE0" w:rsidRPr="005040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504095" w:rsidRPr="005040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="0050409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7F2EB4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A65FE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A25CE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B5057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504095" w:rsidRPr="005040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01-03-650/4</w:t>
            </w:r>
          </w:p>
        </w:tc>
      </w:tr>
      <w:tr w:rsidR="0000080B" w:rsidRPr="00122E29" w:rsidTr="00A25CE0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A25CE0" w:rsidRPr="00C852FF" w:rsidRDefault="00A25CE0" w:rsidP="00A25CE0">
            <w:pPr>
              <w:widowControl/>
              <w:autoSpaceDE/>
              <w:autoSpaceDN/>
              <w:adjustRightInd/>
              <w:jc w:val="center"/>
              <w:rPr>
                <w:b/>
                <w:sz w:val="27"/>
                <w:szCs w:val="27"/>
              </w:rPr>
            </w:pPr>
            <w:r w:rsidRPr="00C852FF">
              <w:rPr>
                <w:b/>
                <w:sz w:val="27"/>
                <w:szCs w:val="27"/>
              </w:rPr>
              <w:t>О прогнозе социально-экономического развития Ленского района</w:t>
            </w:r>
          </w:p>
          <w:p w:rsidR="0000080B" w:rsidRPr="00122E29" w:rsidRDefault="00A25CE0" w:rsidP="00A25CE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C852FF">
              <w:rPr>
                <w:b/>
                <w:sz w:val="27"/>
                <w:szCs w:val="27"/>
              </w:rPr>
              <w:t>на 202</w:t>
            </w:r>
            <w:r>
              <w:rPr>
                <w:b/>
                <w:sz w:val="27"/>
                <w:szCs w:val="27"/>
              </w:rPr>
              <w:t>5</w:t>
            </w:r>
            <w:r w:rsidRPr="00C852FF">
              <w:rPr>
                <w:b/>
                <w:sz w:val="27"/>
                <w:szCs w:val="27"/>
              </w:rPr>
              <w:t>-202</w:t>
            </w:r>
            <w:r>
              <w:rPr>
                <w:b/>
                <w:sz w:val="27"/>
                <w:szCs w:val="27"/>
              </w:rPr>
              <w:t>7</w:t>
            </w:r>
            <w:r w:rsidRPr="00C852FF">
              <w:rPr>
                <w:b/>
                <w:sz w:val="27"/>
                <w:szCs w:val="27"/>
              </w:rPr>
              <w:t xml:space="preserve"> годы</w:t>
            </w:r>
            <w:r w:rsidRPr="00122E2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A25CE0" w:rsidRPr="00C23157" w:rsidRDefault="00A25CE0" w:rsidP="00A25CE0">
      <w:pPr>
        <w:widowControl/>
        <w:autoSpaceDE/>
        <w:autoSpaceDN/>
        <w:adjustRightInd/>
        <w:spacing w:line="360" w:lineRule="auto"/>
        <w:ind w:firstLine="709"/>
        <w:jc w:val="both"/>
        <w:rPr>
          <w:sz w:val="27"/>
          <w:szCs w:val="27"/>
        </w:rPr>
      </w:pPr>
      <w:r w:rsidRPr="00C852FF">
        <w:rPr>
          <w:sz w:val="27"/>
          <w:szCs w:val="27"/>
        </w:rPr>
        <w:t xml:space="preserve">В соответствии со статьей 173 Бюджетного кодекса Российской Федерации, </w:t>
      </w:r>
      <w:r w:rsidRPr="00296E93">
        <w:rPr>
          <w:sz w:val="27"/>
          <w:szCs w:val="27"/>
        </w:rPr>
        <w:t xml:space="preserve">статьей 6 Федерального закона от 28 июня 2014 № 172-ФЗ «О стратегическом </w:t>
      </w:r>
      <w:r w:rsidRPr="00C23157">
        <w:rPr>
          <w:sz w:val="27"/>
          <w:szCs w:val="27"/>
        </w:rPr>
        <w:t>планировании в Российской Федерации» п о с т а н о в л я ю:</w:t>
      </w:r>
    </w:p>
    <w:p w:rsidR="00A25CE0" w:rsidRPr="00C23157" w:rsidRDefault="00A25CE0" w:rsidP="00A25CE0">
      <w:pPr>
        <w:pStyle w:val="a5"/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C23157">
        <w:rPr>
          <w:sz w:val="27"/>
          <w:szCs w:val="27"/>
        </w:rPr>
        <w:t>Одобрить прогноз социально-экономического развития Ленского района на 2025-2027 годы согласно приложению к настоящему постановлению.</w:t>
      </w:r>
    </w:p>
    <w:p w:rsidR="00A25CE0" w:rsidRPr="00C23157" w:rsidRDefault="00A25CE0" w:rsidP="00A25CE0">
      <w:pPr>
        <w:pStyle w:val="a5"/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C23157">
        <w:rPr>
          <w:sz w:val="27"/>
          <w:szCs w:val="27"/>
        </w:rPr>
        <w:t xml:space="preserve">Начальнику управления инвестиционной и экономической политики (Кондратьева О. А.) направить прогноз социально-экономического развития Ленского района РС(Я) на 2025 - 2027 годы в Районный Совет депутатов муниципального образования «Ленский район» одновременно с проектом бюджета муниципального образования «Ленский район» на 2025 - 2027 годы в срок до </w:t>
      </w:r>
      <w:r w:rsidR="00445071" w:rsidRPr="00C23157">
        <w:rPr>
          <w:sz w:val="27"/>
          <w:szCs w:val="27"/>
        </w:rPr>
        <w:t xml:space="preserve">                   </w:t>
      </w:r>
      <w:r w:rsidR="00C23157" w:rsidRPr="00C23157">
        <w:rPr>
          <w:sz w:val="27"/>
          <w:szCs w:val="27"/>
        </w:rPr>
        <w:t xml:space="preserve">01 ноября </w:t>
      </w:r>
      <w:r w:rsidRPr="00C23157">
        <w:rPr>
          <w:sz w:val="27"/>
          <w:szCs w:val="27"/>
        </w:rPr>
        <w:t>2024 года.</w:t>
      </w:r>
    </w:p>
    <w:p w:rsidR="00A25CE0" w:rsidRPr="00296E93" w:rsidRDefault="00A25CE0" w:rsidP="00A25CE0">
      <w:pPr>
        <w:pStyle w:val="a5"/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296E93">
        <w:rPr>
          <w:sz w:val="27"/>
          <w:szCs w:val="27"/>
        </w:rPr>
        <w:t>Главному специалисту управления делами (Иванская Е. 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</w:t>
      </w:r>
      <w:r w:rsidRPr="00C23157">
        <w:rPr>
          <w:sz w:val="27"/>
          <w:szCs w:val="27"/>
        </w:rPr>
        <w:t>Ленский район» в срок до</w:t>
      </w:r>
      <w:r w:rsidR="00C23157" w:rsidRPr="00C23157">
        <w:rPr>
          <w:sz w:val="27"/>
          <w:szCs w:val="27"/>
        </w:rPr>
        <w:t xml:space="preserve"> 28 сентября </w:t>
      </w:r>
      <w:r w:rsidRPr="00C23157">
        <w:rPr>
          <w:sz w:val="27"/>
          <w:szCs w:val="27"/>
        </w:rPr>
        <w:t>2024 года.</w:t>
      </w:r>
    </w:p>
    <w:p w:rsidR="00A25CE0" w:rsidRPr="00296E93" w:rsidRDefault="00A25CE0" w:rsidP="00A25CE0">
      <w:pPr>
        <w:pStyle w:val="a5"/>
        <w:widowControl/>
        <w:numPr>
          <w:ilvl w:val="0"/>
          <w:numId w:val="19"/>
        </w:numPr>
        <w:tabs>
          <w:tab w:val="left" w:pos="993"/>
        </w:tabs>
        <w:autoSpaceDE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296E93">
        <w:rPr>
          <w:sz w:val="27"/>
          <w:szCs w:val="27"/>
        </w:rPr>
        <w:t xml:space="preserve">Контроль исполнения настоящего постановления </w:t>
      </w:r>
      <w:r w:rsidR="00C353A1">
        <w:rPr>
          <w:sz w:val="27"/>
          <w:szCs w:val="27"/>
        </w:rPr>
        <w:t>оставляю за собой.</w:t>
      </w:r>
    </w:p>
    <w:p w:rsidR="008F7943" w:rsidRPr="00296E93" w:rsidRDefault="008F7943" w:rsidP="00A25CE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296E93" w:rsidTr="00167C5A">
        <w:trPr>
          <w:trHeight w:val="471"/>
        </w:trPr>
        <w:tc>
          <w:tcPr>
            <w:tcW w:w="4677" w:type="dxa"/>
          </w:tcPr>
          <w:p w:rsidR="0000080B" w:rsidRPr="00296E93" w:rsidRDefault="0005029A" w:rsidP="0005029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</w:t>
            </w:r>
            <w:r w:rsidR="00D3428E" w:rsidRPr="00296E9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855" w:type="dxa"/>
          </w:tcPr>
          <w:p w:rsidR="0000080B" w:rsidRPr="00296E93" w:rsidRDefault="0005029A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В. Спиридонов</w:t>
            </w:r>
          </w:p>
        </w:tc>
      </w:tr>
    </w:tbl>
    <w:p w:rsidR="00A25CE0" w:rsidRPr="00296E93" w:rsidRDefault="00A25CE0"/>
    <w:p w:rsidR="00A25CE0" w:rsidRPr="00296E93" w:rsidRDefault="00A25CE0">
      <w:pPr>
        <w:widowControl/>
        <w:autoSpaceDE/>
        <w:autoSpaceDN/>
        <w:adjustRightInd/>
        <w:spacing w:after="200" w:line="276" w:lineRule="auto"/>
      </w:pPr>
      <w:r w:rsidRPr="00296E93">
        <w:br w:type="page"/>
      </w:r>
    </w:p>
    <w:p w:rsidR="00A25CE0" w:rsidRPr="00296E93" w:rsidRDefault="00A25CE0">
      <w:pPr>
        <w:sectPr w:rsidR="00A25CE0" w:rsidRPr="00296E93" w:rsidSect="004F3F9B">
          <w:headerReference w:type="default" r:id="rId9"/>
          <w:headerReference w:type="firs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A25CE0" w:rsidRPr="00296E93" w:rsidRDefault="00A25CE0" w:rsidP="009852A0">
      <w:pPr>
        <w:widowControl/>
        <w:tabs>
          <w:tab w:val="left" w:pos="993"/>
        </w:tabs>
        <w:autoSpaceDE/>
        <w:autoSpaceDN/>
        <w:adjustRightInd/>
        <w:ind w:left="10915" w:firstLine="567"/>
        <w:rPr>
          <w:sz w:val="28"/>
          <w:szCs w:val="28"/>
        </w:rPr>
      </w:pPr>
      <w:r w:rsidRPr="00296E93">
        <w:rPr>
          <w:sz w:val="28"/>
          <w:szCs w:val="28"/>
        </w:rPr>
        <w:lastRenderedPageBreak/>
        <w:t>Приложение</w:t>
      </w:r>
    </w:p>
    <w:p w:rsidR="00A25CE0" w:rsidRPr="00296E93" w:rsidRDefault="00A25CE0" w:rsidP="009852A0">
      <w:pPr>
        <w:widowControl/>
        <w:tabs>
          <w:tab w:val="left" w:pos="993"/>
        </w:tabs>
        <w:autoSpaceDE/>
        <w:autoSpaceDN/>
        <w:adjustRightInd/>
        <w:ind w:left="10915" w:firstLine="567"/>
        <w:jc w:val="both"/>
        <w:rPr>
          <w:sz w:val="28"/>
          <w:szCs w:val="28"/>
        </w:rPr>
      </w:pPr>
      <w:r w:rsidRPr="00296E93">
        <w:rPr>
          <w:sz w:val="28"/>
          <w:szCs w:val="28"/>
        </w:rPr>
        <w:t xml:space="preserve">к постановлению </w:t>
      </w:r>
      <w:r w:rsidR="00785C4A">
        <w:rPr>
          <w:sz w:val="28"/>
          <w:szCs w:val="28"/>
        </w:rPr>
        <w:t xml:space="preserve">и. о. </w:t>
      </w:r>
      <w:r w:rsidRPr="00296E93">
        <w:rPr>
          <w:sz w:val="28"/>
          <w:szCs w:val="28"/>
        </w:rPr>
        <w:t>главы</w:t>
      </w:r>
    </w:p>
    <w:p w:rsidR="00A25CE0" w:rsidRPr="00296E93" w:rsidRDefault="00A25CE0" w:rsidP="009852A0">
      <w:pPr>
        <w:widowControl/>
        <w:tabs>
          <w:tab w:val="left" w:pos="993"/>
        </w:tabs>
        <w:autoSpaceDE/>
        <w:autoSpaceDN/>
        <w:adjustRightInd/>
        <w:ind w:left="10915" w:firstLine="567"/>
        <w:jc w:val="both"/>
        <w:rPr>
          <w:sz w:val="28"/>
          <w:szCs w:val="28"/>
        </w:rPr>
      </w:pPr>
      <w:r w:rsidRPr="00296E93">
        <w:rPr>
          <w:sz w:val="28"/>
          <w:szCs w:val="28"/>
        </w:rPr>
        <w:t>от «___» ___</w:t>
      </w:r>
      <w:r w:rsidRPr="00296E93">
        <w:rPr>
          <w:sz w:val="28"/>
          <w:szCs w:val="28"/>
        </w:rPr>
        <w:lastRenderedPageBreak/>
        <w:t>___________ 2024 г.</w:t>
      </w:r>
    </w:p>
    <w:p w:rsidR="00A25CE0" w:rsidRPr="00296E93" w:rsidRDefault="00A25CE0" w:rsidP="009852A0">
      <w:pPr>
        <w:widowControl/>
        <w:tabs>
          <w:tab w:val="left" w:pos="993"/>
        </w:tabs>
        <w:autoSpaceDE/>
        <w:autoSpaceDN/>
        <w:adjustRightInd/>
        <w:ind w:left="10915" w:firstLine="567"/>
        <w:jc w:val="both"/>
        <w:rPr>
          <w:sz w:val="28"/>
          <w:szCs w:val="28"/>
        </w:rPr>
      </w:pPr>
      <w:r w:rsidRPr="00296E93">
        <w:rPr>
          <w:sz w:val="28"/>
          <w:szCs w:val="28"/>
        </w:rPr>
        <w:t>№ ____________________</w:t>
      </w:r>
    </w:p>
    <w:p w:rsidR="00A25CE0" w:rsidRPr="00296E93" w:rsidRDefault="00A25CE0" w:rsidP="00A25CE0">
      <w:pPr>
        <w:widowControl/>
        <w:tabs>
          <w:tab w:val="left" w:pos="993"/>
        </w:tabs>
        <w:autoSpaceDE/>
        <w:autoSpaceDN/>
        <w:adjustRightInd/>
        <w:ind w:left="10915"/>
        <w:jc w:val="both"/>
        <w:rPr>
          <w:sz w:val="28"/>
          <w:szCs w:val="28"/>
        </w:rPr>
      </w:pPr>
    </w:p>
    <w:p w:rsidR="00A25CE0" w:rsidRPr="00296E93" w:rsidRDefault="00A25CE0" w:rsidP="00A25CE0">
      <w:pPr>
        <w:widowControl/>
        <w:tabs>
          <w:tab w:val="left" w:pos="993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296E93">
        <w:rPr>
          <w:b/>
          <w:sz w:val="28"/>
          <w:szCs w:val="28"/>
        </w:rPr>
        <w:t xml:space="preserve">Показатели социально-экономического развития </w:t>
      </w:r>
    </w:p>
    <w:p w:rsidR="00A25CE0" w:rsidRPr="00296E93" w:rsidRDefault="009852A0" w:rsidP="00A25CE0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 w:rsidRPr="00296E93">
        <w:rPr>
          <w:sz w:val="24"/>
          <w:szCs w:val="24"/>
        </w:rPr>
        <w:t xml:space="preserve">      </w:t>
      </w:r>
      <w:r w:rsidR="00A25CE0" w:rsidRPr="00296E93">
        <w:rPr>
          <w:sz w:val="24"/>
          <w:szCs w:val="24"/>
        </w:rPr>
        <w:t>Таблица № 1</w:t>
      </w:r>
    </w:p>
    <w:p w:rsidR="00910631" w:rsidRPr="00296E93" w:rsidRDefault="00A25CE0" w:rsidP="00A25CE0">
      <w:pPr>
        <w:widowControl/>
        <w:tabs>
          <w:tab w:val="left" w:pos="993"/>
        </w:tabs>
        <w:autoSpaceDE/>
        <w:autoSpaceDN/>
        <w:adjustRightInd/>
        <w:rPr>
          <w:b/>
          <w:sz w:val="26"/>
          <w:szCs w:val="26"/>
        </w:rPr>
      </w:pPr>
      <w:r w:rsidRPr="00296E93">
        <w:rPr>
          <w:b/>
          <w:sz w:val="26"/>
          <w:szCs w:val="26"/>
        </w:rPr>
        <w:t>Муниципальное образование «Ленский район»</w:t>
      </w:r>
    </w:p>
    <w:tbl>
      <w:tblPr>
        <w:tblStyle w:val="af5"/>
        <w:tblW w:w="15734" w:type="dxa"/>
        <w:tblInd w:w="-289" w:type="dxa"/>
        <w:tblLook w:val="04A0" w:firstRow="1" w:lastRow="0" w:firstColumn="1" w:lastColumn="0" w:noHBand="0" w:noVBand="1"/>
      </w:tblPr>
      <w:tblGrid>
        <w:gridCol w:w="709"/>
        <w:gridCol w:w="4111"/>
        <w:gridCol w:w="1329"/>
        <w:gridCol w:w="1261"/>
        <w:gridCol w:w="1261"/>
        <w:gridCol w:w="1276"/>
        <w:gridCol w:w="1275"/>
        <w:gridCol w:w="1134"/>
        <w:gridCol w:w="1134"/>
        <w:gridCol w:w="1134"/>
        <w:gridCol w:w="1110"/>
      </w:tblGrid>
      <w:tr w:rsidR="00296E93" w:rsidRPr="00296E93" w:rsidTr="00547481">
        <w:trPr>
          <w:trHeight w:val="276"/>
          <w:tblHeader/>
        </w:trPr>
        <w:tc>
          <w:tcPr>
            <w:tcW w:w="709" w:type="dxa"/>
            <w:vMerge w:val="restart"/>
          </w:tcPr>
          <w:p w:rsidR="00C22C16" w:rsidRPr="00296E93" w:rsidRDefault="00C22C16" w:rsidP="00C22C1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lastRenderedPageBreak/>
              <w:t>№ стр.</w:t>
            </w:r>
          </w:p>
        </w:tc>
        <w:tc>
          <w:tcPr>
            <w:tcW w:w="4111" w:type="dxa"/>
            <w:vMerge w:val="restart"/>
          </w:tcPr>
          <w:p w:rsidR="00C22C16" w:rsidRPr="00296E93" w:rsidRDefault="00C22C16" w:rsidP="00C22C1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Наименование показателя</w:t>
            </w:r>
          </w:p>
        </w:tc>
        <w:tc>
          <w:tcPr>
            <w:tcW w:w="1329" w:type="dxa"/>
            <w:vMerge w:val="restart"/>
          </w:tcPr>
          <w:p w:rsidR="00C22C16" w:rsidRPr="00296E93" w:rsidRDefault="00C22C16" w:rsidP="00C22C1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Единица измерения</w:t>
            </w:r>
          </w:p>
        </w:tc>
        <w:tc>
          <w:tcPr>
            <w:tcW w:w="1261" w:type="dxa"/>
            <w:vMerge w:val="restart"/>
          </w:tcPr>
          <w:p w:rsidR="00C22C16" w:rsidRPr="00296E93" w:rsidRDefault="00C22C16" w:rsidP="00C22C1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 xml:space="preserve">2023 </w:t>
            </w:r>
          </w:p>
          <w:p w:rsidR="00C22C16" w:rsidRPr="00296E93" w:rsidRDefault="00C22C16" w:rsidP="00C22C1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отчет</w:t>
            </w:r>
          </w:p>
        </w:tc>
        <w:tc>
          <w:tcPr>
            <w:tcW w:w="1261" w:type="dxa"/>
            <w:vMerge w:val="restart"/>
          </w:tcPr>
          <w:p w:rsidR="00C22C16" w:rsidRPr="00296E93" w:rsidRDefault="00C22C16" w:rsidP="00C22C1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 xml:space="preserve">2024 оценка </w:t>
            </w:r>
          </w:p>
        </w:tc>
        <w:tc>
          <w:tcPr>
            <w:tcW w:w="2551" w:type="dxa"/>
            <w:gridSpan w:val="2"/>
          </w:tcPr>
          <w:p w:rsidR="00C22C16" w:rsidRPr="00296E93" w:rsidRDefault="00C22C16" w:rsidP="00C22C1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 xml:space="preserve">2025 </w:t>
            </w:r>
          </w:p>
        </w:tc>
        <w:tc>
          <w:tcPr>
            <w:tcW w:w="2268" w:type="dxa"/>
            <w:gridSpan w:val="2"/>
          </w:tcPr>
          <w:p w:rsidR="00C22C16" w:rsidRPr="00296E93" w:rsidRDefault="00C22C16" w:rsidP="00C22C1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2026</w:t>
            </w:r>
          </w:p>
        </w:tc>
        <w:tc>
          <w:tcPr>
            <w:tcW w:w="2244" w:type="dxa"/>
            <w:gridSpan w:val="2"/>
          </w:tcPr>
          <w:p w:rsidR="00C22C16" w:rsidRPr="00296E93" w:rsidRDefault="00C22C16" w:rsidP="00C22C1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2027</w:t>
            </w:r>
          </w:p>
        </w:tc>
      </w:tr>
      <w:tr w:rsidR="00296E93" w:rsidRPr="00296E93" w:rsidTr="00547481">
        <w:trPr>
          <w:trHeight w:val="276"/>
          <w:tblHeader/>
        </w:trPr>
        <w:tc>
          <w:tcPr>
            <w:tcW w:w="709" w:type="dxa"/>
            <w:vMerge/>
          </w:tcPr>
          <w:p w:rsidR="00C22C16" w:rsidRPr="00296E93" w:rsidRDefault="00C22C16" w:rsidP="00C22C1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4111" w:type="dxa"/>
            <w:vMerge/>
          </w:tcPr>
          <w:p w:rsidR="00C22C16" w:rsidRPr="00296E93" w:rsidRDefault="00C22C16" w:rsidP="00C22C1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1329" w:type="dxa"/>
            <w:vMerge/>
          </w:tcPr>
          <w:p w:rsidR="00C22C16" w:rsidRPr="00296E93" w:rsidRDefault="00C22C16" w:rsidP="00C22C1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1261" w:type="dxa"/>
            <w:vMerge/>
          </w:tcPr>
          <w:p w:rsidR="00C22C16" w:rsidRPr="00296E93" w:rsidRDefault="00C22C16" w:rsidP="00C22C1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1261" w:type="dxa"/>
            <w:vMerge/>
          </w:tcPr>
          <w:p w:rsidR="00C22C16" w:rsidRPr="00296E93" w:rsidRDefault="00C22C16" w:rsidP="00C22C1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16" w:rsidRPr="00296E93" w:rsidRDefault="00C22C16" w:rsidP="00C22C16">
            <w:pPr>
              <w:widowControl/>
              <w:autoSpaceDE/>
              <w:autoSpaceDN/>
              <w:adjustRightInd/>
              <w:jc w:val="center"/>
            </w:pPr>
            <w:r w:rsidRPr="00296E93">
              <w:t>Прогноз вариант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16" w:rsidRPr="00296E93" w:rsidRDefault="00C22C16" w:rsidP="00C22C16">
            <w:pPr>
              <w:widowControl/>
              <w:autoSpaceDE/>
              <w:autoSpaceDN/>
              <w:adjustRightInd/>
              <w:jc w:val="center"/>
            </w:pPr>
            <w:r w:rsidRPr="00296E93">
              <w:t>Прогноз 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16" w:rsidRPr="00296E93" w:rsidRDefault="00C22C16" w:rsidP="00C22C16">
            <w:pPr>
              <w:widowControl/>
              <w:autoSpaceDE/>
              <w:autoSpaceDN/>
              <w:adjustRightInd/>
              <w:jc w:val="center"/>
            </w:pPr>
            <w:r w:rsidRPr="00296E93">
              <w:t>Прогноз  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16" w:rsidRPr="00296E93" w:rsidRDefault="00C22C16" w:rsidP="00C22C16">
            <w:pPr>
              <w:widowControl/>
              <w:autoSpaceDE/>
              <w:autoSpaceDN/>
              <w:adjustRightInd/>
              <w:jc w:val="center"/>
            </w:pPr>
            <w:r w:rsidRPr="00296E93">
              <w:t>Прогноз 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16" w:rsidRPr="00296E93" w:rsidRDefault="00C22C16" w:rsidP="00C22C16">
            <w:pPr>
              <w:widowControl/>
              <w:autoSpaceDE/>
              <w:autoSpaceDN/>
              <w:adjustRightInd/>
              <w:jc w:val="center"/>
            </w:pPr>
            <w:r w:rsidRPr="00296E93">
              <w:t>Прогноз вариант 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16" w:rsidRPr="00296E93" w:rsidRDefault="00C22C16" w:rsidP="00C22C16">
            <w:pPr>
              <w:widowControl/>
              <w:autoSpaceDE/>
              <w:autoSpaceDN/>
              <w:adjustRightInd/>
              <w:jc w:val="center"/>
            </w:pPr>
            <w:r w:rsidRPr="00296E93">
              <w:t>Прогноз  вариант 2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</w:pPr>
            <w:r w:rsidRPr="00296E93">
              <w:t xml:space="preserve">Валовой муниципальный продукт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center"/>
            </w:pPr>
            <w:r w:rsidRPr="00296E93">
              <w:t>тыс. руб.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644 923 000,0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77" w:rsidRPr="00296E93" w:rsidRDefault="000A790C" w:rsidP="002E0377">
            <w:pPr>
              <w:jc w:val="right"/>
            </w:pPr>
            <w:r w:rsidRPr="00296E93">
              <w:t>745 184 323,5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818 297 491,3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848 659 986,1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908 395 660,0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957 036 149,0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 xml:space="preserve">1 000 440 780,0 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 xml:space="preserve">1 065 347 592,0  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>Среднегодовая численность населения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человек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32 234,0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31 969,5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31 789,0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31 957,5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31 714,5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32 068,0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31 623,5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32 051,5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>Фонд оплаты труда работников предприятий и организаций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тыс. руб.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96E93">
              <w:rPr>
                <w:bCs/>
              </w:rPr>
              <w:t>59 590 096,9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96E93">
              <w:rPr>
                <w:bCs/>
              </w:rPr>
              <w:t>62 962 838,1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96E93">
              <w:rPr>
                <w:bCs/>
              </w:rPr>
              <w:t>70 345 571,5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96E93">
              <w:rPr>
                <w:bCs/>
              </w:rPr>
              <w:t>71 730 359,0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96E93">
              <w:rPr>
                <w:bCs/>
              </w:rPr>
              <w:t>77 767 621,4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96E93">
              <w:rPr>
                <w:bCs/>
              </w:rPr>
              <w:t>80 313 921,9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96E93">
              <w:rPr>
                <w:bCs/>
              </w:rPr>
              <w:t>84 013 256,5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96E93">
              <w:rPr>
                <w:bCs/>
              </w:rPr>
              <w:t>87 939 214,4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 xml:space="preserve"> Численность работников на предприятиях и организациях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человек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96E93">
              <w:rPr>
                <w:bCs/>
              </w:rPr>
              <w:t>38 645,8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  <w:rPr>
                <w:bCs/>
              </w:rPr>
            </w:pPr>
            <w:r w:rsidRPr="00296E93">
              <w:rPr>
                <w:bCs/>
              </w:rPr>
              <w:t>34 877,3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  <w:rPr>
                <w:bCs/>
              </w:rPr>
            </w:pPr>
            <w:r w:rsidRPr="00296E93">
              <w:rPr>
                <w:bCs/>
              </w:rPr>
              <w:t>35 679,1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  <w:rPr>
                <w:bCs/>
              </w:rPr>
            </w:pPr>
            <w:r w:rsidRPr="00296E93">
              <w:rPr>
                <w:bCs/>
              </w:rPr>
              <w:t>35 962,4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  <w:rPr>
                <w:bCs/>
              </w:rPr>
            </w:pPr>
            <w:r w:rsidRPr="00296E93">
              <w:rPr>
                <w:bCs/>
              </w:rPr>
              <w:t>35 680,1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  <w:rPr>
                <w:bCs/>
              </w:rPr>
            </w:pPr>
            <w:r w:rsidRPr="00296E93">
              <w:rPr>
                <w:bCs/>
              </w:rPr>
              <w:t>35 962,4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  <w:rPr>
                <w:bCs/>
              </w:rPr>
            </w:pPr>
            <w:r w:rsidRPr="00296E93">
              <w:rPr>
                <w:bCs/>
              </w:rPr>
              <w:t>35 680,1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  <w:rPr>
                <w:bCs/>
              </w:rPr>
            </w:pPr>
            <w:r w:rsidRPr="00296E93">
              <w:rPr>
                <w:bCs/>
              </w:rPr>
              <w:t>35 962,4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296E93">
              <w:rPr>
                <w:iCs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>Среднемесячная заработная плата работников предприятий и организаций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296E93">
              <w:t xml:space="preserve">рублей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96E93">
              <w:rPr>
                <w:bCs/>
              </w:rPr>
              <w:t>128 496,41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96E93">
              <w:rPr>
                <w:bCs/>
              </w:rPr>
              <w:t>150 439,04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96E93">
              <w:rPr>
                <w:bCs/>
              </w:rPr>
              <w:t>164 301,44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96E93">
              <w:rPr>
                <w:bCs/>
              </w:rPr>
              <w:t>166 216,01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96E93">
              <w:rPr>
                <w:bCs/>
              </w:rPr>
              <w:t>181 631,54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96E93">
              <w:rPr>
                <w:bCs/>
              </w:rPr>
              <w:t>186 106,13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96E93">
              <w:rPr>
                <w:bCs/>
              </w:rPr>
              <w:t>196 218,64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96E93">
              <w:rPr>
                <w:bCs/>
              </w:rPr>
              <w:t>203 775,72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>Уровень общей безработицы  к рабочей силе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%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0,4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0,3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0,3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0,3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>Уровень официально зарегистрированной безработицы  к рабочей силе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0,3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0,2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</w:pPr>
            <w:r w:rsidRPr="00296E93">
              <w:t>Число субъектов малого и среднего предпринимательства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center"/>
            </w:pPr>
            <w:r w:rsidRPr="00296E93">
              <w:t>единиц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1 231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1 246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1 261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1 276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1 291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1 361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r w:rsidRPr="00296E93">
              <w:t>Оборот продукции (услуг), производимых средними и малыми предприятиями, в том числе микропредприятиями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center"/>
            </w:pPr>
            <w:r w:rsidRPr="00296E93">
              <w:t>млн руб.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6 774,4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7 235,1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7 969,1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7 976,2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8 611,1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8 627,1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9 233,1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9 295,2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</w:pPr>
            <w:r w:rsidRPr="00296E93">
              <w:t>Продукция сельского хозяйства, всего в действующих ценах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center"/>
            </w:pPr>
            <w:r w:rsidRPr="00296E93">
              <w:t>млн руб.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1 159,4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1 365,7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1 375,8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1 427,4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1 461,3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1 493,8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1 674,3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 xml:space="preserve"> Численность сельскохозяйственных животных: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 </w:t>
            </w:r>
          </w:p>
        </w:tc>
        <w:tc>
          <w:tcPr>
            <w:tcW w:w="1261" w:type="dxa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261" w:type="dxa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275" w:type="dxa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11.2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>КРС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голов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1 645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1 700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1 703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1 709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1 740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1 725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1 790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D5443A">
            <w:pPr>
              <w:widowControl/>
              <w:tabs>
                <w:tab w:val="left" w:pos="993"/>
              </w:tabs>
              <w:autoSpaceDE/>
              <w:autoSpaceDN/>
              <w:adjustRightInd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 xml:space="preserve">– </w:t>
            </w:r>
            <w:r w:rsidRPr="00296E93">
              <w:rPr>
                <w:iCs/>
              </w:rPr>
              <w:t>в том числе коров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rPr>
                <w:iCs/>
              </w:rPr>
              <w:t>голов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748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820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937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836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1 030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11.3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rPr>
                <w:iCs/>
              </w:rPr>
              <w:t>лошадей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rPr>
                <w:iCs/>
              </w:rPr>
              <w:t>голов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1 464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1 450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1 520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1 465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1 620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1 490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1 625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11.4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rPr>
                <w:iCs/>
              </w:rPr>
              <w:t>свиней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rPr>
                <w:iCs/>
              </w:rPr>
              <w:t>голов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285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275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288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510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11.5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rPr>
                <w:iCs/>
              </w:rPr>
              <w:t xml:space="preserve">птицы всех видов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rPr>
                <w:iCs/>
              </w:rPr>
              <w:t>голов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  <w:r w:rsidRPr="00296E93">
              <w:t>4 726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4 730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4 835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4 890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4 860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4 950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4 860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4 950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 xml:space="preserve"> Объем производства сельскохозяйственной продукции: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 </w:t>
            </w:r>
          </w:p>
        </w:tc>
        <w:tc>
          <w:tcPr>
            <w:tcW w:w="1261" w:type="dxa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261" w:type="dxa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275" w:type="dxa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rPr>
                <w:iCs/>
              </w:rPr>
              <w:t>скот и птица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тонн (жив. вес)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323,6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416,1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416,2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417,0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421,2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autoSpaceDE/>
              <w:autoSpaceDN/>
              <w:adjustRightInd/>
              <w:jc w:val="right"/>
            </w:pPr>
            <w:r w:rsidRPr="00296E93">
              <w:t>425,0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430,4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rPr>
                <w:iCs/>
              </w:rPr>
              <w:t>молоко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тонн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2 413,8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2 633,3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2 652,3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2 700,7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2 685,0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2 710,7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2 687,5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2 810,7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D5443A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12.3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rPr>
                <w:iCs/>
              </w:rPr>
              <w:t>яйца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тыс. шт.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956,5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949,0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1 019,2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1 119,2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1 022,7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377" w:rsidRPr="00296E93" w:rsidRDefault="002E0377" w:rsidP="002E0377">
            <w:pPr>
              <w:jc w:val="right"/>
            </w:pPr>
            <w:r w:rsidRPr="00296E93">
              <w:t>1 148,1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1 022,7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77" w:rsidRPr="00296E93" w:rsidRDefault="002E0377" w:rsidP="002E0377">
            <w:pPr>
              <w:jc w:val="right"/>
            </w:pPr>
            <w:r w:rsidRPr="00296E93">
              <w:t>1 188,4</w:t>
            </w:r>
          </w:p>
        </w:tc>
      </w:tr>
      <w:tr w:rsidR="00296E93" w:rsidRPr="00296E93" w:rsidTr="0088553A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12.4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rPr>
                <w:iCs/>
              </w:rPr>
              <w:t>картофель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тонн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6 840,0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7 106,0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7 206,0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7 230,3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7 210,4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7 430,3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7 330,3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7 436,0</w:t>
            </w:r>
          </w:p>
        </w:tc>
      </w:tr>
      <w:tr w:rsidR="00296E93" w:rsidRPr="00296E93" w:rsidTr="003F5EE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rPr>
                <w:iCs/>
              </w:rPr>
              <w:t>овощи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тонн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1 793,3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1 914,0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1 964,0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1 980,0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2 057,5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2 022,1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2 057,8</w:t>
            </w:r>
          </w:p>
        </w:tc>
      </w:tr>
      <w:tr w:rsidR="00296E93" w:rsidRPr="00296E93" w:rsidTr="00A44E5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rPr>
                <w:iCs/>
              </w:rPr>
              <w:t>зерно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тонн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0,0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29,4</w:t>
            </w:r>
          </w:p>
        </w:tc>
      </w:tr>
      <w:tr w:rsidR="00296E93" w:rsidRPr="00296E93" w:rsidTr="00D41F30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12.7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>сено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тонн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5 604,8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5 722,0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5 756,7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5 766,8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5 776,7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6 115,2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5 811,3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6 215,3</w:t>
            </w:r>
          </w:p>
        </w:tc>
      </w:tr>
      <w:tr w:rsidR="00296E93" w:rsidRPr="00296E93" w:rsidTr="00D41F30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12.8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>силос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тонн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4 889,0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3 300,0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4 022,7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4 050,0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4 049,2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4 134,0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4 070,4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4 176,4</w:t>
            </w:r>
          </w:p>
        </w:tc>
      </w:tr>
      <w:tr w:rsidR="00296E93" w:rsidRPr="00296E93" w:rsidTr="00D41F30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12.9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>сенаж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тонн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12,0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28,7</w:t>
            </w:r>
          </w:p>
        </w:tc>
      </w:tr>
      <w:tr w:rsidR="00296E93" w:rsidRPr="00296E93" w:rsidTr="00D41F30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 xml:space="preserve">Заготовка молока 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тонн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1 264,7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1 131,1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1 550,0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1 325,0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1 610,0</w:t>
            </w:r>
          </w:p>
        </w:tc>
      </w:tr>
      <w:tr w:rsidR="00296E93" w:rsidRPr="00296E93" w:rsidTr="00D41F30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>Посевная площадь, 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га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966,3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977,7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1 025,9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1 062,0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1 033,0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1 072,0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1 039,0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1 082,0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</w:pPr>
            <w:r w:rsidRPr="00296E93">
              <w:t>Обрабатывающие производства: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6D2" w:rsidRPr="00296E93" w:rsidRDefault="001D36D2" w:rsidP="001D36D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6D2" w:rsidRPr="00296E93" w:rsidRDefault="001D36D2" w:rsidP="001D36D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</w:pPr>
            <w:r w:rsidRPr="00296E93">
              <w:t>говядина, кроме субпродуктов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center"/>
            </w:pPr>
            <w:r w:rsidRPr="00296E93">
              <w:t>тонн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8,7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11,5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30,2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</w:pPr>
            <w:r w:rsidRPr="00296E93">
              <w:t>конина (жеребятина), кроме субпродуктов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center"/>
            </w:pPr>
            <w:r w:rsidRPr="00296E93">
              <w:t>тонн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0,3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0,0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15.3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</w:pPr>
            <w:r w:rsidRPr="00296E93">
              <w:t xml:space="preserve">молоко, кроме сырого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center"/>
            </w:pPr>
            <w:r w:rsidRPr="00296E93">
              <w:t>тонн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173,1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224,7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228,0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275,0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15.4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r w:rsidRPr="00296E93">
              <w:t>продукты кисломолочные, кроме сметаны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center"/>
            </w:pPr>
            <w:r w:rsidRPr="00296E93">
              <w:t>тонн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122,3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130,4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134,5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139,3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142,3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143,8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15.5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r w:rsidRPr="00296E93">
              <w:t xml:space="preserve">масло сливочное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center"/>
            </w:pPr>
            <w:r w:rsidRPr="00296E93">
              <w:t>тонн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13,7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15,0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15.6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r w:rsidRPr="00296E93">
              <w:t>сыры, продукты сырные и творог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center"/>
            </w:pPr>
            <w:r w:rsidRPr="00296E93">
              <w:t>тонн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51,3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67,0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15.6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r w:rsidRPr="00296E93">
              <w:t>хлеб и хлебобулочные изделия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center"/>
            </w:pPr>
            <w:r w:rsidRPr="00296E93">
              <w:t>тонн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1 039,9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1 020,0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1 025,0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1 025,0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1 022,0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1 025,0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15.8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r w:rsidRPr="00296E93">
              <w:t xml:space="preserve">кондитерские изделия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center"/>
            </w:pPr>
            <w:r w:rsidRPr="00296E93">
              <w:t>тонн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63,9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64,0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 xml:space="preserve">Розничный товарооборот в действующих ценах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тыс.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10 906 741,9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12 769 428,6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13 395 170,2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13 931 247,6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13 930 977,0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14 488 497,5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14 211 156,8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14 893 816,1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rPr>
                <w:iCs/>
              </w:rPr>
              <w:t>в сопоставимых ценах  к предыдущему году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rPr>
                <w:iCs/>
              </w:rPr>
              <w:t>%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100,7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98,1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99,2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</w:pPr>
            <w:r w:rsidRPr="00296E93">
              <w:t>Оборот общественного питания в действующих ценах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center"/>
            </w:pPr>
            <w:r w:rsidRPr="00296E93">
              <w:t>тыс. руб.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1 861 567,5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1 892 921,1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1 985 579,6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2 020 996,1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2 065 002,7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2 101 835,9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2 143 392,3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2 177 502,0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r w:rsidRPr="00296E93">
              <w:t>в сопоставимых ценах к предыдущему году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center"/>
            </w:pPr>
            <w:r w:rsidRPr="00296E93">
              <w:t>%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117,1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99,8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100,0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296E93">
              <w:rPr>
                <w:iCs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>Платные услуги населению в действующих ценах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296E93">
              <w:t>тыс. руб.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2 005 748,6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2 146 099,0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2 296 325,9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2 307 056,4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2 457 068,7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2 480 085,7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2 629 063,6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2 666 092,1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rPr>
                <w:iCs/>
              </w:rPr>
              <w:t>в сопоставимых ценах  к предыдущему году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296E93">
              <w:rPr>
                <w:iCs/>
              </w:rPr>
              <w:t>%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102,7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103,4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>Инвестиции в основной капитал за счет всех источников финансирования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  <w:r w:rsidRPr="00296E93">
              <w:t>319 959,1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  <w:r w:rsidRPr="00296E93">
              <w:t>424 877,2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303 284,3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331 032,3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329 440,7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337 930,8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294 402,1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310 427,0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 xml:space="preserve">Объем ввода жилья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 xml:space="preserve">тыс. кв. м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27,8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15,9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16,2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 xml:space="preserve">– </w:t>
            </w:r>
            <w:r w:rsidRPr="00296E93">
              <w:rPr>
                <w:iCs/>
              </w:rPr>
              <w:t>в том числе индивидуального жилья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 xml:space="preserve">тыс. кв. м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5,6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296E93" w:rsidP="001D36D2">
            <w:pPr>
              <w:jc w:val="right"/>
            </w:pPr>
            <w:r w:rsidRPr="00296E93"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255AC5" w:rsidP="001D36D2">
            <w:pPr>
              <w:jc w:val="right"/>
            </w:pPr>
            <w:r w:rsidRPr="00296E93"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255AC5" w:rsidP="001D36D2">
            <w:pPr>
              <w:jc w:val="right"/>
            </w:pPr>
            <w:r w:rsidRPr="00296E93">
              <w:t>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255AC5" w:rsidP="001D36D2">
            <w:pPr>
              <w:jc w:val="right"/>
            </w:pPr>
            <w:r w:rsidRPr="00296E93">
              <w:t>4,4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255AC5" w:rsidP="001D36D2">
            <w:pPr>
              <w:jc w:val="right"/>
            </w:pPr>
            <w:r w:rsidRPr="00296E93">
              <w:t>6,5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>Количество квадратных метров расселенного аварийного жилищного фонда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тыс. кв. 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26,9</w:t>
            </w:r>
            <w:r w:rsidR="00296E93" w:rsidRPr="00296E93">
              <w:t>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0,0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>Количество граждан, переселенных из аварийного фонда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тыс. чел.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296E93">
            <w:pPr>
              <w:jc w:val="right"/>
            </w:pPr>
            <w:r w:rsidRPr="00296E93">
              <w:t>1,</w:t>
            </w:r>
            <w:r w:rsidR="00296E93" w:rsidRPr="00296E93">
              <w:t>25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296E93" w:rsidP="001D36D2">
            <w:pPr>
              <w:jc w:val="right"/>
            </w:pPr>
            <w:r w:rsidRPr="00296E93">
              <w:t>0,19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296E93" w:rsidP="001D36D2">
            <w:pPr>
              <w:jc w:val="right"/>
            </w:pPr>
            <w:r w:rsidRPr="00296E93">
              <w:t>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296E93" w:rsidP="001D36D2">
            <w:pPr>
              <w:jc w:val="right"/>
            </w:pPr>
            <w:r w:rsidRPr="00296E93">
              <w:t>0,78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0,0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>Автомобильный транспорт: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 </w:t>
            </w:r>
          </w:p>
        </w:tc>
        <w:tc>
          <w:tcPr>
            <w:tcW w:w="1261" w:type="dxa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261" w:type="dxa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275" w:type="dxa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23.1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rPr>
                <w:iCs/>
              </w:rPr>
              <w:t>объем перевозок грузов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rPr>
                <w:iCs/>
              </w:rPr>
              <w:t>тыс. тонн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1 457,8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  <w:r w:rsidRPr="00296E93">
              <w:t>1 457,8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1 463,6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1 465,1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1 469,5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1 472,4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1 475,4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1 479,8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23.2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iCs/>
              </w:rPr>
            </w:pPr>
            <w:r w:rsidRPr="00296E93">
              <w:rPr>
                <w:iCs/>
              </w:rPr>
              <w:t>грузооборот организаций транспорта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296E93">
              <w:rPr>
                <w:iCs/>
              </w:rPr>
              <w:t>тыс. тонн-км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206 272,2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</w:rPr>
            </w:pPr>
            <w:r w:rsidRPr="00296E93">
              <w:rPr>
                <w:iCs/>
              </w:rPr>
              <w:t>206 260,3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207 085,4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207 291,6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207 913,7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208 328,1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208 745,4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209 369,7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23.3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rPr>
                <w:iCs/>
              </w:rPr>
              <w:t>объем пассажироперевозок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rPr>
                <w:iCs/>
              </w:rPr>
              <w:t>тыс. пасс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  <w:r w:rsidRPr="00296E93">
              <w:t>404,9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  <w:r w:rsidRPr="00296E93">
              <w:t>441,0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442,8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444,6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446,3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447,7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23.4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rPr>
                <w:iCs/>
              </w:rPr>
              <w:t>пассажирооборот организаций транспорта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rPr>
                <w:iCs/>
              </w:rPr>
              <w:t>тыс. пасс.-км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  <w:r w:rsidRPr="00296E93">
              <w:t>7 106,8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  <w:r w:rsidRPr="00296E93">
              <w:t>7 136,5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7 165,1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7 172,2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7 193,7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7 208,1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7 222,5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7 244,1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>Протяженность автомобильных дорог  общего пользования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км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889,4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889,4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889,4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889,4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889,4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889,4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autoSpaceDE/>
              <w:autoSpaceDN/>
              <w:adjustRightInd/>
              <w:jc w:val="right"/>
            </w:pPr>
            <w:r w:rsidRPr="00296E93">
              <w:t>889,4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889,4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 xml:space="preserve">– </w:t>
            </w:r>
            <w:r w:rsidRPr="00296E93">
              <w:rPr>
                <w:iCs/>
              </w:rPr>
              <w:t xml:space="preserve">в том числе </w:t>
            </w:r>
            <w:r w:rsidRPr="00296E93">
              <w:t>с твердым покрытием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км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499,3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499,3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499,3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499,3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499,3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499,3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24.1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>республиканского значения</w:t>
            </w:r>
          </w:p>
        </w:tc>
        <w:tc>
          <w:tcPr>
            <w:tcW w:w="1329" w:type="dxa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км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445,3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445,3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445,3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445,3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445,3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 xml:space="preserve">– </w:t>
            </w:r>
            <w:r w:rsidRPr="00296E93">
              <w:rPr>
                <w:iCs/>
              </w:rPr>
              <w:t xml:space="preserve">в том числе </w:t>
            </w:r>
            <w:r w:rsidRPr="00296E93">
              <w:t>с твердым покрытием</w:t>
            </w:r>
          </w:p>
        </w:tc>
        <w:tc>
          <w:tcPr>
            <w:tcW w:w="1329" w:type="dxa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км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216,4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216,4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216,4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216,4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216,4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216,4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24.2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 xml:space="preserve">местного значения </w:t>
            </w:r>
          </w:p>
        </w:tc>
        <w:tc>
          <w:tcPr>
            <w:tcW w:w="1329" w:type="dxa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км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444,1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444,1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444,1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444,1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444,1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444,1</w:t>
            </w:r>
          </w:p>
        </w:tc>
      </w:tr>
      <w:tr w:rsidR="00296E93" w:rsidRPr="00296E93" w:rsidTr="00547481">
        <w:trPr>
          <w:trHeight w:val="276"/>
        </w:trPr>
        <w:tc>
          <w:tcPr>
            <w:tcW w:w="709" w:type="dxa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296E93">
              <w:t xml:space="preserve">– </w:t>
            </w:r>
            <w:r w:rsidRPr="00296E93">
              <w:rPr>
                <w:iCs/>
              </w:rPr>
              <w:t xml:space="preserve">в том числе </w:t>
            </w:r>
            <w:r w:rsidRPr="00296E93">
              <w:t>с твердым покрытием</w:t>
            </w:r>
          </w:p>
        </w:tc>
        <w:tc>
          <w:tcPr>
            <w:tcW w:w="1329" w:type="dxa"/>
          </w:tcPr>
          <w:p w:rsidR="001D36D2" w:rsidRPr="00296E93" w:rsidRDefault="001D36D2" w:rsidP="001D36D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296E93">
              <w:t>км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282,9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282,9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282,9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282,9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282,9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2" w:rsidRPr="00296E93" w:rsidRDefault="001D36D2" w:rsidP="001D36D2">
            <w:pPr>
              <w:jc w:val="right"/>
            </w:pPr>
            <w:r w:rsidRPr="00296E93">
              <w:t>282,9</w:t>
            </w:r>
          </w:p>
        </w:tc>
      </w:tr>
    </w:tbl>
    <w:p w:rsidR="00910631" w:rsidRDefault="00910631">
      <w:pPr>
        <w:widowControl/>
        <w:autoSpaceDE/>
        <w:autoSpaceDN/>
        <w:adjustRightInd/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10631" w:rsidRDefault="00910631" w:rsidP="00910631">
      <w:pPr>
        <w:widowControl/>
        <w:tabs>
          <w:tab w:val="left" w:pos="993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Баланс трудовых ресурсов (население и занятость)</w:t>
      </w:r>
    </w:p>
    <w:p w:rsidR="00910631" w:rsidRPr="004C07EC" w:rsidRDefault="00910631" w:rsidP="00910631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 w:rsidRPr="004C07EC">
        <w:rPr>
          <w:sz w:val="24"/>
          <w:szCs w:val="24"/>
        </w:rPr>
        <w:t>Таблица № 2</w:t>
      </w:r>
    </w:p>
    <w:p w:rsidR="00910631" w:rsidRPr="009232AF" w:rsidRDefault="00910631" w:rsidP="00910631">
      <w:pPr>
        <w:widowControl/>
        <w:tabs>
          <w:tab w:val="left" w:pos="993"/>
        </w:tabs>
        <w:autoSpaceDE/>
        <w:autoSpaceDN/>
        <w:adjustRightInd/>
        <w:rPr>
          <w:b/>
          <w:sz w:val="26"/>
          <w:szCs w:val="26"/>
        </w:rPr>
      </w:pPr>
      <w:r w:rsidRPr="009232AF">
        <w:rPr>
          <w:b/>
          <w:sz w:val="26"/>
          <w:szCs w:val="26"/>
        </w:rPr>
        <w:t>Муниципальное образование «Ленский район»</w:t>
      </w:r>
    </w:p>
    <w:p w:rsidR="00910631" w:rsidRPr="00052BC3" w:rsidRDefault="00910631" w:rsidP="00910631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ч</w:t>
      </w:r>
      <w:r w:rsidRPr="00052BC3">
        <w:rPr>
          <w:sz w:val="24"/>
          <w:szCs w:val="24"/>
        </w:rPr>
        <w:t>еловек</w:t>
      </w:r>
    </w:p>
    <w:tbl>
      <w:tblPr>
        <w:tblW w:w="15735" w:type="dxa"/>
        <w:tblInd w:w="-289" w:type="dxa"/>
        <w:tblLook w:val="04A0" w:firstRow="1" w:lastRow="0" w:firstColumn="1" w:lastColumn="0" w:noHBand="0" w:noVBand="1"/>
      </w:tblPr>
      <w:tblGrid>
        <w:gridCol w:w="567"/>
        <w:gridCol w:w="4961"/>
        <w:gridCol w:w="1134"/>
        <w:gridCol w:w="1134"/>
        <w:gridCol w:w="1134"/>
        <w:gridCol w:w="1134"/>
        <w:gridCol w:w="1134"/>
        <w:gridCol w:w="1134"/>
        <w:gridCol w:w="1134"/>
        <w:gridCol w:w="1133"/>
        <w:gridCol w:w="6"/>
        <w:gridCol w:w="1130"/>
      </w:tblGrid>
      <w:tr w:rsidR="00011B9B" w:rsidRPr="003F6194" w:rsidTr="00C22C16">
        <w:trPr>
          <w:trHeight w:val="36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91063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№ стр.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B9B" w:rsidRPr="003F6194" w:rsidRDefault="00011B9B" w:rsidP="0091063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9B" w:rsidRPr="003F6194" w:rsidRDefault="00011B9B" w:rsidP="00910631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3F6194">
              <w:rPr>
                <w:bCs/>
              </w:rPr>
              <w:t>2023</w:t>
            </w:r>
            <w:r w:rsidRPr="003F6194">
              <w:rPr>
                <w:bCs/>
              </w:rPr>
              <w:br/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9B" w:rsidRPr="003F6194" w:rsidRDefault="00011B9B" w:rsidP="00910631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3F6194">
              <w:rPr>
                <w:bCs/>
              </w:rPr>
              <w:t xml:space="preserve">2024 </w:t>
            </w:r>
            <w:r w:rsidRPr="003F6194">
              <w:rPr>
                <w:bCs/>
              </w:rPr>
              <w:br/>
              <w:t xml:space="preserve">оценка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1B9B" w:rsidRPr="003F6194" w:rsidRDefault="00011B9B" w:rsidP="0091063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1B9B" w:rsidRPr="003F6194" w:rsidRDefault="00011B9B" w:rsidP="0091063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2026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1B9B" w:rsidRPr="003F6194" w:rsidRDefault="00011B9B" w:rsidP="0091063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2027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2028*)</w:t>
            </w:r>
          </w:p>
        </w:tc>
      </w:tr>
      <w:tr w:rsidR="00011B9B" w:rsidRPr="003F6194" w:rsidTr="00C22C16">
        <w:trPr>
          <w:trHeight w:val="372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B" w:rsidRPr="003F6194" w:rsidRDefault="00011B9B" w:rsidP="00910631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B" w:rsidRPr="003F6194" w:rsidRDefault="00011B9B" w:rsidP="00910631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B9B" w:rsidRPr="003F6194" w:rsidRDefault="00011B9B" w:rsidP="00910631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B9B" w:rsidRPr="003F6194" w:rsidRDefault="00011B9B" w:rsidP="00910631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9B" w:rsidRPr="003F6194" w:rsidRDefault="00011B9B" w:rsidP="009106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F6194">
              <w:rPr>
                <w:color w:val="000000"/>
              </w:rPr>
              <w:t>Прогноз 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9B" w:rsidRPr="003F6194" w:rsidRDefault="00011B9B" w:rsidP="009106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F6194">
              <w:rPr>
                <w:color w:val="000000"/>
              </w:rPr>
              <w:t>Прогноз 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9B" w:rsidRPr="003F6194" w:rsidRDefault="00011B9B" w:rsidP="009106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F6194">
              <w:rPr>
                <w:color w:val="000000"/>
              </w:rPr>
              <w:t>Прогноз  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F6194">
              <w:rPr>
                <w:color w:val="000000"/>
              </w:rPr>
              <w:t>Прогноз 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F6194">
              <w:rPr>
                <w:color w:val="000000"/>
              </w:rPr>
              <w:t>Прогноз вариант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F6194">
              <w:rPr>
                <w:color w:val="000000"/>
              </w:rPr>
              <w:t>Прогноз  вариант 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F6194">
              <w:rPr>
                <w:color w:val="000000"/>
              </w:rPr>
              <w:t>Прогноз вариант 1</w:t>
            </w:r>
          </w:p>
        </w:tc>
      </w:tr>
      <w:tr w:rsidR="00011B9B" w:rsidRPr="003F6194" w:rsidTr="00011B9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 xml:space="preserve">Среднегодовая численность населения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right"/>
            </w:pPr>
            <w:r w:rsidRPr="003F6194">
              <w:t>32 234,0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31 969,5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31 789,0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31 957,5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31 714,5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32 068,0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31 623,5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32 051,5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1B9B" w:rsidRPr="003F6194" w:rsidRDefault="00011B9B" w:rsidP="00011B9B">
            <w:pPr>
              <w:jc w:val="right"/>
            </w:pPr>
          </w:p>
        </w:tc>
      </w:tr>
      <w:tr w:rsidR="00011B9B" w:rsidRPr="003F6194" w:rsidTr="00011B9B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Численность населения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right"/>
            </w:pPr>
            <w:r w:rsidRPr="003F6194">
              <w:t>32 106,0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31 833,0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31 745,0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32 082,0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31 684,0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32 054,0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31 563,0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32 049,0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31 438,0</w:t>
            </w:r>
          </w:p>
        </w:tc>
      </w:tr>
      <w:tr w:rsidR="00011B9B" w:rsidRPr="003F6194" w:rsidTr="00011B9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2.1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rPr>
                <w:bCs/>
                <w:i/>
                <w:color w:val="000000"/>
              </w:rPr>
            </w:pPr>
            <w:r w:rsidRPr="003F6194">
              <w:rPr>
                <w:bCs/>
                <w:i/>
                <w:color w:val="000000"/>
              </w:rPr>
              <w:t xml:space="preserve">       моложе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right"/>
            </w:pPr>
            <w:r w:rsidRPr="003F6194">
              <w:t>7 142,0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6 885,0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6 779,0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6 851,0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6 608,0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6 453,0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6 463,0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6 458,0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jc w:val="right"/>
            </w:pPr>
          </w:p>
        </w:tc>
      </w:tr>
      <w:tr w:rsidR="00011B9B" w:rsidRPr="003F6194" w:rsidTr="00011B9B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2.2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rPr>
                <w:bCs/>
                <w:i/>
                <w:color w:val="000000"/>
              </w:rPr>
            </w:pPr>
            <w:r w:rsidRPr="003F6194">
              <w:rPr>
                <w:bCs/>
                <w:i/>
                <w:color w:val="000000"/>
              </w:rPr>
              <w:t xml:space="preserve">       трудоспособного возраста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18 903,0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18 938,0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18 913,0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19 114,0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18 968,0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19 332,0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18 796,0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19 128,0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1B9B" w:rsidRPr="003F6194" w:rsidRDefault="00011B9B" w:rsidP="00011B9B">
            <w:pPr>
              <w:jc w:val="right"/>
            </w:pPr>
          </w:p>
        </w:tc>
      </w:tr>
      <w:tr w:rsidR="00011B9B" w:rsidRPr="003F6194" w:rsidTr="00011B9B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2.3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rPr>
                <w:bCs/>
                <w:i/>
                <w:color w:val="000000"/>
              </w:rPr>
            </w:pPr>
            <w:r w:rsidRPr="003F6194">
              <w:rPr>
                <w:bCs/>
                <w:i/>
                <w:color w:val="000000"/>
              </w:rPr>
              <w:t xml:space="preserve">       старше трудоспособного возраста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6 061,0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6 010,0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6 053,0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6 117,0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6 108,0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6 269,0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6 304,0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6 463,0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jc w:val="right"/>
            </w:pPr>
          </w:p>
        </w:tc>
      </w:tr>
      <w:tr w:rsidR="00011B9B" w:rsidRPr="003F6194" w:rsidTr="00011B9B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</w:pPr>
            <w:r w:rsidRPr="003F6194"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</w:pPr>
            <w:r w:rsidRPr="003F6194">
              <w:t>Прибыло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1 258,0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1 333,0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1 347,0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1 350,0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1 364,0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1B9B" w:rsidRPr="003F6194" w:rsidRDefault="00011B9B" w:rsidP="00011B9B">
            <w:pPr>
              <w:jc w:val="right"/>
            </w:pPr>
          </w:p>
        </w:tc>
      </w:tr>
      <w:tr w:rsidR="00011B9B" w:rsidRPr="003F6194" w:rsidTr="00011B9B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Выбыло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1 239,0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1 390,0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1 380,0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1 323,0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jc w:val="right"/>
            </w:pPr>
          </w:p>
        </w:tc>
      </w:tr>
      <w:tr w:rsidR="00011B9B" w:rsidRPr="003F6194" w:rsidTr="00011B9B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Сальдо миграции населения (+,-)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-196,0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-48,0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-7,0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-57,0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-30,0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41,0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1B9B" w:rsidRPr="003F6194" w:rsidRDefault="00011B9B" w:rsidP="00011B9B">
            <w:pPr>
              <w:jc w:val="right"/>
            </w:pPr>
          </w:p>
        </w:tc>
      </w:tr>
      <w:tr w:rsidR="00011B9B" w:rsidRPr="003F6194" w:rsidTr="00011B9B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Родилось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323,0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jc w:val="right"/>
            </w:pPr>
          </w:p>
        </w:tc>
      </w:tr>
      <w:tr w:rsidR="00011B9B" w:rsidRPr="003F6194" w:rsidTr="00011B9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Умерло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415,0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388,0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1B9B" w:rsidRPr="003F6194" w:rsidRDefault="00011B9B" w:rsidP="00011B9B">
            <w:pPr>
              <w:jc w:val="right"/>
            </w:pPr>
          </w:p>
        </w:tc>
      </w:tr>
      <w:tr w:rsidR="00011B9B" w:rsidRPr="003F6194" w:rsidTr="00011B9B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Естественный прирост (+,-)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-77,0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-40,0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-54,0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-47,0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-64,0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-42,0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-95,0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-65,0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jc w:val="right"/>
            </w:pPr>
          </w:p>
        </w:tc>
      </w:tr>
      <w:tr w:rsidR="00011B9B" w:rsidRPr="003F6194" w:rsidTr="00011B9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Численность постоянного населения в возрасте 15 лет и старше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right"/>
            </w:pPr>
            <w:r w:rsidRPr="003F6194">
              <w:t>25 503,0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jc w:val="right"/>
            </w:pPr>
            <w:r w:rsidRPr="003F6194">
              <w:t>25 431,0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jc w:val="right"/>
            </w:pPr>
            <w:r w:rsidRPr="003F6194">
              <w:t>25 575,0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jc w:val="right"/>
            </w:pPr>
            <w:r w:rsidRPr="003F6194">
              <w:t>25 712,0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jc w:val="right"/>
            </w:pPr>
            <w:r w:rsidRPr="003F6194">
              <w:t>25 575,0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jc w:val="right"/>
            </w:pPr>
            <w:r w:rsidRPr="003F6194">
              <w:t>25 696,0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jc w:val="right"/>
            </w:pPr>
            <w:r w:rsidRPr="003F6194">
              <w:t>25 625,0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jc w:val="right"/>
            </w:pPr>
            <w:r w:rsidRPr="003F6194">
              <w:t>25 735,0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1B9B" w:rsidRPr="003F6194" w:rsidRDefault="00011B9B" w:rsidP="00011B9B">
            <w:pPr>
              <w:jc w:val="right"/>
            </w:pPr>
          </w:p>
        </w:tc>
      </w:tr>
      <w:tr w:rsidR="00011B9B" w:rsidRPr="003F6194" w:rsidTr="00011B9B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F6194">
              <w:rPr>
                <w:color w:val="000000"/>
              </w:rPr>
              <w:t>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9B" w:rsidRPr="00C22C16" w:rsidRDefault="00011B9B" w:rsidP="00011B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22C16">
              <w:rPr>
                <w:color w:val="000000"/>
              </w:rPr>
              <w:t xml:space="preserve">Численность трудовых ресурсов </w:t>
            </w:r>
            <w:r w:rsidR="00C22C16" w:rsidRPr="00C22C16">
              <w:rPr>
                <w:color w:val="000000"/>
              </w:rPr>
              <w:t>–</w:t>
            </w:r>
            <w:r w:rsidRPr="00C22C16">
              <w:rPr>
                <w:color w:val="000000"/>
              </w:rPr>
              <w:t xml:space="preserve"> всего</w:t>
            </w:r>
            <w:r w:rsidR="00C22C16" w:rsidRPr="00C22C16">
              <w:rPr>
                <w:color w:val="000000"/>
              </w:rPr>
              <w:t xml:space="preserve"> (11+12+13)</w:t>
            </w:r>
            <w:r w:rsidRPr="00C22C16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3F6194">
              <w:rPr>
                <w:bCs/>
              </w:rPr>
              <w:t>23 536,3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  <w:rPr>
                <w:bCs/>
              </w:rPr>
            </w:pPr>
            <w:r w:rsidRPr="003F6194">
              <w:rPr>
                <w:bCs/>
              </w:rPr>
              <w:t>23 571,3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  <w:rPr>
                <w:bCs/>
              </w:rPr>
            </w:pPr>
            <w:r w:rsidRPr="003F6194">
              <w:rPr>
                <w:bCs/>
              </w:rPr>
              <w:t>23 521,1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  <w:rPr>
                <w:bCs/>
              </w:rPr>
            </w:pPr>
            <w:r w:rsidRPr="003F6194">
              <w:rPr>
                <w:bCs/>
              </w:rPr>
              <w:t>23 721,0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  <w:rPr>
                <w:bCs/>
              </w:rPr>
            </w:pPr>
            <w:r w:rsidRPr="003F6194">
              <w:rPr>
                <w:bCs/>
              </w:rPr>
              <w:t>23 551,1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  <w:rPr>
                <w:bCs/>
              </w:rPr>
            </w:pPr>
            <w:r w:rsidRPr="003F6194">
              <w:rPr>
                <w:bCs/>
              </w:rPr>
              <w:t>23 912,5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  <w:rPr>
                <w:bCs/>
              </w:rPr>
            </w:pPr>
            <w:r w:rsidRPr="003F6194">
              <w:rPr>
                <w:bCs/>
              </w:rPr>
              <w:t>23 353,4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  <w:rPr>
                <w:bCs/>
              </w:rPr>
            </w:pPr>
            <w:r w:rsidRPr="003F6194">
              <w:rPr>
                <w:bCs/>
              </w:rPr>
              <w:t>23 679,2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jc w:val="right"/>
              <w:rPr>
                <w:bCs/>
              </w:rPr>
            </w:pPr>
          </w:p>
        </w:tc>
      </w:tr>
      <w:tr w:rsidR="00011B9B" w:rsidRPr="003F6194" w:rsidTr="00011B9B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</w:pPr>
            <w:r w:rsidRPr="003F6194">
              <w:t>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9B" w:rsidRPr="00C22C16" w:rsidRDefault="00011B9B" w:rsidP="00011B9B">
            <w:pPr>
              <w:widowControl/>
              <w:autoSpaceDE/>
              <w:autoSpaceDN/>
              <w:adjustRightInd/>
            </w:pPr>
            <w:r w:rsidRPr="00C22C16">
              <w:t>Трудоспособное население в трудоспособном возрасте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right"/>
            </w:pPr>
            <w:r w:rsidRPr="003F6194">
              <w:t>18 918,0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18 953,0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18 928,0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19 129,0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18 983,0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19 346,0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18 811,0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11B9B" w:rsidRPr="003F6194" w:rsidRDefault="00011B9B" w:rsidP="00011B9B">
            <w:pPr>
              <w:jc w:val="right"/>
            </w:pPr>
            <w:r w:rsidRPr="003F6194">
              <w:t>19 142,0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1B9B" w:rsidRPr="003F6194" w:rsidRDefault="00011B9B" w:rsidP="00011B9B">
            <w:pPr>
              <w:jc w:val="right"/>
            </w:pPr>
          </w:p>
        </w:tc>
      </w:tr>
      <w:tr w:rsidR="003F6194" w:rsidRPr="003F6194" w:rsidTr="00C22C1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center"/>
            </w:pPr>
            <w:r w:rsidRPr="003F6194">
              <w:t>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C22C16" w:rsidRDefault="003F6194" w:rsidP="003F6194">
            <w:pPr>
              <w:widowControl/>
              <w:autoSpaceDE/>
              <w:autoSpaceDN/>
              <w:adjustRightInd/>
            </w:pPr>
            <w:r w:rsidRPr="00C22C16">
              <w:t>Иностранные трудовые мигранты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right"/>
            </w:pPr>
            <w:r w:rsidRPr="003F6194">
              <w:t>1 664,0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1 664,0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1 664,0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1 664,0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1 664,0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1 664,0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1 664,0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1 660,0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3F6194" w:rsidP="003F6194">
            <w:pPr>
              <w:jc w:val="right"/>
            </w:pPr>
          </w:p>
        </w:tc>
      </w:tr>
      <w:tr w:rsidR="003F6194" w:rsidRPr="003F6194" w:rsidTr="00C22C1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center"/>
            </w:pPr>
            <w:r w:rsidRPr="003F6194">
              <w:t>13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C22C16" w:rsidRDefault="003F6194" w:rsidP="003F6194">
            <w:pPr>
              <w:widowControl/>
              <w:autoSpaceDE/>
              <w:autoSpaceDN/>
              <w:adjustRightInd/>
            </w:pPr>
            <w:r w:rsidRPr="00C22C16">
              <w:t>Лица старше трудоспособного возраста и подростки, занятые в экономике,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2 954,3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2 954,3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2 929,1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2 928,0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2 904,1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2 902,5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2 878,4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2 877,2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6194" w:rsidRPr="003F6194" w:rsidRDefault="003F6194" w:rsidP="003F6194">
            <w:pPr>
              <w:jc w:val="right"/>
            </w:pPr>
          </w:p>
        </w:tc>
      </w:tr>
      <w:tr w:rsidR="003F6194" w:rsidRPr="003F6194" w:rsidTr="00C22C1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center"/>
            </w:pPr>
            <w:r w:rsidRPr="003F6194">
              <w:t>13.1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</w:pPr>
            <w:r w:rsidRPr="003F6194">
              <w:t xml:space="preserve">       лица старше трудоспособного возраста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2 939,3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2 914,1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2 913,0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2 889,1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2 887,5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2 864,4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2 862,2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2 839,3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3F6194" w:rsidP="003F6194">
            <w:pPr>
              <w:jc w:val="right"/>
            </w:pPr>
          </w:p>
        </w:tc>
      </w:tr>
      <w:tr w:rsidR="003F6194" w:rsidRPr="003F6194" w:rsidTr="00C22C1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center"/>
            </w:pPr>
            <w:r w:rsidRPr="003F6194">
              <w:t>13.2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</w:pPr>
            <w:r w:rsidRPr="003F6194">
              <w:t xml:space="preserve">       подростки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6194" w:rsidRPr="003F6194" w:rsidRDefault="003F6194" w:rsidP="003F6194">
            <w:pPr>
              <w:jc w:val="right"/>
            </w:pPr>
            <w:r w:rsidRPr="003F6194">
              <w:t>14,0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6194" w:rsidRPr="003F6194" w:rsidRDefault="003F6194" w:rsidP="003F6194">
            <w:pPr>
              <w:jc w:val="right"/>
            </w:pPr>
          </w:p>
        </w:tc>
      </w:tr>
      <w:tr w:rsidR="003F6194" w:rsidRPr="003F6194" w:rsidTr="00C22C1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14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Среднегодовая численность занятых в экономике</w:t>
            </w:r>
            <w:r w:rsidRPr="003F6194">
              <w:rPr>
                <w:rStyle w:val="af"/>
                <w:bCs/>
                <w:color w:val="000000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3F6194">
              <w:rPr>
                <w:bCs/>
              </w:rPr>
              <w:t>38 645,8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34 877,3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35 679,1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35 962,4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35 680,1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35 962,4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35 680,1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35 962,4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</w:p>
        </w:tc>
      </w:tr>
      <w:tr w:rsidR="00011B9B" w:rsidRPr="003F6194" w:rsidTr="00011B9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11B9B" w:rsidRPr="003F6194" w:rsidRDefault="00011B9B" w:rsidP="00011B9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11B9B" w:rsidRPr="003F6194" w:rsidRDefault="00011B9B" w:rsidP="00011B9B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11B9B" w:rsidRPr="003F6194" w:rsidRDefault="00011B9B" w:rsidP="00011B9B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11B9B" w:rsidRPr="003F6194" w:rsidRDefault="00011B9B" w:rsidP="00011B9B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11B9B" w:rsidRPr="003F6194" w:rsidRDefault="00011B9B" w:rsidP="00011B9B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11B9B" w:rsidRPr="003F6194" w:rsidRDefault="00011B9B" w:rsidP="00011B9B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11B9B" w:rsidRPr="003F6194" w:rsidRDefault="00011B9B" w:rsidP="00011B9B">
            <w:pPr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11B9B" w:rsidRPr="003F6194" w:rsidRDefault="00011B9B" w:rsidP="00011B9B">
            <w:pPr>
              <w:jc w:val="right"/>
              <w:rPr>
                <w:bCs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1B9B" w:rsidRPr="003F6194" w:rsidRDefault="00011B9B" w:rsidP="00011B9B">
            <w:pPr>
              <w:jc w:val="right"/>
              <w:rPr>
                <w:bCs/>
              </w:rPr>
            </w:pPr>
          </w:p>
        </w:tc>
      </w:tr>
      <w:tr w:rsidR="003F6194" w:rsidRPr="003F6194" w:rsidTr="00011B9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C22C16" w:rsidRDefault="003F6194" w:rsidP="003F619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C22C16">
              <w:rPr>
                <w:bCs/>
                <w:color w:val="000000"/>
              </w:rPr>
              <w:t>14.1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C22C16" w:rsidRDefault="003F6194" w:rsidP="003F619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C22C16">
              <w:rPr>
                <w:bCs/>
                <w:color w:val="000000"/>
              </w:rPr>
              <w:t xml:space="preserve">       в организациях - юридических лицах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3F6194">
              <w:rPr>
                <w:bCs/>
              </w:rPr>
              <w:t>37 610,1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33 942,6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34 722,9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34 998,6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34 723,9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34 998,6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34 723,9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34 998,6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</w:p>
        </w:tc>
      </w:tr>
      <w:tr w:rsidR="003F6194" w:rsidRPr="003F6194" w:rsidTr="00011B9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C22C16" w:rsidRDefault="003F6194" w:rsidP="003F619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C22C16">
              <w:rPr>
                <w:bCs/>
                <w:color w:val="000000"/>
              </w:rPr>
              <w:t>14.2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C22C16" w:rsidRDefault="003F6194" w:rsidP="003F619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C22C16">
              <w:rPr>
                <w:bCs/>
                <w:color w:val="000000"/>
              </w:rPr>
              <w:t xml:space="preserve">       в сфере предпринимательской деятельности без образования юридического лица, включая фермерские хозяйства (без занятых в домашнем хозяйстве производством продукции для реализации) и  у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3F6194">
              <w:rPr>
                <w:bCs/>
              </w:rPr>
              <w:t>881,1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795,2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813,5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819,9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813,5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819,9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813,5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819,9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</w:p>
        </w:tc>
      </w:tr>
      <w:tr w:rsidR="003F6194" w:rsidRPr="003F6194" w:rsidTr="00011B9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14.3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C22C16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 xml:space="preserve">       иностранные работники, занятые на территории республики, не учтенные в </w:t>
            </w:r>
            <w:r w:rsidRPr="00C22C16">
              <w:rPr>
                <w:bCs/>
              </w:rPr>
              <w:t>строках  1</w:t>
            </w:r>
            <w:r w:rsidR="00C22C16" w:rsidRPr="00C22C16">
              <w:rPr>
                <w:bCs/>
              </w:rPr>
              <w:t>4</w:t>
            </w:r>
            <w:r w:rsidRPr="00C22C16">
              <w:rPr>
                <w:bCs/>
              </w:rPr>
              <w:t>.1 – 1</w:t>
            </w:r>
            <w:r w:rsidR="00C22C16" w:rsidRPr="00C22C16">
              <w:rPr>
                <w:bCs/>
              </w:rPr>
              <w:t>4</w:t>
            </w:r>
            <w:r w:rsidRPr="00C22C16">
              <w:rPr>
                <w:bCs/>
              </w:rPr>
              <w:t>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3F6194">
              <w:rPr>
                <w:bCs/>
              </w:rPr>
              <w:t>154,6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143,8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143,8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142,7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143,8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</w:p>
        </w:tc>
      </w:tr>
      <w:tr w:rsidR="003F6194" w:rsidRPr="003F6194" w:rsidTr="00011B9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C22C16" w:rsidP="003F619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Учащиеся в трудоспособном возрасте, обучающиеся с отрывом от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3F6194">
              <w:rPr>
                <w:bCs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355,0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355,0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</w:p>
        </w:tc>
      </w:tr>
      <w:tr w:rsidR="003F6194" w:rsidRPr="003F6194" w:rsidTr="00011B9B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C22C16" w:rsidP="003F619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rPr>
                <w:bCs/>
              </w:rPr>
            </w:pPr>
            <w:r w:rsidRPr="003F6194">
              <w:rPr>
                <w:color w:val="000000"/>
              </w:rPr>
              <w:t>Численность безработных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right"/>
            </w:pPr>
            <w:r w:rsidRPr="003F6194">
              <w:t>138,0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125,0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98,0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98,0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96,0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6194" w:rsidRPr="003F6194" w:rsidRDefault="003F6194" w:rsidP="003F6194">
            <w:pPr>
              <w:jc w:val="right"/>
            </w:pPr>
          </w:p>
        </w:tc>
      </w:tr>
      <w:tr w:rsidR="003F6194" w:rsidRPr="003F6194" w:rsidTr="003F6194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C22C16" w:rsidP="003F619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F6194">
              <w:rPr>
                <w:color w:val="000000"/>
              </w:rPr>
              <w:t>Численность безработных, официально зарегистрированных в государственных учреждениях службы занятости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right"/>
            </w:pPr>
            <w:r w:rsidRPr="003F6194"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90,0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80,0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194" w:rsidRPr="003F6194" w:rsidRDefault="003F6194" w:rsidP="003F6194">
            <w:pPr>
              <w:jc w:val="right"/>
            </w:pPr>
          </w:p>
        </w:tc>
      </w:tr>
      <w:tr w:rsidR="003F6194" w:rsidRPr="003F6194" w:rsidTr="00011B9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C22C16" w:rsidP="003F619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F6194">
              <w:rPr>
                <w:color w:val="000000"/>
              </w:rPr>
              <w:t>Рабочая сила (экономически активное население)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3F6194">
              <w:rPr>
                <w:bCs/>
              </w:rPr>
              <w:t>37 119,8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33 338,3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34 115,1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34 396,4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34 116,1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34 396,4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34 116,1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  <w:r w:rsidRPr="003F6194">
              <w:rPr>
                <w:bCs/>
              </w:rPr>
              <w:t>34 398,4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</w:p>
        </w:tc>
      </w:tr>
      <w:tr w:rsidR="003F6194" w:rsidRPr="003F6194" w:rsidTr="00011B9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DE4C8F" w:rsidRDefault="00C22C16" w:rsidP="003F619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4C8F">
              <w:rPr>
                <w:color w:val="000000"/>
              </w:rPr>
              <w:t>19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DE4C8F" w:rsidRDefault="003F6194" w:rsidP="003F619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4C8F">
              <w:rPr>
                <w:color w:val="000000"/>
              </w:rPr>
              <w:t>Численность занятых для расчета рабочей силы (экономически активного населения)</w:t>
            </w:r>
            <w:r w:rsidRPr="00DE4C8F">
              <w:rPr>
                <w:rStyle w:val="af"/>
                <w:color w:val="000000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DE4C8F" w:rsidRDefault="003F6194" w:rsidP="003F619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E4C8F">
              <w:rPr>
                <w:bCs/>
              </w:rPr>
              <w:t>36 981,8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DE4C8F" w:rsidRDefault="003F6194" w:rsidP="003F6194">
            <w:pPr>
              <w:jc w:val="right"/>
              <w:rPr>
                <w:bCs/>
              </w:rPr>
            </w:pPr>
            <w:r w:rsidRPr="00DE4C8F">
              <w:rPr>
                <w:bCs/>
              </w:rPr>
              <w:t>33 213,3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DE4C8F" w:rsidRDefault="003F6194" w:rsidP="003F6194">
            <w:pPr>
              <w:jc w:val="right"/>
              <w:rPr>
                <w:bCs/>
              </w:rPr>
            </w:pPr>
            <w:r w:rsidRPr="00DE4C8F">
              <w:rPr>
                <w:bCs/>
              </w:rPr>
              <w:t>34 015,1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DE4C8F" w:rsidRDefault="003F6194" w:rsidP="003F6194">
            <w:pPr>
              <w:jc w:val="right"/>
              <w:rPr>
                <w:bCs/>
              </w:rPr>
            </w:pPr>
            <w:r w:rsidRPr="00DE4C8F">
              <w:rPr>
                <w:bCs/>
              </w:rPr>
              <w:t>34 298,4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DE4C8F" w:rsidRDefault="003F6194" w:rsidP="003F6194">
            <w:pPr>
              <w:jc w:val="right"/>
              <w:rPr>
                <w:bCs/>
              </w:rPr>
            </w:pPr>
            <w:r w:rsidRPr="00DE4C8F">
              <w:rPr>
                <w:bCs/>
              </w:rPr>
              <w:t>34 016,1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DE4C8F" w:rsidRDefault="003F6194" w:rsidP="003F6194">
            <w:pPr>
              <w:jc w:val="right"/>
              <w:rPr>
                <w:bCs/>
              </w:rPr>
            </w:pPr>
            <w:r w:rsidRPr="00DE4C8F">
              <w:rPr>
                <w:bCs/>
              </w:rPr>
              <w:t>34 298,4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DE4C8F" w:rsidRDefault="003F6194" w:rsidP="003F6194">
            <w:pPr>
              <w:jc w:val="right"/>
              <w:rPr>
                <w:bCs/>
              </w:rPr>
            </w:pPr>
            <w:r w:rsidRPr="00DE4C8F">
              <w:rPr>
                <w:bCs/>
              </w:rPr>
              <w:t>34 016,1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DE4C8F" w:rsidRDefault="003F6194" w:rsidP="003F6194">
            <w:pPr>
              <w:jc w:val="right"/>
              <w:rPr>
                <w:bCs/>
              </w:rPr>
            </w:pPr>
            <w:r w:rsidRPr="00DE4C8F">
              <w:rPr>
                <w:bCs/>
              </w:rPr>
              <w:t>34 302,4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3F6194" w:rsidP="003F6194">
            <w:pPr>
              <w:jc w:val="right"/>
              <w:rPr>
                <w:bCs/>
              </w:rPr>
            </w:pPr>
          </w:p>
        </w:tc>
      </w:tr>
      <w:tr w:rsidR="003F6194" w:rsidRPr="003F6194" w:rsidTr="00C22C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C22C16" w:rsidP="003F619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F6194">
              <w:rPr>
                <w:color w:val="000000"/>
              </w:rPr>
              <w:t>Уровень  общей безработицы, в %  к  рабочей силе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right"/>
            </w:pPr>
            <w:r w:rsidRPr="003F6194"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0,3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0,3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3F6194" w:rsidRPr="003F6194" w:rsidTr="00C22C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C22C16" w:rsidP="003F619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F6194">
              <w:rPr>
                <w:color w:val="000000"/>
              </w:rPr>
              <w:t>Уровень  официально зарегистрированной   безработицы, в % к  рабочей силе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right"/>
            </w:pPr>
            <w:r w:rsidRPr="003F6194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94" w:rsidRPr="003F6194" w:rsidRDefault="003F6194" w:rsidP="003F6194">
            <w:pPr>
              <w:jc w:val="right"/>
            </w:pPr>
            <w:r w:rsidRPr="003F6194">
              <w:t>0,2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94" w:rsidRPr="003F6194" w:rsidRDefault="003F6194" w:rsidP="003F6194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A25CE0" w:rsidRPr="003F6194" w:rsidRDefault="00A25CE0" w:rsidP="00A25CE0">
      <w:pPr>
        <w:widowControl/>
        <w:tabs>
          <w:tab w:val="left" w:pos="993"/>
        </w:tabs>
        <w:autoSpaceDE/>
        <w:autoSpaceDN/>
        <w:adjustRightInd/>
      </w:pPr>
    </w:p>
    <w:p w:rsidR="00A25CE0" w:rsidRPr="003F6194" w:rsidRDefault="00A25CE0"/>
    <w:p w:rsidR="00A25CE0" w:rsidRPr="003F6194" w:rsidRDefault="00A25CE0">
      <w:pPr>
        <w:widowControl/>
        <w:autoSpaceDE/>
        <w:autoSpaceDN/>
        <w:adjustRightInd/>
        <w:spacing w:after="200" w:line="276" w:lineRule="auto"/>
      </w:pPr>
      <w:r w:rsidRPr="003F6194">
        <w:br w:type="page"/>
      </w:r>
    </w:p>
    <w:p w:rsidR="001941DC" w:rsidRDefault="001941DC" w:rsidP="001941DC">
      <w:pPr>
        <w:widowControl/>
        <w:tabs>
          <w:tab w:val="left" w:pos="993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Численность работников предприятий и организаций</w:t>
      </w:r>
    </w:p>
    <w:p w:rsidR="001941DC" w:rsidRPr="004C07EC" w:rsidRDefault="001941DC" w:rsidP="001941DC">
      <w:pPr>
        <w:widowControl/>
        <w:tabs>
          <w:tab w:val="left" w:pos="993"/>
        </w:tabs>
        <w:autoSpaceDE/>
        <w:autoSpaceDN/>
        <w:adjustRightInd/>
        <w:spacing w:line="360" w:lineRule="auto"/>
        <w:jc w:val="right"/>
        <w:rPr>
          <w:sz w:val="24"/>
          <w:szCs w:val="24"/>
        </w:rPr>
      </w:pPr>
      <w:r w:rsidRPr="004C07EC">
        <w:rPr>
          <w:sz w:val="24"/>
          <w:szCs w:val="24"/>
        </w:rPr>
        <w:t>Таблица № 3</w:t>
      </w:r>
    </w:p>
    <w:p w:rsidR="001941DC" w:rsidRPr="009232AF" w:rsidRDefault="001941DC" w:rsidP="001941DC">
      <w:pPr>
        <w:widowControl/>
        <w:tabs>
          <w:tab w:val="left" w:pos="993"/>
        </w:tabs>
        <w:autoSpaceDE/>
        <w:autoSpaceDN/>
        <w:adjustRightInd/>
        <w:rPr>
          <w:b/>
          <w:sz w:val="26"/>
          <w:szCs w:val="26"/>
        </w:rPr>
      </w:pPr>
      <w:r w:rsidRPr="009232AF">
        <w:rPr>
          <w:b/>
          <w:sz w:val="26"/>
          <w:szCs w:val="26"/>
        </w:rPr>
        <w:t>Муниципальное образование «Ленский район»</w:t>
      </w:r>
    </w:p>
    <w:p w:rsidR="001941DC" w:rsidRPr="00052BC3" w:rsidRDefault="001941DC" w:rsidP="001941DC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ч</w:t>
      </w:r>
      <w:r w:rsidRPr="00052BC3">
        <w:rPr>
          <w:sz w:val="24"/>
          <w:szCs w:val="24"/>
        </w:rPr>
        <w:t>еловек</w:t>
      </w:r>
    </w:p>
    <w:tbl>
      <w:tblPr>
        <w:tblW w:w="15890" w:type="dxa"/>
        <w:tblInd w:w="-431" w:type="dxa"/>
        <w:tblLook w:val="04A0" w:firstRow="1" w:lastRow="0" w:firstColumn="1" w:lastColumn="0" w:noHBand="0" w:noVBand="1"/>
      </w:tblPr>
      <w:tblGrid>
        <w:gridCol w:w="575"/>
        <w:gridCol w:w="1079"/>
        <w:gridCol w:w="4017"/>
        <w:gridCol w:w="1147"/>
        <w:gridCol w:w="1275"/>
        <w:gridCol w:w="1276"/>
        <w:gridCol w:w="1418"/>
        <w:gridCol w:w="1275"/>
        <w:gridCol w:w="1276"/>
        <w:gridCol w:w="1276"/>
        <w:gridCol w:w="1276"/>
      </w:tblGrid>
      <w:tr w:rsidR="009C4548" w:rsidRPr="009C4548" w:rsidTr="00FD5A4F">
        <w:trPr>
          <w:trHeight w:val="270"/>
          <w:tblHeader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4548">
              <w:rPr>
                <w:color w:val="000000"/>
                <w:sz w:val="22"/>
                <w:szCs w:val="22"/>
              </w:rPr>
              <w:t>№ стр.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4548">
              <w:rPr>
                <w:color w:val="000000"/>
                <w:sz w:val="22"/>
                <w:szCs w:val="22"/>
              </w:rPr>
              <w:t>ОКВЭД2</w:t>
            </w:r>
          </w:p>
        </w:tc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454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9C4548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9C4548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9C4548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9C4548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9C4548">
              <w:rPr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9C4548" w:rsidRPr="009C4548" w:rsidTr="00FD5A4F">
        <w:trPr>
          <w:trHeight w:val="480"/>
          <w:tblHeader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9C4548">
              <w:rPr>
                <w:bCs/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4548">
              <w:rPr>
                <w:bCs/>
                <w:sz w:val="22"/>
                <w:szCs w:val="22"/>
              </w:rPr>
              <w:t>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4548">
              <w:rPr>
                <w:color w:val="000000"/>
                <w:sz w:val="22"/>
                <w:szCs w:val="22"/>
              </w:rPr>
              <w:t>Прогноз вариант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4548">
              <w:rPr>
                <w:color w:val="000000"/>
                <w:sz w:val="22"/>
                <w:szCs w:val="22"/>
              </w:rPr>
              <w:t>Прогноз вариант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4548">
              <w:rPr>
                <w:color w:val="000000"/>
                <w:sz w:val="22"/>
                <w:szCs w:val="22"/>
              </w:rPr>
              <w:t>Прогноз  вариант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4548">
              <w:rPr>
                <w:color w:val="000000"/>
                <w:sz w:val="22"/>
                <w:szCs w:val="22"/>
              </w:rPr>
              <w:t>Прогноз  вариант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4548">
              <w:rPr>
                <w:color w:val="000000"/>
                <w:sz w:val="22"/>
                <w:szCs w:val="22"/>
              </w:rPr>
              <w:t>Прогноз</w:t>
            </w:r>
          </w:p>
          <w:p w:rsidR="009C4548" w:rsidRPr="009C4548" w:rsidRDefault="009C4548" w:rsidP="009C45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4548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48" w:rsidRPr="009C4548" w:rsidRDefault="009C4548" w:rsidP="009C45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4548">
              <w:rPr>
                <w:color w:val="000000"/>
                <w:sz w:val="22"/>
                <w:szCs w:val="22"/>
              </w:rPr>
              <w:t>Прогноз  вариант 2</w:t>
            </w:r>
          </w:p>
        </w:tc>
      </w:tr>
      <w:tr w:rsidR="00FD5A4F" w:rsidRPr="009C4548" w:rsidTr="00FD5A4F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ind w:right="-117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E15F2">
              <w:rPr>
                <w:bCs/>
              </w:rPr>
              <w:t>38 645,8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34 877,3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35 679,1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35 962,4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35 680,1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35 962,4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35 680,1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35 962,4</w:t>
            </w:r>
          </w:p>
        </w:tc>
      </w:tr>
      <w:tr w:rsidR="009C4548" w:rsidRPr="009C4548" w:rsidTr="00FD5A4F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4548" w:rsidRPr="002E15F2" w:rsidRDefault="009C4548" w:rsidP="009C45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548" w:rsidRPr="002E15F2" w:rsidRDefault="009C4548" w:rsidP="009C45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4548" w:rsidRPr="002E15F2" w:rsidRDefault="009C4548" w:rsidP="009C454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 xml:space="preserve">                       из них: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548" w:rsidRPr="002E15F2" w:rsidRDefault="009C4548" w:rsidP="009C454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548" w:rsidRPr="002E15F2" w:rsidRDefault="009C4548" w:rsidP="009C454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548" w:rsidRPr="002E15F2" w:rsidRDefault="009C4548" w:rsidP="009C454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548" w:rsidRPr="002E15F2" w:rsidRDefault="009C4548" w:rsidP="009C454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548" w:rsidRPr="002E15F2" w:rsidRDefault="009C4548" w:rsidP="009C454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548" w:rsidRPr="002E15F2" w:rsidRDefault="009C4548" w:rsidP="009C454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548" w:rsidRPr="002E15F2" w:rsidRDefault="009C4548" w:rsidP="009C454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548" w:rsidRPr="002E15F2" w:rsidRDefault="009C4548" w:rsidP="009C454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 </w:t>
            </w:r>
          </w:p>
        </w:tc>
      </w:tr>
      <w:tr w:rsidR="00FD5A4F" w:rsidRPr="009C4548" w:rsidTr="00FD5A4F">
        <w:trPr>
          <w:trHeight w:val="45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РАЗДЕЛ А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E15F2">
              <w:rPr>
                <w:bCs/>
              </w:rPr>
              <w:t>268,8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278,9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278,9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280,9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278,9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280,9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278,9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280,9</w:t>
            </w:r>
          </w:p>
        </w:tc>
      </w:tr>
      <w:tr w:rsidR="00FD5A4F" w:rsidRPr="009C4548" w:rsidTr="00FD5A4F">
        <w:trPr>
          <w:trHeight w:val="7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</w:pPr>
            <w:r w:rsidRPr="002E15F2"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58,0</w:t>
            </w:r>
          </w:p>
        </w:tc>
      </w:tr>
      <w:tr w:rsidR="00FD5A4F" w:rsidRPr="009C4548" w:rsidTr="00FD5A4F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Лесоводство и лесозаготовки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</w:pPr>
            <w:r w:rsidRPr="002E15F2">
              <w:t>222,9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222,9</w:t>
            </w:r>
          </w:p>
        </w:tc>
      </w:tr>
      <w:tr w:rsidR="00FD5A4F" w:rsidRPr="009C4548" w:rsidTr="00FD5A4F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РАЗДЕЛ В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2E15F2">
              <w:rPr>
                <w:bCs/>
              </w:rPr>
              <w:t>9 230,0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9 266,7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9 266,7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9 293,0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9 266,7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9 293,0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9 266,7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  <w:rPr>
                <w:bCs/>
              </w:rPr>
            </w:pPr>
            <w:r w:rsidRPr="002E15F2">
              <w:rPr>
                <w:bCs/>
              </w:rPr>
              <w:t>9 293,0</w:t>
            </w:r>
          </w:p>
        </w:tc>
      </w:tr>
      <w:tr w:rsidR="00FD5A4F" w:rsidRPr="009C4548" w:rsidTr="00FD5A4F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Добыча сырой нефти и природного газа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</w:pPr>
            <w:r w:rsidRPr="002E15F2">
              <w:t>2 913,8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2 885,7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2 885,7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2 901,0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2 885,7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2 901,0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2 885,7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2 901,0</w:t>
            </w:r>
          </w:p>
        </w:tc>
      </w:tr>
      <w:tr w:rsidR="00FD5A4F" w:rsidRPr="009C4548" w:rsidTr="00FD5A4F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06.1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Добыча сырой нефти и нефтяного (попутного) газа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</w:pPr>
            <w:r w:rsidRPr="002E15F2">
              <w:t>2 330,7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2 329,0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2 329,0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2 338,0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2 329,0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2 338,0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2 329,0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2 338,0</w:t>
            </w:r>
          </w:p>
        </w:tc>
      </w:tr>
      <w:tr w:rsidR="00FD5A4F" w:rsidRPr="009C4548" w:rsidTr="00FD5A4F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06.10.1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Добыча сырой нефти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</w:pPr>
            <w:r w:rsidRPr="002E15F2">
              <w:t>2 330,7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2 329,0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2 329,0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2 338,0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2 329,0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2 338,0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2 329,0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2 338,0</w:t>
            </w:r>
          </w:p>
        </w:tc>
      </w:tr>
      <w:tr w:rsidR="00FD5A4F" w:rsidRPr="009C4548" w:rsidTr="00FD5A4F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06.2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Добыча природного газа и газового конденсата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</w:pPr>
            <w:r w:rsidRPr="002E15F2">
              <w:t>583,1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556,7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556,7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556,7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556,7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563,0</w:t>
            </w:r>
          </w:p>
        </w:tc>
      </w:tr>
      <w:tr w:rsidR="00FD5A4F" w:rsidRPr="009C4548" w:rsidTr="00FD5A4F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06.20.1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Добыча природного газа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</w:pPr>
            <w:r w:rsidRPr="002E15F2">
              <w:t>583,1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556,7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556,7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556,7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556,7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563,0</w:t>
            </w:r>
          </w:p>
        </w:tc>
      </w:tr>
      <w:tr w:rsidR="00FD5A4F" w:rsidRPr="009C4548" w:rsidTr="00FD5A4F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Добыча прочих полезных ископаемых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</w:pPr>
            <w:r w:rsidRPr="002E15F2"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17,0</w:t>
            </w:r>
          </w:p>
        </w:tc>
      </w:tr>
      <w:tr w:rsidR="00FD5A4F" w:rsidRPr="009C4548" w:rsidTr="00FD5A4F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08.1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Добыча камня, песка и глины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</w:pPr>
            <w:r w:rsidRPr="002E15F2"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17,0</w:t>
            </w:r>
          </w:p>
        </w:tc>
      </w:tr>
      <w:tr w:rsidR="00FD5A4F" w:rsidRPr="009C4548" w:rsidTr="00FD5A4F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Предоставление услуг в области добычи полезных ископаемых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</w:pPr>
            <w:r w:rsidRPr="002E15F2">
              <w:t>6 299,8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6 366,0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6 366,0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6 375,0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6 366,0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6 366,0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6 375,0</w:t>
            </w:r>
          </w:p>
        </w:tc>
      </w:tr>
      <w:tr w:rsidR="00FD5A4F" w:rsidRPr="009C4548" w:rsidTr="00FD5A4F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09.1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Предоставление услуг в области добычи нефти и природного газа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</w:pPr>
            <w:r w:rsidRPr="002E15F2">
              <w:t>6 299,8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6 366,0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6 366,0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6 375,0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6 366,0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6 366,0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6 375,0</w:t>
            </w:r>
          </w:p>
        </w:tc>
      </w:tr>
      <w:tr w:rsidR="00FD5A4F" w:rsidRPr="009C4548" w:rsidTr="00FD5A4F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РАЗДЕЛ С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</w:pPr>
            <w:r w:rsidRPr="002E15F2">
              <w:t>671,8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703,7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705,5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744,5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705,5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744,5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705,5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744,5</w:t>
            </w:r>
          </w:p>
        </w:tc>
      </w:tr>
      <w:tr w:rsidR="00FD5A4F" w:rsidRPr="009C4548" w:rsidTr="00FD5A4F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</w:pPr>
            <w:r w:rsidRPr="002E15F2">
              <w:t>41,9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68,0</w:t>
            </w:r>
          </w:p>
        </w:tc>
      </w:tr>
      <w:tr w:rsidR="00FD5A4F" w:rsidRPr="009C4548" w:rsidTr="00FD5A4F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Производство напитков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</w:pPr>
            <w:r w:rsidRPr="002E15F2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1,0</w:t>
            </w:r>
          </w:p>
        </w:tc>
      </w:tr>
      <w:tr w:rsidR="00FD5A4F" w:rsidRPr="009C4548" w:rsidTr="00FD5A4F">
        <w:trPr>
          <w:trHeight w:val="7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right"/>
            </w:pPr>
            <w:r w:rsidRPr="002E15F2"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4F" w:rsidRPr="002E15F2" w:rsidRDefault="00FD5A4F" w:rsidP="00FD5A4F">
            <w:pPr>
              <w:jc w:val="right"/>
            </w:pPr>
            <w:r w:rsidRPr="002E15F2">
              <w:t>36,0</w:t>
            </w:r>
          </w:p>
        </w:tc>
      </w:tr>
      <w:tr w:rsidR="00D23FD9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Производство кокса и нефтепродуктов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248,2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265,0</w:t>
            </w:r>
          </w:p>
        </w:tc>
      </w:tr>
      <w:tr w:rsidR="00D23FD9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10,0</w:t>
            </w:r>
          </w:p>
        </w:tc>
      </w:tr>
      <w:tr w:rsidR="00D23FD9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5,0</w:t>
            </w:r>
          </w:p>
        </w:tc>
      </w:tr>
      <w:tr w:rsidR="00D23FD9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3,0</w:t>
            </w:r>
          </w:p>
        </w:tc>
      </w:tr>
      <w:tr w:rsidR="00FD5A4F" w:rsidRPr="009C4548" w:rsidTr="00FD5A4F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5A4F" w:rsidRPr="002E15F2" w:rsidRDefault="00FD5A4F" w:rsidP="00FD5A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Производство мебели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D23FD9" w:rsidP="00FD5A4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D23FD9" w:rsidP="00FD5A4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D23FD9" w:rsidP="00FD5A4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D23FD9" w:rsidP="00FD5A4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D23FD9" w:rsidP="00FD5A4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D23FD9" w:rsidP="00FD5A4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D23FD9" w:rsidP="00FD5A4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A4F" w:rsidRPr="002E15F2" w:rsidRDefault="00D23FD9" w:rsidP="00FD5A4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5,5</w:t>
            </w:r>
          </w:p>
        </w:tc>
      </w:tr>
      <w:tr w:rsidR="00D23FD9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27,1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31,0</w:t>
            </w:r>
          </w:p>
        </w:tc>
      </w:tr>
      <w:tr w:rsidR="00D23FD9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32.9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Производство изделий, не включенных в другие группировки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27,1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31,0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31,0</w:t>
            </w:r>
          </w:p>
        </w:tc>
      </w:tr>
      <w:tr w:rsidR="00D23FD9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301,3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320,0</w:t>
            </w:r>
          </w:p>
        </w:tc>
      </w:tr>
      <w:tr w:rsidR="00D23FD9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33.1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Ремонт и монтаж металлических изделий, машин и оборудования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301,3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320,0</w:t>
            </w:r>
          </w:p>
        </w:tc>
      </w:tr>
      <w:tr w:rsidR="00D23FD9" w:rsidRPr="009C4548" w:rsidTr="00011B9B">
        <w:trPr>
          <w:trHeight w:val="68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РАЗДЕЛ D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978,9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938,0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938,0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967,0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938,0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967,0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938,0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967,0</w:t>
            </w:r>
          </w:p>
        </w:tc>
      </w:tr>
      <w:tr w:rsidR="00D23FD9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35.1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Производство, передача и распределение электроэнергии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438,1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472,0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482,0</w:t>
            </w:r>
          </w:p>
        </w:tc>
      </w:tr>
      <w:tr w:rsidR="00D23FD9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35.2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Производство и распределение газообразного топлива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40,0</w:t>
            </w:r>
          </w:p>
        </w:tc>
      </w:tr>
      <w:tr w:rsidR="00D23FD9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35.3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445,0</w:t>
            </w:r>
          </w:p>
        </w:tc>
      </w:tr>
      <w:tr w:rsidR="00D23FD9" w:rsidRPr="009C4548" w:rsidTr="00011B9B">
        <w:trPr>
          <w:trHeight w:val="91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РАЗДЕЛ E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197,4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182,0</w:t>
            </w:r>
          </w:p>
        </w:tc>
      </w:tr>
      <w:tr w:rsidR="00D23FD9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Забор, очистка и распределение воды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52,0</w:t>
            </w:r>
          </w:p>
        </w:tc>
      </w:tr>
      <w:tr w:rsidR="00D23FD9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Сбор и обработка сточных вод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95,0</w:t>
            </w:r>
          </w:p>
        </w:tc>
      </w:tr>
      <w:tr w:rsidR="00D23FD9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35,0</w:t>
            </w:r>
          </w:p>
        </w:tc>
      </w:tr>
      <w:tr w:rsidR="00D23FD9" w:rsidRPr="009C4548" w:rsidTr="00011B9B">
        <w:trPr>
          <w:trHeight w:val="45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РАЗДЕЛ F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17 051,9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13 786,0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14 586,0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14 609,0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14 586,0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14 609,0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14 586,0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14 609,0</w:t>
            </w:r>
          </w:p>
        </w:tc>
      </w:tr>
      <w:tr w:rsidR="00D23FD9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Строительство зданий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4 605,5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1 688,0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1 698,0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1 698,0</w:t>
            </w:r>
          </w:p>
        </w:tc>
      </w:tr>
      <w:tr w:rsidR="00D23FD9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Строительство инженерных сооружений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11 088,4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10 872,0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11 672,0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11 672,0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11 672,0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11 672,0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11 672,0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11 672,0</w:t>
            </w:r>
          </w:p>
        </w:tc>
      </w:tr>
      <w:tr w:rsidR="00D23FD9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1 358,0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1 226,0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1 239,0</w:t>
            </w:r>
          </w:p>
        </w:tc>
      </w:tr>
      <w:tr w:rsidR="00D23FD9" w:rsidRPr="009C4548" w:rsidTr="00011B9B">
        <w:trPr>
          <w:trHeight w:val="68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РАЗДЕЛ G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646,8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646,8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646,8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646,8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646,8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646,8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646,8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646,8</w:t>
            </w:r>
          </w:p>
        </w:tc>
      </w:tr>
      <w:tr w:rsidR="00D23FD9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138,5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138,5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138,5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138,5</w:t>
            </w:r>
          </w:p>
        </w:tc>
      </w:tr>
      <w:tr w:rsidR="00D23FD9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243,6</w:t>
            </w:r>
          </w:p>
        </w:tc>
      </w:tr>
      <w:tr w:rsidR="00D23FD9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264,7</w:t>
            </w:r>
          </w:p>
        </w:tc>
      </w:tr>
      <w:tr w:rsidR="00D23FD9" w:rsidRPr="009C4548" w:rsidTr="00011B9B">
        <w:trPr>
          <w:trHeight w:val="45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РАЗДЕЛ H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3 901,5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3 622,5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3 622,5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3 651,5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3 622,5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3 651,5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3 622,5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3 651,5</w:t>
            </w:r>
          </w:p>
        </w:tc>
      </w:tr>
      <w:tr w:rsidR="00D23FD9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сухопутного и трубопроводного транспорта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1 998,4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1 996,1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2 004,1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2 004,1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2 004,1</w:t>
            </w:r>
          </w:p>
        </w:tc>
      </w:tr>
      <w:tr w:rsidR="00D23FD9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49.3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прочего сухопутного пассажирского транспорта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19,1</w:t>
            </w:r>
          </w:p>
        </w:tc>
      </w:tr>
      <w:tr w:rsidR="00D23FD9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49.4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596,0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591,0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591,0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595,0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591,0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595,0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591,0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595,0</w:t>
            </w:r>
          </w:p>
        </w:tc>
      </w:tr>
      <w:tr w:rsidR="00D23FD9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49.5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трубопроводного транспорта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1 383,3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1 386,0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1 386,0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1 390,0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1 386,0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1 390,0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1 386,0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1 390,0</w:t>
            </w:r>
          </w:p>
        </w:tc>
      </w:tr>
      <w:tr w:rsidR="00D23FD9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50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Деятельность водного транспорта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449,6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337,8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337,8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337,8</w:t>
            </w:r>
          </w:p>
        </w:tc>
      </w:tr>
      <w:tr w:rsidR="00D23FD9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50.4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внутреннего водного грузового транспорта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449,6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337,8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337,8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337,8</w:t>
            </w:r>
          </w:p>
        </w:tc>
      </w:tr>
      <w:tr w:rsidR="00D23FD9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воздушного и космического транспорта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11,9</w:t>
            </w:r>
          </w:p>
        </w:tc>
      </w:tr>
      <w:tr w:rsidR="00D23FD9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1 394,8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1 251,8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1 268,8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1 268,8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1 268,8</w:t>
            </w:r>
          </w:p>
        </w:tc>
      </w:tr>
      <w:tr w:rsidR="00D23FD9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52.1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по складированию и хранению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153,8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153,8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153,8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153,8</w:t>
            </w:r>
          </w:p>
        </w:tc>
      </w:tr>
      <w:tr w:rsidR="00D23FD9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52.2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транспортная вспомогательная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1 241,1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1 098,0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1 115,0</w:t>
            </w:r>
          </w:p>
        </w:tc>
      </w:tr>
      <w:tr w:rsidR="00D23FD9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почтовой связи и курьерская деятельность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widowControl/>
              <w:autoSpaceDE/>
              <w:autoSpaceDN/>
              <w:adjustRightInd/>
              <w:jc w:val="right"/>
            </w:pPr>
            <w:r w:rsidRPr="002E15F2">
              <w:t>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D9" w:rsidRPr="002E15F2" w:rsidRDefault="00D23FD9" w:rsidP="00D23FD9">
            <w:pPr>
              <w:jc w:val="right"/>
            </w:pPr>
            <w:r w:rsidRPr="002E15F2">
              <w:t>29,0</w:t>
            </w:r>
          </w:p>
        </w:tc>
      </w:tr>
      <w:tr w:rsidR="003B64D6" w:rsidRPr="009C4548" w:rsidTr="00011B9B">
        <w:trPr>
          <w:trHeight w:val="68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РАЗДЕЛ I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right"/>
            </w:pPr>
            <w:r w:rsidRPr="002E15F2">
              <w:t>611,3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541,5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546,5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546,5</w:t>
            </w:r>
          </w:p>
        </w:tc>
      </w:tr>
      <w:tr w:rsidR="003B64D6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right"/>
            </w:pPr>
            <w:r w:rsidRPr="002E15F2"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16,0</w:t>
            </w:r>
          </w:p>
        </w:tc>
      </w:tr>
      <w:tr w:rsidR="003B64D6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по предоставлению продуктов питания и напитков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530,5</w:t>
            </w:r>
          </w:p>
        </w:tc>
      </w:tr>
      <w:tr w:rsidR="003B64D6" w:rsidRPr="009C4548" w:rsidTr="00011B9B">
        <w:trPr>
          <w:trHeight w:val="45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РАЗДЕЛ J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right"/>
            </w:pPr>
            <w:r w:rsidRPr="002E15F2">
              <w:t>124,2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123,0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132,0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издательская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right"/>
            </w:pPr>
            <w:r w:rsidRPr="002E15F2"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5,0</w:t>
            </w:r>
          </w:p>
        </w:tc>
      </w:tr>
      <w:tr w:rsidR="003B64D6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в области телевизионного и радиовещания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right"/>
            </w:pPr>
            <w:r w:rsidRPr="002E15F2"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в сфере телекоммуникаций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90,0</w:t>
            </w:r>
          </w:p>
        </w:tc>
      </w:tr>
      <w:tr w:rsidR="003B64D6" w:rsidRPr="009C4548" w:rsidTr="00011B9B">
        <w:trPr>
          <w:trHeight w:val="7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31,0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в области информационных технологий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</w:tr>
      <w:tr w:rsidR="003B64D6" w:rsidRPr="009C4548" w:rsidTr="00011B9B">
        <w:trPr>
          <w:trHeight w:val="45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K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right"/>
            </w:pPr>
            <w:r w:rsidRPr="002E15F2">
              <w:t>86,3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81,0</w:t>
            </w:r>
          </w:p>
        </w:tc>
      </w:tr>
      <w:tr w:rsidR="003B64D6" w:rsidRPr="009C4548" w:rsidTr="00011B9B">
        <w:trPr>
          <w:trHeight w:val="45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176,0</w:t>
            </w:r>
          </w:p>
        </w:tc>
      </w:tr>
      <w:tr w:rsidR="003B64D6" w:rsidRPr="009C4548" w:rsidTr="00011B9B">
        <w:trPr>
          <w:trHeight w:val="45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РАЗДЕЛ M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358,5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в области права и бухгалтерского учета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75,0</w:t>
            </w:r>
          </w:p>
        </w:tc>
      </w:tr>
      <w:tr w:rsidR="003B64D6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13,0</w:t>
            </w:r>
          </w:p>
        </w:tc>
      </w:tr>
      <w:tr w:rsidR="003B64D6" w:rsidRPr="009C4548" w:rsidTr="00011B9B">
        <w:trPr>
          <w:trHeight w:val="7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241,0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Научные исследования и разработки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3,5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ветеринарная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right"/>
            </w:pPr>
            <w:r w:rsidRPr="002E15F2">
              <w:t>23,5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26,0</w:t>
            </w:r>
          </w:p>
        </w:tc>
      </w:tr>
      <w:tr w:rsidR="003B64D6" w:rsidRPr="009C4548" w:rsidTr="00011B9B">
        <w:trPr>
          <w:trHeight w:val="68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РАЗДЕЛ N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470,0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Аренда и лизинг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по трудоустройству и подбору персонала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12,0</w:t>
            </w:r>
          </w:p>
        </w:tc>
      </w:tr>
      <w:tr w:rsidR="003B64D6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</w:tr>
      <w:tr w:rsidR="003B64D6" w:rsidRPr="009C4548" w:rsidTr="00011B9B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403,0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по обслуживанию зданий и территорий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3,0</w:t>
            </w:r>
          </w:p>
        </w:tc>
      </w:tr>
      <w:tr w:rsidR="003B64D6" w:rsidRPr="009C4548" w:rsidTr="00011B9B">
        <w:trPr>
          <w:trHeight w:val="12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46,0</w:t>
            </w:r>
          </w:p>
        </w:tc>
      </w:tr>
      <w:tr w:rsidR="003B64D6" w:rsidRPr="009C4548" w:rsidTr="00011B9B">
        <w:trPr>
          <w:trHeight w:val="68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РАЗДЕЛ O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right"/>
            </w:pPr>
            <w:r w:rsidRPr="002E15F2">
              <w:t>1 104,7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1 066,0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1 066,0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1 088,0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1 066,0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1 088,0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1 066,0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1 088,0</w:t>
            </w:r>
          </w:p>
        </w:tc>
      </w:tr>
      <w:tr w:rsidR="003B64D6" w:rsidRPr="009C4548" w:rsidTr="00011B9B">
        <w:trPr>
          <w:trHeight w:val="7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84.1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473,0</w:t>
            </w:r>
          </w:p>
        </w:tc>
      </w:tr>
      <w:tr w:rsidR="003B64D6" w:rsidRPr="009C4548" w:rsidTr="00011B9B">
        <w:trPr>
          <w:trHeight w:val="7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84.11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471,0</w:t>
            </w:r>
          </w:p>
        </w:tc>
      </w:tr>
      <w:tr w:rsidR="003B64D6" w:rsidRPr="009C4548" w:rsidTr="00011B9B">
        <w:trPr>
          <w:trHeight w:val="7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84.11.1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федеральных органов государственной власти по управлению вопросами общего характера, кроме судебной власти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86,0</w:t>
            </w:r>
          </w:p>
        </w:tc>
      </w:tr>
      <w:tr w:rsidR="003B64D6" w:rsidRPr="009C4548" w:rsidTr="00011B9B">
        <w:trPr>
          <w:trHeight w:val="7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84.11.2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органов государственной власти по управлению вопросами общего характера, кроме судебной власти, субъектов Российской Федерации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22,0</w:t>
            </w:r>
          </w:p>
        </w:tc>
      </w:tr>
      <w:tr w:rsidR="003B64D6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84.11.3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right"/>
            </w:pPr>
            <w:r w:rsidRPr="002E15F2">
              <w:t>340,9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347,0</w:t>
            </w:r>
          </w:p>
        </w:tc>
      </w:tr>
      <w:tr w:rsidR="003B64D6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84.11.4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Управление финансовой деятельностью и деятельностью в сфере налогообложения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84.11.7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Управление деятельностью в области статистики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right"/>
            </w:pPr>
            <w:r w:rsidRPr="002E15F2"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6,0</w:t>
            </w:r>
          </w:p>
        </w:tc>
      </w:tr>
      <w:tr w:rsidR="003B64D6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84.11.8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Управление имуществом, находящимся в государственной собственности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8,0</w:t>
            </w:r>
          </w:p>
        </w:tc>
      </w:tr>
      <w:tr w:rsidR="003B64D6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84.13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Регулирование и содействие эффективному ведению экономической деятельности предприятий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right"/>
            </w:pPr>
            <w:r w:rsidRPr="002E15F2"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84.2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Предоставление государственных услуг обществу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578,0</w:t>
            </w:r>
          </w:p>
        </w:tc>
      </w:tr>
      <w:tr w:rsidR="003B64D6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84.3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в области обязательного социального обеспечения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37,0</w:t>
            </w:r>
          </w:p>
        </w:tc>
      </w:tr>
      <w:tr w:rsidR="003B64D6" w:rsidRPr="009C4548" w:rsidTr="00011B9B">
        <w:trPr>
          <w:trHeight w:val="45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РАЗДЕЛ P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1 641,5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1 612,0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1 637,0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1 637,0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85.1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Образование общее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1 385,4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1 364,0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1 364,0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1 377,0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1 364,0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1 364,0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1 377,0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85.11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Образование дошкольное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625,0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85.13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Образование основное общее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right"/>
            </w:pPr>
            <w:r w:rsidRPr="002E15F2"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85,0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85.14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Образование среднее общее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667,0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85.2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Образование профессиональное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79,0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85.21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Образование профессиональное среднее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79,0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85.3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Обучение профессиональное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right"/>
            </w:pPr>
            <w:r w:rsidRPr="002E15F2"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85.4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Образование дополнительное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170,0</w:t>
            </w:r>
          </w:p>
        </w:tc>
      </w:tr>
      <w:tr w:rsidR="003B64D6" w:rsidRPr="009C4548" w:rsidTr="00011B9B">
        <w:trPr>
          <w:trHeight w:val="45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РАЗДЕЛ Q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783,3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в области здравоохранения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697,3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86.1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больничных организаций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665,0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86.2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Медицинская и стоматологическая практика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5,3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86.9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в области медицины прочая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27,0</w:t>
            </w:r>
          </w:p>
        </w:tc>
      </w:tr>
      <w:tr w:rsidR="003B64D6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86.90.1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организаций санитарно-эпидемиологической службы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14,0</w:t>
            </w:r>
          </w:p>
        </w:tc>
      </w:tr>
      <w:tr w:rsidR="003B64D6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86.90.9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right"/>
            </w:pPr>
            <w:r w:rsidRPr="002E15F2">
              <w:t>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13,0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по уходу с обеспечением проживания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52,0</w:t>
            </w:r>
          </w:p>
        </w:tc>
      </w:tr>
      <w:tr w:rsidR="003B64D6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Предоставление социальных услуг без обеспечения проживания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34,0</w:t>
            </w:r>
          </w:p>
        </w:tc>
      </w:tr>
      <w:tr w:rsidR="003B64D6" w:rsidRPr="009C4548" w:rsidTr="00011B9B">
        <w:trPr>
          <w:trHeight w:val="68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РАЗДЕЛ R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312,0</w:t>
            </w:r>
          </w:p>
        </w:tc>
      </w:tr>
      <w:tr w:rsidR="003B64D6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83,0</w:t>
            </w:r>
          </w:p>
        </w:tc>
      </w:tr>
      <w:tr w:rsidR="003B64D6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115,0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в области спорта, отдыха и развлечений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right"/>
            </w:pPr>
            <w:r w:rsidRPr="002E15F2">
              <w:t>106,3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114,0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93.1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Деятельность в области спорта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96,0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93.2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Деятельность в области отдыха и развлечений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18,0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E15F2">
              <w:rPr>
                <w:bCs/>
                <w:color w:val="000000"/>
                <w:sz w:val="22"/>
                <w:szCs w:val="22"/>
              </w:rPr>
              <w:t>РАЗДЕЛ S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E15F2">
              <w:rPr>
                <w:bCs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3,5</w:t>
            </w:r>
          </w:p>
        </w:tc>
      </w:tr>
      <w:tr w:rsidR="003B64D6" w:rsidRPr="009C4548" w:rsidTr="00011B9B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94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Деятельность общественных организаций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2,0</w:t>
            </w:r>
          </w:p>
        </w:tc>
      </w:tr>
      <w:tr w:rsidR="003B64D6" w:rsidRPr="009C4548" w:rsidTr="00011B9B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E15F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96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E15F2">
              <w:rPr>
                <w:sz w:val="22"/>
                <w:szCs w:val="22"/>
              </w:rPr>
              <w:t>Деятельность по предоставлению прочих персональных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widowControl/>
              <w:autoSpaceDE/>
              <w:autoSpaceDN/>
              <w:adjustRightInd/>
              <w:jc w:val="right"/>
            </w:pPr>
            <w:r w:rsidRPr="002E15F2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D6" w:rsidRPr="002E15F2" w:rsidRDefault="003B64D6" w:rsidP="003B64D6">
            <w:pPr>
              <w:jc w:val="right"/>
            </w:pPr>
            <w:r w:rsidRPr="002E15F2">
              <w:t>1,5</w:t>
            </w:r>
          </w:p>
        </w:tc>
      </w:tr>
    </w:tbl>
    <w:p w:rsidR="001F481F" w:rsidRDefault="001F481F"/>
    <w:p w:rsidR="00764347" w:rsidRDefault="00764347"/>
    <w:p w:rsidR="00764347" w:rsidRDefault="0076434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64347" w:rsidRDefault="00764347" w:rsidP="0076434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Уровень среднемесячной заработной платы работников предприятий и организаций</w:t>
      </w:r>
    </w:p>
    <w:p w:rsidR="00764347" w:rsidRDefault="00764347" w:rsidP="00764347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 w:rsidRPr="00052BC3">
        <w:rPr>
          <w:sz w:val="24"/>
          <w:szCs w:val="24"/>
        </w:rPr>
        <w:t>Таблица № 4</w:t>
      </w:r>
    </w:p>
    <w:p w:rsidR="00764347" w:rsidRDefault="00764347" w:rsidP="00764347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«Ленский район»</w:t>
      </w:r>
    </w:p>
    <w:p w:rsidR="00764347" w:rsidRDefault="00764347" w:rsidP="00764347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рублей</w:t>
      </w:r>
    </w:p>
    <w:tbl>
      <w:tblPr>
        <w:tblW w:w="15956" w:type="dxa"/>
        <w:tblInd w:w="-431" w:type="dxa"/>
        <w:tblLook w:val="04A0" w:firstRow="1" w:lastRow="0" w:firstColumn="1" w:lastColumn="0" w:noHBand="0" w:noVBand="1"/>
      </w:tblPr>
      <w:tblGrid>
        <w:gridCol w:w="580"/>
        <w:gridCol w:w="1120"/>
        <w:gridCol w:w="4396"/>
        <w:gridCol w:w="1180"/>
        <w:gridCol w:w="1240"/>
        <w:gridCol w:w="1240"/>
        <w:gridCol w:w="1240"/>
        <w:gridCol w:w="1240"/>
        <w:gridCol w:w="1240"/>
        <w:gridCol w:w="1240"/>
        <w:gridCol w:w="1240"/>
      </w:tblGrid>
      <w:tr w:rsidR="00132FBB" w:rsidRPr="00132FBB" w:rsidTr="00BB7D32">
        <w:trPr>
          <w:trHeight w:val="270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№ стр.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ОКВЭД2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</w:rPr>
            </w:pPr>
            <w:r w:rsidRPr="00132FBB">
              <w:rPr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2024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2025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2026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2027</w:t>
            </w:r>
          </w:p>
        </w:tc>
      </w:tr>
      <w:tr w:rsidR="00132FBB" w:rsidRPr="00132FBB" w:rsidTr="00BB7D32">
        <w:trPr>
          <w:trHeight w:val="528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Отчет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2FBB">
              <w:rPr>
                <w:bCs/>
              </w:rPr>
              <w:t>Оценка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Прогноз </w:t>
            </w:r>
            <w:r w:rsidRPr="00132FBB">
              <w:rPr>
                <w:color w:val="000000"/>
              </w:rPr>
              <w:t xml:space="preserve"> вариант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Прогноз </w:t>
            </w:r>
            <w:r w:rsidRPr="00132FBB">
              <w:rPr>
                <w:color w:val="000000"/>
              </w:rPr>
              <w:t xml:space="preserve"> вариант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Прогноз </w:t>
            </w:r>
            <w:r w:rsidRPr="00132FBB">
              <w:rPr>
                <w:color w:val="000000"/>
              </w:rPr>
              <w:t xml:space="preserve"> вариант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Прогноз </w:t>
            </w:r>
            <w:r w:rsidRPr="00132FBB">
              <w:rPr>
                <w:color w:val="000000"/>
              </w:rPr>
              <w:t xml:space="preserve"> вариант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Прогноз </w:t>
            </w:r>
            <w:r w:rsidRPr="00132FBB">
              <w:rPr>
                <w:color w:val="000000"/>
              </w:rPr>
              <w:t xml:space="preserve"> вариант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Прогноз </w:t>
            </w:r>
            <w:r w:rsidRPr="00132FBB">
              <w:rPr>
                <w:color w:val="000000"/>
              </w:rPr>
              <w:t xml:space="preserve"> вариант 2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2E15F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 xml:space="preserve">Всего по </w:t>
            </w:r>
            <w:r w:rsidR="002E15F2">
              <w:rPr>
                <w:bCs/>
                <w:color w:val="000000"/>
              </w:rPr>
              <w:t>району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128 496,41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150 439,04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164 301,44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166 216,01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181 631,54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186 106,13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196 218,64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203 775,72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 xml:space="preserve">                      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32FBB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32FBB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32FBB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32FBB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32FBB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32FBB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32FBB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32FBB">
              <w:rPr>
                <w:color w:val="000000"/>
              </w:rPr>
              <w:t> 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А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70 240,77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77 938,44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89 286,31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89 697,79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97 843,78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98 567,26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106 866,05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107 991,67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75 095,76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85 014,40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92 835,73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94 706,05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99 891,24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103 324,30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107 183,31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112 623,48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Лесоводство и лесозаготовки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69 239,84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76 160,56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88 394,49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88 394,49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97 329,34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97 329,34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106 786,34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106 786,34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В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ДОБЫЧА ПОЛЕЗНЫХ ИСКОПАЕМЫХ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163 253,51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190 493,18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207 002,65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205 757,74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236 728,67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236 300,91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255 380,00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254 978,36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06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Добыча сырой нефти и природного газа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152 941,87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184 480,89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203 583,89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203 607,66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216 808,70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220 222,05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230 667,11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236 819,75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06.1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Добыча сырой нефти и нефтяного (попутного) газа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147 824,54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178 867,69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197 389,44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197 376,56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210 211,86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213 482,49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223 648,60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229 572,24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06.10.1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Добыча сырой нефти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147 824,54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178 867,69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197 389,44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197 376,56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210 211,86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213 482,49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223 648,60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229 572,24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06.2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Добыча природного газа и газового конденсата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173 395,38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207 964,18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229 498,87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229 483,90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244 407,12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248 209,79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260 029,62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266 916,86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06.20.1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Добыча природного газа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173 395,38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207 964,18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229 498,87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229 483,90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244 407,12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248 209,79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260 029,62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266 916,86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08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Добыча прочих полезных ископаемых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98 030,21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104 696,26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113 006,74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112 039,03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133 158,10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132 017,83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144 439,26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142 651,60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08.1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Добыча камня, песка и глины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98 030,21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104 696,26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113 006,74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112 039,03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133 158,10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132 017,83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144 439,26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142 651,60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Предоставление услуг в области добычи полезных ископаемых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168 191,91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193 420,70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208 773,85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206 986,06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246 002,40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243 895,82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266 843,73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263 541,14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09.1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Предоставление услуг в области добычи нефти и природного газа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168 191,91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193 420,70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208 773,85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206 986,06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246 002,40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243 895,82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266 843,73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263 541,14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С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ОБРАБАТЫВАЮЩИЕ ПРОИЗВОДСТВА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131 200,52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145 319,90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156 416,07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159 738,24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165 446,89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172 301,59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174 872,46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186 202,04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10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пищевых продуктов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71 739,44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81 674,49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88 415,09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90 360,22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94 710,24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96 324,00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101 355,11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102 286,45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11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напитков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57 716,67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65 709,73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71 132,76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72 697,68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76 197,41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77 495,72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81 543,42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82 292,71</w:t>
            </w:r>
          </w:p>
        </w:tc>
      </w:tr>
      <w:tr w:rsidR="00132FBB" w:rsidRPr="00132FBB" w:rsidTr="00BB7D32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16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82 409,31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98 134,66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106 852,55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109 203,31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116 127,35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121 174,48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124 878,71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133 433,53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19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кокса и нефтепродуктов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168 246,32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197 116,72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215 870,80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220 619,96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230 791,79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240 822,46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246 504,09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263 390,88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20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химических веществ и химических продуктов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87 710,61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100 516,36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106 346,31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107 966,83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111 982,66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115 092,64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117 917,74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122 688,76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23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прочей неметаллической минеральной продукции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139 195,91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162 635,38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178 621,63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182 551,30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193 940,22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202 369,25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209 564,04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223 920,25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27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электрического оборудования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23 496,00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24 694,30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25 237,57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25 682,07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26 798,26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26 709,35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28 539,08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мебели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47 884,85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51 141,02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53 749,21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54 931,69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55 899,18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58 328,67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58 135,15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62 117,70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прочих готовых изделий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92 652,91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98 953,31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103 999,93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106 287,93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108 159,92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112 860,77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112 486,32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120 192,21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32.9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изделий, не включенных в другие группировки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92 652,91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98 953,31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103 999,93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106 287,93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108 159,92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112 860,77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112 486,32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120 192,21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Ремонт и монтаж машин и оборудования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121 623,85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129 894,27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136 518,88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139 522,29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141 979,63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148 150,35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147 658,82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157 774,20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33.1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Ремонт и монтаж металлических изделий, машин и оборудования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121 623,85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129 894,27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136 518,88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139 522,29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141 979,63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148 150,35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147 658,82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157 774,20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D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89 292,26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105 811,33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113 535,55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114 103,23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120 347,69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121 554,17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127 568,55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129 491,66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35.1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Производство, передача и распределение электроэнергии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138 461,15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151 476,50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162 534,28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163 346,95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172 286,34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174 013,51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182 623,52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185 376,59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35.2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и распределение газообразного топлива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71 547,17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80 705,20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86 596,68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87 029,67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91 792,48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92 712,70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97 300,03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98 766,84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35.3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89 292,26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105 811,33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113 535,55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114 103,23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120 347,69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121 554,17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127 568,55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129 491,66</w:t>
            </w:r>
          </w:p>
        </w:tc>
      </w:tr>
      <w:tr w:rsidR="00132FBB" w:rsidRPr="00132FBB" w:rsidTr="00BB7D32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98 588,58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112 422,18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120 629,00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120 681,32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127 461,94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128 561,81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135 109,66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136 956,90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Забор, очистка и распределение воды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109 289,12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125 901,06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135 091,84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135 767,30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143 197,35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144 632,90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151 789,19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154 077,43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37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Сбор и обработка сточных вод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108 887,83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125 438,77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134 595,81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135 268,78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142 671,55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144 101,84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151 231,85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153 511,69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38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47 230,49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54 409,52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58 381,42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58 673,32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61 884,30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62 504,69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65 597,36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66 586,25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F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СТРОИТЕЛЬСТВО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117 599,68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138 629,33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153 695,04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157 104,02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168 314,51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175 660,76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182 924,21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195 489,91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Строительство зданий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112 331,29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133 112,58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147 735,79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150 985,98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161 788,42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168 820,07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175 831,65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187 877,02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Строительство инженерных сооружений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116 190,15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135 942,47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150 876,57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154 195,85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165 227,95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172 409,08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179 569,73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191 871,17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43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Работы строительные специализированные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146 976,37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170 051,66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188 732,86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192 884,98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206 685,13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215 668,08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224 625,40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240 013,38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G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95 043,32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108 916,22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119 393,20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122 019,85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129 384,02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135 007,31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140 076,32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149 672,26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45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136 030,58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155 886,15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170 881,30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174 640,69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185 180,65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193 228,97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200 483,98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214 218,15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108 095,01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123 872,99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135 788,71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138 776,06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147 151,51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153 547,01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159 312,11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170 225,80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47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61 586,10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70 575,45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77 364,32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79 066,33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83 838,16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87 481,94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90 766,55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96 984,52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H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ТРАНСПОРТИРОВКА И ХРАНЕНИЕ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152 515,49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170 665,90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186 482,03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193 788,38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202 471,15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214 810,12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219 410,15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238 353,18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сухопутного и трубопроводного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196 564,57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211 989,25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229 695,53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241 091,01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249 394,21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267 264,08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270 263,52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296 579,83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49.3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прочего сухопутного пассажирского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47 416,58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54 054,90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60 163,59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61 487,19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65 323,22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68 162,30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70 789,47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75 638,91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49.4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151 814,91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173 069,00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192 627,35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196 865,16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209 147,08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218 237,03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226 648,50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242 175,08</w:t>
            </w:r>
          </w:p>
        </w:tc>
      </w:tr>
      <w:tr w:rsidR="00132FBB" w:rsidRPr="00132FBB" w:rsidTr="001F420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49.5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трубопроводного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217 903,00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230 759,28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247 835,47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262 487,57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269 089,84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290 983,48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291 607,28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322 900,97</w:t>
            </w:r>
          </w:p>
        </w:tc>
      </w:tr>
      <w:tr w:rsidR="00132FBB" w:rsidRPr="00132FBB" w:rsidTr="001F420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</w:pPr>
            <w:r w:rsidRPr="00132FBB">
              <w:t>50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</w:pPr>
            <w:r w:rsidRPr="00132FBB">
              <w:t>Деятельность водного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106 804,34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112 892,18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125 650,01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128 414,32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136 425,76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142 355,10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147 841,87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157 969,79</w:t>
            </w:r>
          </w:p>
        </w:tc>
      </w:tr>
      <w:tr w:rsidR="00132FBB" w:rsidRPr="00132FBB" w:rsidTr="001F420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50.4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внутреннего водного грузового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106 804,34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112 892,18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125 650,01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128 414,32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136 425,76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142 355,10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147 841,87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157 969,79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воздушного и космического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187 875,69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199 148,23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213 885,20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226 530,15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232 227,99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251 122,48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251 660,83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278 667,68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105 220,02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122 308,21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136 130,14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139 085,03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147 804,66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154 184,24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160 172,96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171 096,44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52.1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по складированию и хранению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121 600,54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141 038,15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156 976,73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160 430,21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170 439,05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177 846,67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184 701,39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197 354,37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52.2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транспортная вспомогательная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103 190,69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119 685,51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133 211,05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136 141,69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144 635,23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150 921,37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156 738,31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167 475,68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почтовой связи и курьерская деятельность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52 417,55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59 661,65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66 248,30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66 248,30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71 411,75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71 411,75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76 839,05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76 839,05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I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96 262,09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111 644,27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119 330,03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119 270,70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127 050,68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128 484,57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135 271,03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137 423,60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55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</w:pPr>
            <w:r w:rsidRPr="00132FBB">
              <w:t>Деятельность по предоставлению мест для временного проживания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62 380,30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72 174,01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76 429,94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76 646,17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80 554,98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80 220,27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84 902,64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83 961,04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по предоставлению продуктов питания и напитков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97 202,05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112 462,77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120 219,65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120 556,38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128 014,86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129 940,37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136 315,52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139 036,20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J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182 158,83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215 158,09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235 167,79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236 465,25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252 099,87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256 801,26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269 494,76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278 629,37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58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издательская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98 399,72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108 235,06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118 300,92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120 573,85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126 818,58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130 943,20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135 569,07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142 073,38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60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телевизионного и радиовещания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64 948,63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71 440,43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78 084,39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79 584,64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83 706,47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86 428,92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89 482,22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93 775,38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61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сфере телекоммуникаций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184 714,53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213 714,71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233 590,18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238 078,19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250 408,67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258 552,91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267 686,87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280 529,91</w:t>
            </w:r>
          </w:p>
        </w:tc>
      </w:tr>
      <w:tr w:rsidR="00132FBB" w:rsidRPr="00132FBB" w:rsidTr="00BB7D32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62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204 393,16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246 089,36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268 975,67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274 143,55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288 341,92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297 719,89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308 237,51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323 026,09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63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информационных технологий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110 916,67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133 543,67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145 963,23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148 767,64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156 472,58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161 561,66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167 269,19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175 294,40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K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ДЕЯТЕЛЬНОСТЬ ФИНАНСОВАЯ И СТРАХОВАЯ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100 186,56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115 915,85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121 827,56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122 986,71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126 700,66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129 750,98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131 768,69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136 887,29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L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69 860,45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80 828,54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89 558,02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91 336,25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96 812,22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100 469,88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104 363,58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110 416,39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M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162 648,84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187 790,51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206 569,56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209 861,06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232 597,32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240 081,06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260 974,20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274 412,65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69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права и бухгалтерского учета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92 035,18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101 234,37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111 357,80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113 686,19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125 388,88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130 057,00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140 686,33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148 655,16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70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141 729,53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155 895,81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171 485,39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175 070,99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193 092,55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200 281,22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216 649,84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228 921,43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71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196 450,54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225 918,12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248 509,93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253 706,05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279 822,18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290 239,72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313 960,49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331 744,00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72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Научные исследования и разработки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208 444,44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238 877,33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262 765,07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268 259,25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295 873,47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306 888,58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331 970,03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350 773,64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75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ветеринарная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60 716,67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80 510,30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88 561,33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90 413,07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99 720,06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103 432,55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111 885,90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118 223,40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N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130 364,45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138 406,46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146 707,83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144 974,39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153 379,65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151 639,26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160 342,86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158 053,03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77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Аренда и лизинг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128 263,20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136 985,10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143 971,34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142 738,47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149 730,19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148 448,01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155 719,40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153 792,14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78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по трудоустройству и подбору персонала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69 738,79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76 709,39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89 031,48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89 031,48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98 030,71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98 030,71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107 555,86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107 555,86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79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28 500,00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30 438,00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31 990,34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31 716,40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33 269,95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32 985,05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34 600,75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34 172,51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80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135 658,19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144 882,95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152 271,98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150 968,04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158 362,86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157 006,76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164 697,38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162 659,00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по обслуживанию зданий и территорий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41 279,17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45 405,14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52 698,72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52 698,72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58 025,47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58 025,47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63 663,51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63 663,51</w:t>
            </w:r>
          </w:p>
        </w:tc>
      </w:tr>
      <w:tr w:rsidR="00132FBB" w:rsidRPr="00132FBB" w:rsidTr="00BB7D32">
        <w:trPr>
          <w:trHeight w:val="10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92 584,50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101 838,58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118 197,27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118 197,27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130 144,56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130 144,56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142 790,04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142 790,04</w:t>
            </w:r>
          </w:p>
        </w:tc>
      </w:tr>
      <w:tr w:rsidR="00132FBB" w:rsidRPr="00132FBB" w:rsidTr="00BB7D32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O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101 198,49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118 212,27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123 058,97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123 522,45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128 350,51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129 451,53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133 356,18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134 629,59</w:t>
            </w:r>
          </w:p>
        </w:tc>
      </w:tr>
      <w:tr w:rsidR="00132FBB" w:rsidRPr="00132FBB" w:rsidTr="00BB7D32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84.1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104 939,09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122 364,98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127 381,95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127 800,96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132 859,37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133 935,40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138 040,89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139 292,82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84.11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105 017,20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122 448,89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127 469,30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127 971,56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132 950,48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134 114,19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138 135,55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139 478,76</w:t>
            </w:r>
          </w:p>
        </w:tc>
      </w:tr>
      <w:tr w:rsidR="00132FBB" w:rsidRPr="00132FBB" w:rsidTr="00BB7D32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84.11.1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федеральных органов государственной власти по управлению вопросами общего характера, кроме судебной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124 222,71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145 092,13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151 040,91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151 621,28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157 535,67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158 899,10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163 679,56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165 255,06</w:t>
            </w:r>
          </w:p>
        </w:tc>
      </w:tr>
      <w:tr w:rsidR="00132FBB" w:rsidRPr="00132FBB" w:rsidTr="00BB7D32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84.11.2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органов государственной власти по управлению вопросами общего характера, кроме судебной власти, субъектов Российской Федерации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85 575,02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99 951,63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104 049,64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104 449,45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108 523,78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109 463,02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112 756,21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113 841,55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84.11.3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102 032,86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119 174,38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124 060,53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124 537,23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129 395,13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130 515,01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134 441,54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135 735,61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84.11.4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Управление финансовой деятельностью и деятельностью в сфере налогообложения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91 316,67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106 657,87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111 030,84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111 457,47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115 805,17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116 807,43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120 321,57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121 479,73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84.11.7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Управление деятельностью в области статистики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109 276,93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127 635,46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132 868,51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133 379,05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138 581,86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139 781,25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143 986,55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145 372,50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84.11.8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Управление имуществом, находящимся в государственной собственности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71 655,56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83 693,69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87 125,13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87 459,90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90 871,51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91 657,98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94 415,50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95 324,30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84.13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Регулирование и содействие эффективному ведению экономической деятельности предприятий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71 790,12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83 850,86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87 288,75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87 624,15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91 042,17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91 830,11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94 592,81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95 503,32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84.2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Предоставление государственных услуг обществу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98 890,84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115 504,50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120 240,18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120 702,20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125 410,51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126 495,91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130 301,52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131 555,75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84.3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обязательного социального обеспечения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92 485,33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108 022,87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112 451,80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112 883,90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117 287,23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118 302,32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121 861,43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123 034,42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P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74 752,62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85 600,73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93 304,79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94 326,41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101 049,09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102 155,51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108 425,67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109 612,86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85.1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Образование общее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73 810,51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84 495,35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92 099,93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93 051,35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99 744,23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100 774,62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107 025,55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108 131,16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85.11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Образование дошкольное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65 257,72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74 785,35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81 516,03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82 338,66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88 281,86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89 172,77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94 726,43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95 682,39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85.13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Образование основное общее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88 700,78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101 651,09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110 799,69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111 917,85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119 996,06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121 207,03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128 755,78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130 055,15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85.14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Образование среднее общее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79 798,31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91 448,87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99 679,27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100 685,20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107 952,65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109 042,08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115 833,19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117 002,15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85.2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Образование профессиональное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79 596,84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91 217,98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99 427,60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100 431,00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107 680,09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108 766,77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115 540,74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116 706,74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85.21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Образование профессиональное среднее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79 596,84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91 217,98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99 427,60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100 431,00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107 680,09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108 766,77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115 540,74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116 706,74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85.3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</w:pPr>
            <w:r w:rsidRPr="00132FBB">
              <w:t>Обучение профессиональное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130 862,51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149 968,44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163 465,60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165 115,25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177 033,24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178 819,82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189 956,67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191 873,66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85.4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</w:pPr>
            <w:r w:rsidRPr="00132FBB">
              <w:t>Образование дополнительное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77 065,51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88 317,08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96 265,61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97 237,10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104 255,66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105 307,78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111 866,32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112 995,25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Q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85 453,10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95 457,03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102 902,68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103 563,32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110 414,58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111 123,44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117 812,35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118 568,71</w:t>
            </w:r>
          </w:p>
        </w:tc>
      </w:tr>
      <w:tr w:rsidR="00132FBB" w:rsidRPr="00132FBB" w:rsidTr="00BB7D32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здравоохранения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85 833,37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95 883,99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103 362,94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104 051,82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110 908,44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111 647,61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118 339,30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119 128,00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86.1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больничных организаций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85 665,93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95 688,85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103 152,58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103 726,71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110 682,71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111 298,76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118 098,46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118 755,78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86.2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Медицинская и стоматологическая практика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36 921,38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41 241,19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44 458,00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44 705,45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47 703,43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47 968,94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50 899,56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51 182,86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86.9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медицины прочая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102 149,57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114 058,40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122 954,95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123 708,77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131 930,66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132 739,51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140 770,02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141 633,06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86.90.1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организаций санитарно-эпидемиологической службы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93 591,10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104 541,26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112 695,48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113 322,73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120 922,25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121 595,29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129 024,04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129 742,17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86.90.9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111 406,20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124 440,73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134 147,10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134 893,75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143 939,84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144 740,99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153 583,81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154 438,64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87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по уходу с обеспечением проживания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83 793,09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93 596,88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100 897,43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101 459,02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108 262,95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108 865,52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115 516,56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116 159,51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88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Предоставление социальных услуг без обеспечения проживания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79 914,73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89 264,76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96 227,41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96 763,00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103 252,01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103 826,70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110 169,90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110 783,09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R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73 177,76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80 049,13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85 572,52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86 448,75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90 621,30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91 549,22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95 514,85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96 492,88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90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75 163,80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82 229,20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87 903,02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88 560,85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93 089,29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93 785,94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98 116,12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98 850,38</w:t>
            </w:r>
          </w:p>
        </w:tc>
      </w:tr>
      <w:tr w:rsidR="00132FBB" w:rsidRPr="00132FBB" w:rsidTr="00BB7D32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91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69 575,04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76 115,09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81 367,03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81 975,95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86 167,69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86 812,54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90 820,74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91 500,41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93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спорта, отдыха и развлечений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75 519,34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82 437,21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88 125,37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89 423,01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93 324,77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94 698,97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98 364,31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99 812,72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93.1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спорта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72 870,01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79 719,79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85 220,45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85 858,21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90 248,46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90 923,85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95 121,88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95 833,73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93.2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</w:pPr>
            <w:r w:rsidRPr="00132FBB">
              <w:t>Деятельность в области отдыха и развлечений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92 031,75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100 682,73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107 629,84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108 435,30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113 980,00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114 832,98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120 134,92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121 033,96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S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rPr>
                <w:bCs/>
              </w:rPr>
            </w:pPr>
            <w:r w:rsidRPr="00132FBB">
              <w:rPr>
                <w:bCs/>
              </w:rPr>
              <w:t>ПРЕДОСТАВЛЕНИЕ ПРОЧИХ ВИДОВ УСЛУГ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28 720,24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42 082,17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44 228,36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41 471,99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45 997,49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43 130,87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47 837,39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32FBB">
              <w:rPr>
                <w:bCs/>
              </w:rPr>
              <w:t>44 856,11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</w:pPr>
            <w:r w:rsidRPr="00132FBB">
              <w:t>94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</w:pPr>
            <w:r w:rsidRPr="00132FBB">
              <w:t>Деятельность общественных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24 447,22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26 109,63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27 441,22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27 206,24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28 538,87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28 294,49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29 680,43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29 426,27</w:t>
            </w:r>
          </w:p>
        </w:tc>
      </w:tr>
      <w:tr w:rsidR="00132FBB" w:rsidRPr="00132FBB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FBB" w:rsidRPr="00132FBB" w:rsidRDefault="00BB7D32" w:rsidP="00132F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center"/>
            </w:pPr>
            <w:r w:rsidRPr="00132FBB">
              <w:t>96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</w:pPr>
            <w:r w:rsidRPr="00132FBB">
              <w:t>Деятельность по предоставлению прочих персональных услуг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54 358,33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58 054,70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61 015,49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60 493,00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63 456,11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62 912,72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65 994,35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BB" w:rsidRPr="00132FBB" w:rsidRDefault="00132FBB" w:rsidP="00132FBB">
            <w:pPr>
              <w:widowControl/>
              <w:autoSpaceDE/>
              <w:autoSpaceDN/>
              <w:adjustRightInd/>
              <w:jc w:val="right"/>
            </w:pPr>
            <w:r w:rsidRPr="00132FBB">
              <w:t>65 429,23</w:t>
            </w:r>
          </w:p>
        </w:tc>
      </w:tr>
    </w:tbl>
    <w:p w:rsidR="00BB7D32" w:rsidRDefault="00BB7D32" w:rsidP="00132FBB">
      <w:pPr>
        <w:widowControl/>
        <w:tabs>
          <w:tab w:val="left" w:pos="993"/>
        </w:tabs>
        <w:autoSpaceDE/>
        <w:autoSpaceDN/>
        <w:adjustRightInd/>
        <w:rPr>
          <w:sz w:val="24"/>
          <w:szCs w:val="24"/>
        </w:rPr>
      </w:pPr>
    </w:p>
    <w:p w:rsidR="00BB7D32" w:rsidRDefault="00BB7D3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BB7D32" w:rsidRDefault="00BB7D32" w:rsidP="00BB7D32">
      <w:pPr>
        <w:widowControl/>
        <w:tabs>
          <w:tab w:val="left" w:pos="993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Фонд оплаты труда предприятий и организаций</w:t>
      </w:r>
    </w:p>
    <w:p w:rsidR="00BB7D32" w:rsidRDefault="00BB7D32" w:rsidP="00BB7D32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 w:rsidRPr="004C07EC">
        <w:rPr>
          <w:sz w:val="24"/>
          <w:szCs w:val="24"/>
        </w:rPr>
        <w:t>Таблица № 5</w:t>
      </w:r>
    </w:p>
    <w:p w:rsidR="00BB7D32" w:rsidRPr="00BD6B1F" w:rsidRDefault="00BB7D32" w:rsidP="00BB7D32">
      <w:pPr>
        <w:widowControl/>
        <w:tabs>
          <w:tab w:val="left" w:pos="993"/>
        </w:tabs>
        <w:autoSpaceDE/>
        <w:autoSpaceDN/>
        <w:adjustRightInd/>
        <w:ind w:firstLine="426"/>
        <w:rPr>
          <w:b/>
          <w:sz w:val="26"/>
          <w:szCs w:val="26"/>
        </w:rPr>
      </w:pPr>
      <w:r w:rsidRPr="00BD6B1F">
        <w:rPr>
          <w:b/>
          <w:sz w:val="26"/>
          <w:szCs w:val="26"/>
        </w:rPr>
        <w:t>Муниципальное образование «Ленский район»</w:t>
      </w:r>
    </w:p>
    <w:p w:rsidR="00BB7D32" w:rsidRDefault="00BB7D32" w:rsidP="00BB7D32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 w:rsidRPr="004C07EC">
        <w:rPr>
          <w:sz w:val="24"/>
          <w:szCs w:val="24"/>
        </w:rPr>
        <w:t>тыс. рублей</w:t>
      </w:r>
    </w:p>
    <w:tbl>
      <w:tblPr>
        <w:tblW w:w="15995" w:type="dxa"/>
        <w:tblInd w:w="-431" w:type="dxa"/>
        <w:tblLook w:val="04A0" w:firstRow="1" w:lastRow="0" w:firstColumn="1" w:lastColumn="0" w:noHBand="0" w:noVBand="1"/>
      </w:tblPr>
      <w:tblGrid>
        <w:gridCol w:w="580"/>
        <w:gridCol w:w="980"/>
        <w:gridCol w:w="4395"/>
        <w:gridCol w:w="1180"/>
        <w:gridCol w:w="1300"/>
        <w:gridCol w:w="1260"/>
        <w:gridCol w:w="1260"/>
        <w:gridCol w:w="1200"/>
        <w:gridCol w:w="1300"/>
        <w:gridCol w:w="1300"/>
        <w:gridCol w:w="1240"/>
      </w:tblGrid>
      <w:tr w:rsidR="00BB7D32" w:rsidRPr="00BB7D32" w:rsidTr="00BB7D32">
        <w:trPr>
          <w:trHeight w:val="255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№ стр.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ОКВЭД2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B7D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7D32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7D32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7D32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7D32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7D32"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</w:tr>
      <w:tr w:rsidR="00BB7D32" w:rsidRPr="00BB7D32" w:rsidTr="00BB7D32">
        <w:trPr>
          <w:trHeight w:val="480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7D32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B7D32"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Прогноз </w:t>
            </w:r>
            <w:r w:rsidR="00BB7D32" w:rsidRPr="00BB7D32">
              <w:rPr>
                <w:color w:val="000000"/>
                <w:sz w:val="18"/>
                <w:szCs w:val="18"/>
              </w:rPr>
              <w:t xml:space="preserve"> вариант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Прогноз </w:t>
            </w:r>
            <w:r w:rsidR="00BB7D32" w:rsidRPr="00BB7D32">
              <w:rPr>
                <w:color w:val="000000"/>
                <w:sz w:val="18"/>
                <w:szCs w:val="18"/>
              </w:rPr>
              <w:t xml:space="preserve"> вариант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Прогноз </w:t>
            </w:r>
            <w:r w:rsidR="00BB7D32" w:rsidRPr="00BB7D32">
              <w:rPr>
                <w:color w:val="000000"/>
                <w:sz w:val="18"/>
                <w:szCs w:val="18"/>
              </w:rPr>
              <w:t xml:space="preserve"> вариант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Прогноз </w:t>
            </w:r>
            <w:r w:rsidR="00BB7D32" w:rsidRPr="00BB7D32">
              <w:rPr>
                <w:color w:val="000000"/>
                <w:sz w:val="18"/>
                <w:szCs w:val="18"/>
              </w:rPr>
              <w:t xml:space="preserve"> вариант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Прогноз  вариант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Прогноз </w:t>
            </w:r>
            <w:r w:rsidR="00BB7D32" w:rsidRPr="00BB7D32">
              <w:rPr>
                <w:color w:val="000000"/>
                <w:sz w:val="18"/>
                <w:szCs w:val="18"/>
              </w:rPr>
              <w:t xml:space="preserve"> вариант 2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Всего по району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59 590 096,9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62 962 838,1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70 345 571,5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71 730 359,0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77 767 621,4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80 313 921,9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84 013 256,5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87 939 214,4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 xml:space="preserve">                      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B7D32" w:rsidRPr="00BB7D32" w:rsidTr="00BB7D32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РАЗДЕЛ 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7D32">
              <w:rPr>
                <w:bCs/>
                <w:sz w:val="18"/>
                <w:szCs w:val="18"/>
              </w:rPr>
              <w:t>226 593,9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7D32">
              <w:rPr>
                <w:bCs/>
                <w:sz w:val="18"/>
                <w:szCs w:val="18"/>
              </w:rPr>
              <w:t>260 825,7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7D32">
              <w:rPr>
                <w:bCs/>
                <w:sz w:val="18"/>
                <w:szCs w:val="18"/>
              </w:rPr>
              <w:t>298 802,0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7D32">
              <w:rPr>
                <w:bCs/>
                <w:sz w:val="18"/>
                <w:szCs w:val="18"/>
              </w:rPr>
              <w:t>302 331,8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7D32">
              <w:rPr>
                <w:bCs/>
                <w:sz w:val="18"/>
                <w:szCs w:val="18"/>
              </w:rPr>
              <w:t>327 440,1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7D32">
              <w:rPr>
                <w:bCs/>
                <w:sz w:val="18"/>
                <w:szCs w:val="18"/>
              </w:rPr>
              <w:t>332 226,9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7D32">
              <w:rPr>
                <w:bCs/>
                <w:sz w:val="18"/>
                <w:szCs w:val="18"/>
              </w:rPr>
              <w:t>357 633,7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7D32">
              <w:rPr>
                <w:bCs/>
                <w:sz w:val="18"/>
                <w:szCs w:val="18"/>
              </w:rPr>
              <w:t>363 992,4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41 407,8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57 129,7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62 385,6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65 915,4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67 126,9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71 913,7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72 027,2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78 385,9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Лесоводство и лесозаготовки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185 186,1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203 696,0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236 416,4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236 416,4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260 313,2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260 313,2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285 606,5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285 606,5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РАЗДЕЛ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7D32">
              <w:rPr>
                <w:bCs/>
                <w:sz w:val="18"/>
                <w:szCs w:val="18"/>
              </w:rPr>
              <w:t>18 081 899,6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7D32">
              <w:rPr>
                <w:bCs/>
                <w:sz w:val="18"/>
                <w:szCs w:val="18"/>
              </w:rPr>
              <w:t>21 182 917,3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7D32">
              <w:rPr>
                <w:bCs/>
                <w:sz w:val="18"/>
                <w:szCs w:val="18"/>
              </w:rPr>
              <w:t>23 018 777,6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7D32">
              <w:rPr>
                <w:bCs/>
                <w:sz w:val="18"/>
                <w:szCs w:val="18"/>
              </w:rPr>
              <w:t>22 945 279,9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7D32">
              <w:rPr>
                <w:bCs/>
                <w:sz w:val="18"/>
                <w:szCs w:val="18"/>
              </w:rPr>
              <w:t>26 324 322,5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7D32">
              <w:rPr>
                <w:bCs/>
                <w:sz w:val="18"/>
                <w:szCs w:val="18"/>
              </w:rPr>
              <w:t>26 351 331,8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7D32">
              <w:rPr>
                <w:bCs/>
                <w:sz w:val="18"/>
                <w:szCs w:val="18"/>
              </w:rPr>
              <w:t>28 398 358,1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7D32">
              <w:rPr>
                <w:bCs/>
                <w:sz w:val="18"/>
                <w:szCs w:val="18"/>
              </w:rPr>
              <w:t>28 434 167,1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Добыча сырой нефти и природного газа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5 347 704,1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6 388 278,1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7 049 784,3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7 087 990,0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7 507 738,3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7 666 370,0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7 987 632,9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8 244 169,0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06.1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Добыча сырой нефти и нефтяного (попутного) газа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4 134 380,3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4 998 994,2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5 516 640,0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5 537 596,8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5 875 001,0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5 989 464,7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6 250 531,0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6 440 878,7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06.10.1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Добыча сырой нефти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4 134 380,3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4 998 994,2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5 516 640,0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5 537 596,8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5 875 001,0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5 989 464,7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6 250 531,0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6 440 878,7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06.2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Добыча природного газа и газового конденсата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1 213 323,8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1 389 283,9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1 533 144,3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1 550 393,2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1 632 737,3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1 676 905,3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1 737 101,9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1 803 290,3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06.20.1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Добыча природного газа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1 213 323,8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1 389 283,9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1 533 144,3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1 550 393,2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1 632 737,3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1 676 905,3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1 737 101,9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1 803 290,3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19 210,0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18 845,3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20 341,2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22 856,0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23 968,5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26 931,6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25 999,1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29 100,9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08.1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Добыча камня, песка и глины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19 210,0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18 845,3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20 341,2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22 856,0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23 968,5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26 931,6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25 999,1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29 100,9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Предоставление услуг в области добычи полезных ископаемых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12 714 985,5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14 775 793,9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15 948 652,1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15 834 433,9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18 792 615,7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18 658 030,2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20 384 726,1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20 160 897,2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09.1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Предоставление услуг в области добычи нефти и природного газа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12 714 985,5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14 775 793,9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15 948 652,1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15 834 433,9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18 792 615,7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18 658 030,2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20 384 726,1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20 160 897,2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РАЗДЕЛ С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1 057 670,4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1 227 052,2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1 324 218,4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1 427 101,4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1 400 673,4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1 539 342,4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1 480 470,2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1 663 529,0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36 079,2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60 765,8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65 780,8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73 733,9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70 464,4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78 600,4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75 408,2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83 465,7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692,6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788,5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853,6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872,4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929,9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978,5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987,5</w:t>
            </w:r>
          </w:p>
        </w:tc>
      </w:tr>
      <w:tr w:rsidR="00BB7D32" w:rsidRPr="00BB7D32" w:rsidTr="00BB7D32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33 623,0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40 038,9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43 595,8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47 175,8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47 380,0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52 347,4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50 950,5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57 643,3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501 003,9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586 974,2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647 612,4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701 571,5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692 375,4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765 815,4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739 512,3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837 583,0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6 746,7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8 443,4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8 933,1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12 956,0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9 406,5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13 811,1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9 905,1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14 722,7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5 712,6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7 806,5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8 573,8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10 953,1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9 309,1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12 142,2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10 059,1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13 435,2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845,9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889,0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908,6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964,7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961,5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1 027,4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Производство мебели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3 160,4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3 375,3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3 547,4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3 625,5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3 689,3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3 849,7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3 836,9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4 099,8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30 175,2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33 248,3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34 944,0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39 539,1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36 341,7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41 984,2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37 795,4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44 711,5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32.9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Производство изделий, не включенных в другие группировки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30 175,2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33 248,3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34 944,0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39 539,1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36 341,7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41 984,2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37 795,4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44 711,5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439 684,8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484 765,4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509 488,4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535 765,6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529 868,0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568 897,3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551 062,7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605 852,9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33.1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Ремонт и монтаж металлических изделий, машин и оборудования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439 684,8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484 765,4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509 488,4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535 765,6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529 868,0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568 897,3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551 062,7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605 852,9</w:t>
            </w:r>
          </w:p>
        </w:tc>
      </w:tr>
      <w:tr w:rsidR="00BB7D32" w:rsidRPr="00BB7D32" w:rsidTr="00BB7D32">
        <w:trPr>
          <w:trHeight w:val="6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РАЗДЕЛ 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1 297 846,3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1 439 115,2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1 544 170,7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1 595 884,3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1 636 820,9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1 700 095,5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1 735 030,1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1 811 111,7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35.1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Производство, передача и распределение электроэнергии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727 868,1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857 962,9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920 594,2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944 798,8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975 829,8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1 006 494,1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1 034 379,6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1 072 218,2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35.2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Производство и распределение газообразного топлива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38 317,8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33 896,2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36 370,6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41 774,2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38 552,8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44 502,1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40 866,0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47 408,1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35.3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531 660,4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547 256,2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587 205,9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609 311,3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622 438,2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649 099,3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659 784,5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691 485,5</w:t>
            </w:r>
          </w:p>
        </w:tc>
      </w:tr>
      <w:tr w:rsidR="00BB7D32" w:rsidRPr="00BB7D32" w:rsidTr="00BB7D32">
        <w:trPr>
          <w:trHeight w:val="6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РАЗДЕЛ 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233 489,3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218 548,7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234 502,8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263 568,0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249 315,6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280 779,0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264 274,5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299 113,9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Забор, очистка и распределение воды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61 048,9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72 519,0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77 812,9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84 718,8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82 481,7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90 250,9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87 430,6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96 144,3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Сбор и обработка сточных вод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153 584,1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126 442,3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135 672,6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154 206,4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143 812,9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164 276,1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152 441,7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175 003,3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18 856,3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19 587,4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21 017,3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24 642,8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23 021,0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26 252,0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24 402,2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27 966,2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РАЗДЕЛ F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24 063 534,0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22 933 727,1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26 901 549,7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27 541 592,1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29 460 425,1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30 794 736,7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32 017 590,0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34 270 945,1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Строительство зданий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6 208 060,5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2 696 328,3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2 992 536,2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3 076 490,3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3 277 186,2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3 439 877,7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3 561 646,0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3 828 182,1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Строительство инженерных сооружений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15 460 381,8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17 735 598,7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21 132 375,7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21 597 287,9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23 142 487,2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24 148 306,0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25 151 255,1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26 874 244,1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Работы строительные специализированные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2 395 091,7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2 501 800,1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2 776 637,8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2 867 813,9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3 040 751,6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3 206 553,0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3 304 688,9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3 568 518,9</w:t>
            </w:r>
          </w:p>
        </w:tc>
      </w:tr>
      <w:tr w:rsidR="00BB7D32" w:rsidRPr="00BB7D32" w:rsidTr="001F4204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РАЗДЕЛ G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737 631,2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845 298,8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926 610,6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946 996,1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1 004 149,4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1 047 791,7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1 087 132,3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1 161 606,4</w:t>
            </w:r>
          </w:p>
        </w:tc>
      </w:tr>
      <w:tr w:rsidR="00BB7D32" w:rsidRPr="00BB7D32" w:rsidTr="001F4204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226 066,5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259 064,1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283 984,2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290 231,9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307 748,0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321 123,4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333 180,3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356 004,9</w:t>
            </w:r>
          </w:p>
        </w:tc>
      </w:tr>
      <w:tr w:rsidR="00BB7D32" w:rsidRPr="00BB7D32" w:rsidTr="001F4204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315 957,4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362 075,8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396 905,0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405 636,9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430 118,0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448 811,8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465 662,9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497 563,2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1F4204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195 607,3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224 158,9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245 721,4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251 127,3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266 283,4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277 856,6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288 289,1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308 038,3</w:t>
            </w:r>
          </w:p>
        </w:tc>
      </w:tr>
      <w:tr w:rsidR="00BB7D32" w:rsidRPr="00BB7D32" w:rsidTr="00367B30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РАЗДЕЛ H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7 140 488,3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7 418 846,7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8 106 373,8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8 491 419,3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8 801 421,0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9 412 550,0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9 537 759,4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10 444 159,6</w:t>
            </w:r>
          </w:p>
        </w:tc>
      </w:tr>
      <w:tr w:rsidR="00BB7D32" w:rsidRPr="00BB7D32" w:rsidTr="00367B30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сухопутного и трубопроводного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4 713 846,4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5 077 770,1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5 501 887,7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5 797 988,1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5 973 729,6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6 427 423,2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6 473 611,3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7 132 436,5</w:t>
            </w:r>
          </w:p>
        </w:tc>
      </w:tr>
      <w:tr w:rsidR="00BB7D32" w:rsidRPr="00BB7D32" w:rsidTr="00367B30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49.3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прочего сухопутного пассажирского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10 856,5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12 376,4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13 775,1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14 078,1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14 956,4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15 606,4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16 208,0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17 318,3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49.4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1 085 834,9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1 227 405,3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1 366 113,2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1 405 617,2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1 483 271,1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1 558 212,4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1 607 391,2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1 729 130,1</w:t>
            </w:r>
          </w:p>
        </w:tc>
      </w:tr>
      <w:tr w:rsidR="00BB7D32" w:rsidRPr="00BB7D32" w:rsidTr="00367B30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49.5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трубопроводного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3 617 155,0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3 837 988,4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4 121 999,5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4 378 292,7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4 475 502,2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4 853 604,4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4 850 012,2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5 385 988,1</w:t>
            </w:r>
          </w:p>
        </w:tc>
      </w:tr>
      <w:tr w:rsidR="00BB7D32" w:rsidRPr="00BB7D32" w:rsidTr="00367B30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Деятельность водного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576 192,3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457 619,8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509 334,9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520 540,3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553 015,5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577 050,6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599 291,8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640 346,3</w:t>
            </w:r>
          </w:p>
        </w:tc>
      </w:tr>
      <w:tr w:rsidR="00BB7D32" w:rsidRPr="00BB7D32" w:rsidTr="00367B30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50.4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внутреннего водного грузового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576 192,3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457 619,8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509 334,9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520 540,3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553 015,5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577 050,6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599 291,8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640 346,3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воздушного и космического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72 662,8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28 366,7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30 465,8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32 267,0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33 078,6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35 769,9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35 846,6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39 693,4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1 761 130,6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1 837 191,7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2 044 810,8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2 117 569,6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2 220 173,8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2 347 455,0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2 405 958,0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2 604 943,4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52.1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по складированию и хранению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224 353,0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260 215,4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289 622,1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295 993,7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314 460,0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328 127,1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340 774,1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364 118,8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52.2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транспортная вспомогательная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1 536 777,6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1 576 976,3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1 755 188,8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1 821 575,9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1 905 713,8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2 019 327,9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2 065 183,9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2 240 824,6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почтовой связи и курьерская деятельность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16 656,2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17 898,5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19 874,5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23 054,4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21 423,5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24 851,3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23 051,7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26 740,0</w:t>
            </w:r>
          </w:p>
        </w:tc>
      </w:tr>
      <w:tr w:rsidR="00BB7D32" w:rsidRPr="00BB7D32" w:rsidTr="00BB7D32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РАЗДЕЛ 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706 094,0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725 397,5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775 334,9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782 105,7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825 499,1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842 524,7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878 910,0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901 141,5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12 351,3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9 527,0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10 088,8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14 716,1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10 633,3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15 402,3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11 207,1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16 120,5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по предоставлению продуктов питания и напитков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693 742,7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715 870,5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765 246,2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767 389,6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814 865,8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827 122,4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867 702,8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885 021,0</w:t>
            </w:r>
          </w:p>
        </w:tc>
      </w:tr>
      <w:tr w:rsidR="00BB7D32" w:rsidRPr="00BB7D32" w:rsidTr="00BB7D32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РАЗДЕЛ J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271 555,1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317 573,3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347 107,7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374 561,0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372 099,4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406 773,2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397 774,3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441 348,9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издательская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5 632,4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3 896,5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4 258,8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7 234,4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4 565,5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7 856,6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4 880,5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8 524,4</w:t>
            </w:r>
          </w:p>
        </w:tc>
      </w:tr>
      <w:tr w:rsidR="00BB7D32" w:rsidRPr="00BB7D32" w:rsidTr="00367B30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в области телевизионного и радиовещания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2 275,8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1 714,6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1 874,0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2 865,0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2 009,0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3 111,4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2 147,6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3 375,9</w:t>
            </w:r>
          </w:p>
        </w:tc>
      </w:tr>
      <w:tr w:rsidR="00BB7D32" w:rsidRPr="00BB7D32" w:rsidTr="00367B30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в сфере телекоммуникаций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187 256,2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223 118,2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243 868,1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257 124,4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261 426,7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279 237,1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279 465,1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302 972,3</w:t>
            </w:r>
          </w:p>
        </w:tc>
      </w:tr>
      <w:tr w:rsidR="00BB7D32" w:rsidRPr="00BB7D32" w:rsidTr="00367B30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73 728,7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85 639,1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93 603,5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101 981,4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100 343,0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110 751,8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107 266,7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120 165,7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в области информационных технологий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2 662,0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3 205,0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3 503,1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5 355,6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3 755,3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5 816,2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4 014,5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6 310,6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103 753,2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105 715,3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111 106,7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119 543,1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115 551,0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126 118,0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120 173,0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133 054,4</w:t>
            </w:r>
          </w:p>
        </w:tc>
      </w:tr>
      <w:tr w:rsidR="00BB7D32" w:rsidRPr="00BB7D32" w:rsidTr="00BB7D32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227 127,5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166 830,1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184 847,8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192 902,2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199 820,4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212 192,4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215 406,4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233 199,4</w:t>
            </w:r>
          </w:p>
        </w:tc>
      </w:tr>
      <w:tr w:rsidR="00BB7D32" w:rsidRPr="00BB7D32" w:rsidTr="00BB7D32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РАЗДЕЛ M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680 490,2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784 213,2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862 634,5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902 822,3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971 326,4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1 032 828,7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1 089 828,2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1 180 523,2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в области права и бухгалтерского учета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84 388,9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87 466,5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96 213,1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102 317,6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108 336,0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117 051,3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121 553,0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133 789,6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20 290,0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22 449,0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24 693,9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27 311,1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27 805,3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31 243,9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31 197,6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35 711,7</w:t>
            </w:r>
          </w:p>
        </w:tc>
      </w:tr>
      <w:tr w:rsidR="00BB7D32" w:rsidRPr="00BB7D32" w:rsidTr="00BB7D32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551 185,2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642 511,1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706 762,2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733 717,9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795 814,3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839 373,3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892 903,6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959 403,6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Научные исследования и разработки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7 504,0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8 599,6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9 459,5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11 266,9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10 651,4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12 889,3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11 950,9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14 732,5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ветеринарная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17 122,1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23 187,0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25 505,7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28 208,9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28 719,4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32 271,0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32 223,1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36 885,7</w:t>
            </w:r>
          </w:p>
        </w:tc>
      </w:tr>
      <w:tr w:rsidR="00BB7D32" w:rsidRPr="00BB7D32" w:rsidTr="00BB7D32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РАЗДЕЛ 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667 080,1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767 391,9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813 418,6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817 725,2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850 410,4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855 318,2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889 017,8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891 494,9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Аренда и лизинг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6 218,2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6 641,0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6 979,7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6 920,0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7 258,9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7 196,8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7 549,3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7 455,8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по трудоустройству и подбору персонала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8 276,6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9 205,1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10 683,8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12 820,5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11 763,7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14 116,4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12 906,7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15 488,0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730,5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761,2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798,5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791,6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820,1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620 668,8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697 176,8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732 732,8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730 081,4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762 042,1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759 284,7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792 523,8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786 618,9</w:t>
            </w:r>
          </w:p>
        </w:tc>
      </w:tr>
      <w:tr w:rsidR="00BB7D32" w:rsidRPr="00BB7D32" w:rsidTr="00367B30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по обслуживанию зданий и территорий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990,7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1 089,7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1 264,8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1 897,2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1 392,6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2 088,9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1 527,9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2 291,9</w:t>
            </w:r>
          </w:p>
        </w:tc>
      </w:tr>
      <w:tr w:rsidR="00BB7D32" w:rsidRPr="00BB7D32" w:rsidTr="00367B30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30 241,8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52 548,7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60 989,8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65 244,9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67 154,6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71 839,8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73 679,7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78 820,1</w:t>
            </w:r>
          </w:p>
        </w:tc>
      </w:tr>
      <w:tr w:rsidR="00BB7D32" w:rsidRPr="00BB7D32" w:rsidTr="00367B30">
        <w:trPr>
          <w:trHeight w:val="6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РАЗДЕЛ 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1 341 552,0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1 512 171,4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1 574 170,4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1 612 709,2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1 641 859,7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1 690 119,2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1 705 892,3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1 757 724,0</w:t>
            </w:r>
          </w:p>
        </w:tc>
      </w:tr>
      <w:tr w:rsidR="00BB7D32" w:rsidRPr="00BB7D32" w:rsidTr="00BB7D32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84.1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578 508,2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675 454,7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703 148,4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725 398,2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733 383,7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760 217,3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761 985,7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790 626,0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84.11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577 577,8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674 448,5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702 100,9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723 295,2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732 291,2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758 013,4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760 850,6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788 334,0</w:t>
            </w:r>
          </w:p>
        </w:tc>
      </w:tr>
      <w:tr w:rsidR="00BB7D32" w:rsidRPr="00BB7D32" w:rsidTr="00BB7D32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84.11.1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федеральных органов государственной власти по управлению вопросами общего характера, кроме судебной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126 110,9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142 770,7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148 624,3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156 473,2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155 015,1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163 983,9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161 060,7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170 543,2</w:t>
            </w:r>
          </w:p>
        </w:tc>
      </w:tr>
      <w:tr w:rsidR="00BB7D32" w:rsidRPr="00BB7D32" w:rsidTr="00BB7D32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84.11.2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органов государственной власти по управлению вопросами общего характера, кроме судебной власти, субъектов Российской Федерации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21 831,9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25 187,8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26 220,5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27 574,7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27 348,0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28 898,2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28 414,6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30 054,2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84.11.3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417 334,8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490 521,7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510 633,1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518 573,0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532 590,4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543 464,5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553 361,4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565 203,1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84.11.4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Управление финансовой деятельностью и деятельностью в сфере налогообложения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1 095,8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1 279,9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1 332,4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2 675,0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1 389,7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2 803,4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1 443,9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2 915,5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84.11.7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Управление деятельностью в области статистики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6 045,2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7 658,1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7 972,1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9 603,3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8 314,9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10 064,2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8 639,2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10 466,8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84.11.8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Управление имуществом, находящимся в государственной собственности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5 159,2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7 030,3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7 318,5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8 396,2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7 633,2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8 799,2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7 930,9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9 151,1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84.13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Регулирование и содействие эффективному ведению экономической деятельности предприятий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930,4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1 006,2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2 103,0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1 092,5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2 203,9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1 135,1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2 292,1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84.2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Предоставление государственных услуг обществу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723 323,2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790 050,8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822 442,9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837 190,5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857 807,9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877 375,6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891 262,4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912 470,6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84.3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в области обязательного социального обеспечения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39 720,6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46 665,9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48 579,2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50 120,4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50 668,1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52 526,2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52 644,1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54 627,3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РАЗДЕЛ P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1 472 513,0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1 655 860,5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1 804 887,9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1 852 948,1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1 954 693,6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2 006 742,7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2 097 386,3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2 153 235,0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85.1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Образование общее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1 227 111,5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1 383 019,9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1 507 491,7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1 537 580,6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1 632 613,5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1 665 199,8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1 751 794,3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1 786 759,3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85.11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Образование дошкольное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487 436,0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556 403,0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606 479,2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617 540,0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656 817,0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668 795,8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704 764,7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717 617,9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85.13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Образование основное общее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90 283,2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101 244,5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110 356,5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114 156,2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119 516,1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123 631,2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128 240,8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132 656,3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Образование среднее общее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649 392,3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725 372,4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790 655,9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805 884,4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856 280,4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872 772,8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918 788,9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936 485,2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85.2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Образование профессиональное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71 885,5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82 096,2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89 484,8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95 208,6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96 912,1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103 110,9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103 986,7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110 638,0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85.21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Образование профессиональное среднее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71 885,5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82 096,2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89 484,8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95 208,6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96 912,1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103 110,9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103 986,7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110 638,0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85.3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Обучение профессиональное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15 248,1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17 996,2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19 615,9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21 795,2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21 244,0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23 604,2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22 794,8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25 327,3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85.4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Образование дополнительное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158 267,9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172 748,2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188 295,5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198 363,7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203 924,1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214 827,9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218 810,5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230 510,3</w:t>
            </w:r>
          </w:p>
        </w:tc>
      </w:tr>
      <w:tr w:rsidR="00BB7D32" w:rsidRPr="00BB7D32" w:rsidTr="00BB7D32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РАЗДЕЛ Q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795 636,7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881 221,1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949 956,4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973 453,8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1 019 303,2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1 044 515,9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1 087 596,5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1 114 498,5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в области здравоохранения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713 563,7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789 662,2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851 255,8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870 664,0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913 397,5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934 222,5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974 595,1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996 815,4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86.1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больничных организаций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683 377,7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755 559,1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814 492,7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827 739,1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873 950,7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888 164,1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932 505,4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947 671,1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86.2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Медицинская и стоматологическая практика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2 348,2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2 622,9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2 827,5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2 843,3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3 033,9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3 050,8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3 237,2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3 255,2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86.9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в области медицины прочая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27 837,8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31 480,1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33 935,6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40 081,6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36 412,9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43 007,6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38 852,5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45 889,1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86.90.1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организаций санитарно-эпидемиологической службы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13 252,5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15 053,9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16 228,1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19 038,2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17 412,8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20 428,0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18 579,5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21 796,7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86.90.9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14 585,3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16 426,2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17 707,4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21 043,4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19 000,1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22 579,6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20 273,1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24 092,4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по уходу с обеспечением проживания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51 050,1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57 281,3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61 749,2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63 310,4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66 256,9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67 932,1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70 696,1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72 483,5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Предоставление социальных услуг без обеспечения проживания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31 022,9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34 277,7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36 951,3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39 479,3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39 648,8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42 361,3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42 305,2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45 199,5</w:t>
            </w:r>
          </w:p>
        </w:tc>
      </w:tr>
      <w:tr w:rsidR="00BB7D32" w:rsidRPr="00BB7D32" w:rsidTr="00BB7D32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РАЗДЕЛ 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265 064,5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289 137,5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309 087,9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323 664,1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327 324,1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342 760,3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344 999,6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361 269,3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73 510,2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80 913,5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86 496,6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88 206,6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91 599,9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93 410,8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96 546,3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98 455,0</w:t>
            </w:r>
          </w:p>
        </w:tc>
      </w:tr>
      <w:tr w:rsidR="00BB7D32" w:rsidRPr="00BB7D32" w:rsidTr="00BB7D3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95 203,7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101 385,3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108 380,9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113 126,8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114 775,4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119 801,3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120 973,2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126 270,6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в области спорта, отдыха и развлечений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96 350,6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106 838,6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114 210,5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122 330,7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120 948,9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129 548,2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127 480,1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136 543,8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93.1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Деятельность в области спорта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80 116,2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89 923,9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96 128,7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98 908,7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101 800,3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104 744,3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107 297,5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110 400,5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93.2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Деятельность в области отдыха и развлечений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16 234,4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16 914,7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18 081,8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23 422,0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19 148,6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24 803,9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20 182,7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26 143,3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B7D32">
              <w:rPr>
                <w:bCs/>
                <w:color w:val="000000"/>
                <w:sz w:val="18"/>
                <w:szCs w:val="18"/>
              </w:rPr>
              <w:t>РАЗДЕЛ 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B7D32">
              <w:rPr>
                <w:bCs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2 412,5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1 741,8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1 103,9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1 811,5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1 148,1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1 884,0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Деятельность общественных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1 760,2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329,3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652,9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342,5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679,1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356,2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706,2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Деятельность по предоставлению прочих персональных услуг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652,3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696,7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732,2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1 088,9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761,5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1 132,4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791,9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1 177,7</w:t>
            </w:r>
          </w:p>
        </w:tc>
      </w:tr>
      <w:tr w:rsidR="00BB7D32" w:rsidRPr="00BB7D32" w:rsidTr="00BB7D32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32" w:rsidRPr="00BB7D32" w:rsidRDefault="00367B30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7D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Фонд оплаты труда несписочного состава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217 665,1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229 984,7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256 951,7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262 009,9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284 062,3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293 363,1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306 875,7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32" w:rsidRPr="00BB7D32" w:rsidRDefault="00BB7D32" w:rsidP="00BB7D3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7D32">
              <w:rPr>
                <w:sz w:val="18"/>
                <w:szCs w:val="18"/>
              </w:rPr>
              <w:t>321 216,1</w:t>
            </w:r>
          </w:p>
        </w:tc>
      </w:tr>
    </w:tbl>
    <w:p w:rsidR="00132FBB" w:rsidRDefault="00132FBB" w:rsidP="00132FBB">
      <w:pPr>
        <w:widowControl/>
        <w:tabs>
          <w:tab w:val="left" w:pos="993"/>
        </w:tabs>
        <w:autoSpaceDE/>
        <w:autoSpaceDN/>
        <w:adjustRightInd/>
        <w:rPr>
          <w:sz w:val="24"/>
          <w:szCs w:val="24"/>
        </w:rPr>
      </w:pPr>
    </w:p>
    <w:p w:rsidR="00A850BE" w:rsidRPr="00A850BE" w:rsidRDefault="00A850BE" w:rsidP="00132FBB">
      <w:pPr>
        <w:widowControl/>
        <w:tabs>
          <w:tab w:val="left" w:pos="993"/>
        </w:tabs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 инвестиционной и экономической политики                                                               О. А. Кондратьева</w:t>
      </w:r>
    </w:p>
    <w:sectPr w:rsidR="00A850BE" w:rsidRPr="00A850BE" w:rsidSect="004F3F9B">
      <w:pgSz w:w="16838" w:h="11906" w:orient="landscape"/>
      <w:pgMar w:top="1701" w:right="395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9A" w:rsidRDefault="004A089A" w:rsidP="008801E1">
      <w:r>
        <w:separator/>
      </w:r>
    </w:p>
  </w:endnote>
  <w:endnote w:type="continuationSeparator" w:id="0">
    <w:p w:rsidR="004A089A" w:rsidRDefault="004A089A" w:rsidP="0088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9A" w:rsidRDefault="004A089A" w:rsidP="008801E1">
      <w:r>
        <w:separator/>
      </w:r>
    </w:p>
  </w:footnote>
  <w:footnote w:type="continuationSeparator" w:id="0">
    <w:p w:rsidR="004A089A" w:rsidRDefault="004A089A" w:rsidP="008801E1">
      <w:r>
        <w:continuationSeparator/>
      </w:r>
    </w:p>
  </w:footnote>
  <w:footnote w:id="1">
    <w:p w:rsidR="000A790C" w:rsidRDefault="000A790C" w:rsidP="00E82520">
      <w:pPr>
        <w:widowControl/>
        <w:autoSpaceDE/>
        <w:autoSpaceDN/>
        <w:adjustRightInd/>
      </w:pPr>
      <w:r>
        <w:rPr>
          <w:rStyle w:val="af"/>
        </w:rPr>
        <w:footnoteRef/>
      </w:r>
      <w:r>
        <w:t xml:space="preserve"> </w:t>
      </w:r>
      <w:r w:rsidRPr="00E82520">
        <w:rPr>
          <w:bCs/>
        </w:rPr>
        <w:t>Среднегодовая численность занятых</w:t>
      </w:r>
      <w:r w:rsidRPr="00E82520">
        <w:t xml:space="preserve"> </w:t>
      </w:r>
      <w:r w:rsidRPr="00E82520">
        <w:rPr>
          <w:bCs/>
        </w:rPr>
        <w:t>формируется по основной работе гражданского населения</w:t>
      </w:r>
      <w:r w:rsidRPr="00E82520">
        <w:t xml:space="preserve"> один раз в год при составлении баланса трудовых ресурсов на основе сведений организаций, материалов выборочного обследования рабочей силы, данных органов исполнительной власти. В среднегодовую численность занятых включаются работающие иностранные граждане, трудовые мигранты.</w:t>
      </w:r>
    </w:p>
    <w:p w:rsidR="000A790C" w:rsidRPr="00E82520" w:rsidRDefault="000A790C" w:rsidP="00E82520">
      <w:pPr>
        <w:widowControl/>
        <w:autoSpaceDE/>
        <w:autoSpaceDN/>
        <w:adjustRightInd/>
      </w:pPr>
      <w:r>
        <w:t xml:space="preserve">*) </w:t>
      </w:r>
      <w:r w:rsidRPr="00011B9B">
        <w:t>2028 год заполняется только строка 2 для расчета среднегодовой численности населения.</w:t>
      </w:r>
    </w:p>
    <w:p w:rsidR="000A790C" w:rsidRDefault="000A790C">
      <w:pPr>
        <w:pStyle w:val="ad"/>
      </w:pPr>
    </w:p>
  </w:footnote>
  <w:footnote w:id="2">
    <w:p w:rsidR="000A790C" w:rsidRPr="003F6194" w:rsidRDefault="000A790C" w:rsidP="00B91CDE">
      <w:pPr>
        <w:widowControl/>
        <w:autoSpaceDE/>
        <w:autoSpaceDN/>
        <w:adjustRightInd/>
        <w:rPr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3F6194">
        <w:rPr>
          <w:sz w:val="18"/>
          <w:szCs w:val="18"/>
        </w:rPr>
        <w:t xml:space="preserve">К занятым относятся лица в возрасте 15 лет и старше, которые выполняли в обследуемый период любую деятельность, связанную с производством товаров и услуг за оплату или прибыль. В численность занятых включаются также лица, временно отсутствовавшие на рабочем месте в течение определенного промежутка времени и сохранившие связь с рабочим местом во время отсутствия (лица, отсутствовавшие на работе в связи с отпуском по беременности и родам и по уходу за ребенком до достижения им возраста 1,5 лет). </w:t>
      </w:r>
      <w:r w:rsidRPr="003F6194">
        <w:rPr>
          <w:bCs/>
          <w:sz w:val="18"/>
          <w:szCs w:val="18"/>
        </w:rPr>
        <w:t>В отличие от среднегодовой численности занятых по строке 1</w:t>
      </w:r>
      <w:r>
        <w:rPr>
          <w:bCs/>
          <w:sz w:val="18"/>
          <w:szCs w:val="18"/>
        </w:rPr>
        <w:t>4</w:t>
      </w:r>
      <w:r w:rsidRPr="003F6194">
        <w:rPr>
          <w:bCs/>
          <w:sz w:val="18"/>
          <w:szCs w:val="18"/>
        </w:rPr>
        <w:t>, информация формируется по месту проживания, а не по месту работы.</w:t>
      </w:r>
    </w:p>
    <w:p w:rsidR="000A790C" w:rsidRDefault="000A790C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308876"/>
      <w:docPartObj>
        <w:docPartGallery w:val="Page Numbers (Top of Page)"/>
        <w:docPartUnique/>
      </w:docPartObj>
    </w:sdtPr>
    <w:sdtEndPr/>
    <w:sdtContent>
      <w:p w:rsidR="000A790C" w:rsidRDefault="000A79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095">
          <w:rPr>
            <w:noProof/>
          </w:rPr>
          <w:t>20</w:t>
        </w:r>
        <w:r>
          <w:fldChar w:fldCharType="end"/>
        </w:r>
      </w:p>
    </w:sdtContent>
  </w:sdt>
  <w:p w:rsidR="000A790C" w:rsidRDefault="000A790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986265"/>
      <w:docPartObj>
        <w:docPartGallery w:val="Page Numbers (Top of Page)"/>
        <w:docPartUnique/>
      </w:docPartObj>
    </w:sdtPr>
    <w:sdtEndPr/>
    <w:sdtContent>
      <w:p w:rsidR="004F3F9B" w:rsidRDefault="00504095">
        <w:pPr>
          <w:pStyle w:val="a9"/>
          <w:jc w:val="center"/>
        </w:pPr>
      </w:p>
    </w:sdtContent>
  </w:sdt>
  <w:p w:rsidR="004F3F9B" w:rsidRDefault="004F3F9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BB7470A"/>
    <w:multiLevelType w:val="hybridMultilevel"/>
    <w:tmpl w:val="5198952E"/>
    <w:lvl w:ilvl="0" w:tplc="8264CE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 w15:restartNumberingAfterBreak="0">
    <w:nsid w:val="30107F5B"/>
    <w:multiLevelType w:val="hybridMultilevel"/>
    <w:tmpl w:val="63261A6E"/>
    <w:lvl w:ilvl="0" w:tplc="9538F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839F4"/>
    <w:multiLevelType w:val="hybridMultilevel"/>
    <w:tmpl w:val="159A2E6C"/>
    <w:lvl w:ilvl="0" w:tplc="71C4C4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2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77037330"/>
    <w:multiLevelType w:val="hybridMultilevel"/>
    <w:tmpl w:val="E3DAC728"/>
    <w:lvl w:ilvl="0" w:tplc="E83A8230">
      <w:start w:val="5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1"/>
  </w:num>
  <w:num w:numId="8">
    <w:abstractNumId w:val="2"/>
  </w:num>
  <w:num w:numId="9">
    <w:abstractNumId w:val="17"/>
  </w:num>
  <w:num w:numId="10">
    <w:abstractNumId w:val="13"/>
  </w:num>
  <w:num w:numId="11">
    <w:abstractNumId w:val="6"/>
  </w:num>
  <w:num w:numId="12">
    <w:abstractNumId w:val="16"/>
  </w:num>
  <w:num w:numId="13">
    <w:abstractNumId w:val="4"/>
  </w:num>
  <w:num w:numId="14">
    <w:abstractNumId w:val="12"/>
  </w:num>
  <w:num w:numId="15">
    <w:abstractNumId w:val="0"/>
  </w:num>
  <w:num w:numId="16">
    <w:abstractNumId w:val="18"/>
  </w:num>
  <w:num w:numId="17">
    <w:abstractNumId w:val="9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1B9B"/>
    <w:rsid w:val="00012D38"/>
    <w:rsid w:val="00036544"/>
    <w:rsid w:val="000408AF"/>
    <w:rsid w:val="0005029A"/>
    <w:rsid w:val="0005652E"/>
    <w:rsid w:val="00062218"/>
    <w:rsid w:val="00064255"/>
    <w:rsid w:val="00076361"/>
    <w:rsid w:val="000A790C"/>
    <w:rsid w:val="000B2097"/>
    <w:rsid w:val="000D6106"/>
    <w:rsid w:val="000E273D"/>
    <w:rsid w:val="000F02D4"/>
    <w:rsid w:val="000F6071"/>
    <w:rsid w:val="0011648F"/>
    <w:rsid w:val="00131B1D"/>
    <w:rsid w:val="00132FBB"/>
    <w:rsid w:val="0015664E"/>
    <w:rsid w:val="0016308D"/>
    <w:rsid w:val="00167C5A"/>
    <w:rsid w:val="00177794"/>
    <w:rsid w:val="001941DC"/>
    <w:rsid w:val="00195A77"/>
    <w:rsid w:val="001D36D2"/>
    <w:rsid w:val="001E5960"/>
    <w:rsid w:val="001F4204"/>
    <w:rsid w:val="001F481F"/>
    <w:rsid w:val="00210AC8"/>
    <w:rsid w:val="00237776"/>
    <w:rsid w:val="00255AC5"/>
    <w:rsid w:val="002649E5"/>
    <w:rsid w:val="002705BB"/>
    <w:rsid w:val="00273144"/>
    <w:rsid w:val="00284577"/>
    <w:rsid w:val="00296E93"/>
    <w:rsid w:val="002B3717"/>
    <w:rsid w:val="002C2C94"/>
    <w:rsid w:val="002C2F2A"/>
    <w:rsid w:val="002E0261"/>
    <w:rsid w:val="002E0377"/>
    <w:rsid w:val="002E15F2"/>
    <w:rsid w:val="002F24DB"/>
    <w:rsid w:val="00305EDC"/>
    <w:rsid w:val="00320D77"/>
    <w:rsid w:val="00322D52"/>
    <w:rsid w:val="0036699F"/>
    <w:rsid w:val="00367B30"/>
    <w:rsid w:val="00387BA4"/>
    <w:rsid w:val="00391B12"/>
    <w:rsid w:val="0039400D"/>
    <w:rsid w:val="003B64D6"/>
    <w:rsid w:val="003E357F"/>
    <w:rsid w:val="003F004F"/>
    <w:rsid w:val="003F4BAE"/>
    <w:rsid w:val="003F5750"/>
    <w:rsid w:val="003F6194"/>
    <w:rsid w:val="0042546A"/>
    <w:rsid w:val="00427738"/>
    <w:rsid w:val="00445071"/>
    <w:rsid w:val="004453C0"/>
    <w:rsid w:val="0046580E"/>
    <w:rsid w:val="004712DB"/>
    <w:rsid w:val="0048137A"/>
    <w:rsid w:val="00491E92"/>
    <w:rsid w:val="004A089A"/>
    <w:rsid w:val="004A65FE"/>
    <w:rsid w:val="004A7236"/>
    <w:rsid w:val="004B15C3"/>
    <w:rsid w:val="004B7AFD"/>
    <w:rsid w:val="004E668B"/>
    <w:rsid w:val="004F3828"/>
    <w:rsid w:val="004F3F9B"/>
    <w:rsid w:val="00504095"/>
    <w:rsid w:val="00516D71"/>
    <w:rsid w:val="00516DD6"/>
    <w:rsid w:val="00521104"/>
    <w:rsid w:val="00541743"/>
    <w:rsid w:val="00547481"/>
    <w:rsid w:val="00547739"/>
    <w:rsid w:val="00571C08"/>
    <w:rsid w:val="00590DF9"/>
    <w:rsid w:val="005B6EE3"/>
    <w:rsid w:val="005C0E34"/>
    <w:rsid w:val="005C32A4"/>
    <w:rsid w:val="005D5BA2"/>
    <w:rsid w:val="005E1F97"/>
    <w:rsid w:val="006017CA"/>
    <w:rsid w:val="0061237E"/>
    <w:rsid w:val="0061308E"/>
    <w:rsid w:val="00642E00"/>
    <w:rsid w:val="00651966"/>
    <w:rsid w:val="00653990"/>
    <w:rsid w:val="0065615D"/>
    <w:rsid w:val="00671E48"/>
    <w:rsid w:val="006769FC"/>
    <w:rsid w:val="00681592"/>
    <w:rsid w:val="00686553"/>
    <w:rsid w:val="00686D80"/>
    <w:rsid w:val="006954F4"/>
    <w:rsid w:val="006A644F"/>
    <w:rsid w:val="006B6D7A"/>
    <w:rsid w:val="006C46FB"/>
    <w:rsid w:val="006C4F50"/>
    <w:rsid w:val="006D10E2"/>
    <w:rsid w:val="0070693A"/>
    <w:rsid w:val="00714057"/>
    <w:rsid w:val="007338E3"/>
    <w:rsid w:val="00764347"/>
    <w:rsid w:val="00785C4A"/>
    <w:rsid w:val="00791539"/>
    <w:rsid w:val="007B0F0C"/>
    <w:rsid w:val="007B3ABE"/>
    <w:rsid w:val="007E061D"/>
    <w:rsid w:val="007F2EB4"/>
    <w:rsid w:val="007F7691"/>
    <w:rsid w:val="0080397B"/>
    <w:rsid w:val="0082002B"/>
    <w:rsid w:val="008229E7"/>
    <w:rsid w:val="008326DA"/>
    <w:rsid w:val="0083540F"/>
    <w:rsid w:val="008801E1"/>
    <w:rsid w:val="00887A5F"/>
    <w:rsid w:val="0089060C"/>
    <w:rsid w:val="008933D6"/>
    <w:rsid w:val="00895319"/>
    <w:rsid w:val="008C6E98"/>
    <w:rsid w:val="008D1812"/>
    <w:rsid w:val="008F7943"/>
    <w:rsid w:val="00910631"/>
    <w:rsid w:val="00925167"/>
    <w:rsid w:val="009336C3"/>
    <w:rsid w:val="009353AF"/>
    <w:rsid w:val="009535F6"/>
    <w:rsid w:val="009852A0"/>
    <w:rsid w:val="009A10D7"/>
    <w:rsid w:val="009A6487"/>
    <w:rsid w:val="009B1152"/>
    <w:rsid w:val="009B706B"/>
    <w:rsid w:val="009C0DBC"/>
    <w:rsid w:val="009C1E6D"/>
    <w:rsid w:val="009C4548"/>
    <w:rsid w:val="009F03A9"/>
    <w:rsid w:val="00A0166E"/>
    <w:rsid w:val="00A25CE0"/>
    <w:rsid w:val="00A266CB"/>
    <w:rsid w:val="00A4756D"/>
    <w:rsid w:val="00A624CE"/>
    <w:rsid w:val="00A63515"/>
    <w:rsid w:val="00A71B0A"/>
    <w:rsid w:val="00A850BE"/>
    <w:rsid w:val="00A976C6"/>
    <w:rsid w:val="00AA43F0"/>
    <w:rsid w:val="00AA4C35"/>
    <w:rsid w:val="00AA6582"/>
    <w:rsid w:val="00AB0EDC"/>
    <w:rsid w:val="00AE4C2E"/>
    <w:rsid w:val="00B13659"/>
    <w:rsid w:val="00B50575"/>
    <w:rsid w:val="00B62EC5"/>
    <w:rsid w:val="00B630E0"/>
    <w:rsid w:val="00B648AF"/>
    <w:rsid w:val="00B91CDE"/>
    <w:rsid w:val="00BA3B4B"/>
    <w:rsid w:val="00BB7D32"/>
    <w:rsid w:val="00BC1F18"/>
    <w:rsid w:val="00BC5AC8"/>
    <w:rsid w:val="00BC5F50"/>
    <w:rsid w:val="00BD78F9"/>
    <w:rsid w:val="00BD7BEF"/>
    <w:rsid w:val="00C03E0A"/>
    <w:rsid w:val="00C15192"/>
    <w:rsid w:val="00C17135"/>
    <w:rsid w:val="00C22C16"/>
    <w:rsid w:val="00C23157"/>
    <w:rsid w:val="00C353A1"/>
    <w:rsid w:val="00C44F67"/>
    <w:rsid w:val="00C545AE"/>
    <w:rsid w:val="00C54B42"/>
    <w:rsid w:val="00C65777"/>
    <w:rsid w:val="00C74EE2"/>
    <w:rsid w:val="00C828A4"/>
    <w:rsid w:val="00C8551A"/>
    <w:rsid w:val="00CA07BC"/>
    <w:rsid w:val="00CA74A9"/>
    <w:rsid w:val="00CB7DD1"/>
    <w:rsid w:val="00CC7DBB"/>
    <w:rsid w:val="00CF4416"/>
    <w:rsid w:val="00D060B8"/>
    <w:rsid w:val="00D23FD9"/>
    <w:rsid w:val="00D3428E"/>
    <w:rsid w:val="00D41CF2"/>
    <w:rsid w:val="00D508A6"/>
    <w:rsid w:val="00D51DD0"/>
    <w:rsid w:val="00D52553"/>
    <w:rsid w:val="00D5353C"/>
    <w:rsid w:val="00D5443A"/>
    <w:rsid w:val="00D6387A"/>
    <w:rsid w:val="00D659BC"/>
    <w:rsid w:val="00D702C7"/>
    <w:rsid w:val="00D71C78"/>
    <w:rsid w:val="00DA3890"/>
    <w:rsid w:val="00DC4D68"/>
    <w:rsid w:val="00DE3CB9"/>
    <w:rsid w:val="00DE43F5"/>
    <w:rsid w:val="00DE4C8F"/>
    <w:rsid w:val="00DE7EBC"/>
    <w:rsid w:val="00E11B71"/>
    <w:rsid w:val="00E17479"/>
    <w:rsid w:val="00E20459"/>
    <w:rsid w:val="00E30801"/>
    <w:rsid w:val="00E467FE"/>
    <w:rsid w:val="00E52B48"/>
    <w:rsid w:val="00E56E14"/>
    <w:rsid w:val="00E65DE2"/>
    <w:rsid w:val="00E82520"/>
    <w:rsid w:val="00ED3FF4"/>
    <w:rsid w:val="00ED7B91"/>
    <w:rsid w:val="00EE6EA1"/>
    <w:rsid w:val="00EF5889"/>
    <w:rsid w:val="00F20669"/>
    <w:rsid w:val="00F37E9F"/>
    <w:rsid w:val="00F643A5"/>
    <w:rsid w:val="00F71C97"/>
    <w:rsid w:val="00F76BBD"/>
    <w:rsid w:val="00F77995"/>
    <w:rsid w:val="00F82DA5"/>
    <w:rsid w:val="00F872C7"/>
    <w:rsid w:val="00F87A46"/>
    <w:rsid w:val="00FA6A8D"/>
    <w:rsid w:val="00FA71D9"/>
    <w:rsid w:val="00F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1984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ED3FF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25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1">
    <w:name w:val="Основной текст Знак1"/>
    <w:link w:val="a7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801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1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801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01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82520"/>
  </w:style>
  <w:style w:type="character" w:customStyle="1" w:styleId="ae">
    <w:name w:val="Текст сноски Знак"/>
    <w:basedOn w:val="a0"/>
    <w:link w:val="ad"/>
    <w:uiPriority w:val="99"/>
    <w:semiHidden/>
    <w:rsid w:val="00E82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82520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B91CD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1CDE"/>
  </w:style>
  <w:style w:type="character" w:customStyle="1" w:styleId="af2">
    <w:name w:val="Текст примечания Знак"/>
    <w:basedOn w:val="a0"/>
    <w:link w:val="af1"/>
    <w:uiPriority w:val="99"/>
    <w:semiHidden/>
    <w:rsid w:val="00B91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1C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1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5">
    <w:name w:val="Table Grid"/>
    <w:basedOn w:val="a1"/>
    <w:uiPriority w:val="39"/>
    <w:rsid w:val="00C2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DB30E-76E7-4ED6-A39A-3FBB3081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8917</Words>
  <Characters>50829</Characters>
  <Application>Microsoft Office Word</Application>
  <DocSecurity>4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2024-09-12T00:40:00Z</cp:lastPrinted>
  <dcterms:created xsi:type="dcterms:W3CDTF">2024-09-27T03:19:00Z</dcterms:created>
  <dcterms:modified xsi:type="dcterms:W3CDTF">2024-09-27T03:19:00Z</dcterms:modified>
</cp:coreProperties>
</file>